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9B" w:rsidRPr="007C3BF5" w:rsidRDefault="0037419B" w:rsidP="007C3BF5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31"/>
        </w:rPr>
      </w:pPr>
      <w:r w:rsidRPr="0037419B">
        <w:rPr>
          <w:rFonts w:asciiTheme="minorHAnsi" w:eastAsia="Times New Roman" w:hAnsiTheme="minorHAnsi" w:cstheme="minorHAnsi"/>
          <w:b/>
          <w:bCs/>
          <w:sz w:val="28"/>
          <w:szCs w:val="31"/>
        </w:rPr>
        <w:t xml:space="preserve">Реестр медицинских организаций, осуществляющих деятельность в сфере обязательного медицинского страхования </w:t>
      </w:r>
      <w:r w:rsidR="007C3BF5">
        <w:rPr>
          <w:rFonts w:asciiTheme="minorHAnsi" w:eastAsia="Times New Roman" w:hAnsiTheme="minorHAnsi" w:cstheme="minorHAnsi"/>
          <w:b/>
          <w:bCs/>
          <w:sz w:val="28"/>
          <w:szCs w:val="31"/>
        </w:rPr>
        <w:t xml:space="preserve">на территории Забайкальского края </w:t>
      </w:r>
      <w:r w:rsidRPr="0037419B">
        <w:rPr>
          <w:rFonts w:asciiTheme="minorHAnsi" w:eastAsia="Times New Roman" w:hAnsiTheme="minorHAnsi" w:cstheme="minorHAnsi"/>
          <w:b/>
          <w:bCs/>
          <w:sz w:val="28"/>
          <w:szCs w:val="31"/>
        </w:rPr>
        <w:t>в 2019 году</w:t>
      </w:r>
    </w:p>
    <w:tbl>
      <w:tblPr>
        <w:tblW w:w="16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1418"/>
        <w:gridCol w:w="3118"/>
        <w:gridCol w:w="1418"/>
        <w:gridCol w:w="709"/>
        <w:gridCol w:w="992"/>
        <w:gridCol w:w="1276"/>
        <w:gridCol w:w="1559"/>
        <w:gridCol w:w="1417"/>
        <w:gridCol w:w="2127"/>
        <w:gridCol w:w="1559"/>
      </w:tblGrid>
      <w:tr w:rsidR="00FF325F" w:rsidRPr="0003320F" w:rsidTr="00993C35">
        <w:trPr>
          <w:trHeight w:val="1768"/>
        </w:trPr>
        <w:tc>
          <w:tcPr>
            <w:tcW w:w="572" w:type="dxa"/>
            <w:vMerge w:val="restart"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22"/>
              <w:shd w:val="clear" w:color="auto" w:fill="auto"/>
              <w:jc w:val="center"/>
              <w:rPr>
                <w:rFonts w:asciiTheme="minorHAnsi" w:hAnsiTheme="minorHAnsi" w:cstheme="minorHAnsi"/>
                <w:i w:val="0"/>
              </w:rPr>
            </w:pPr>
            <w:bookmarkStart w:id="0" w:name="_GoBack"/>
            <w:bookmarkEnd w:id="0"/>
            <w:r w:rsidRPr="0003320F">
              <w:rPr>
                <w:rFonts w:asciiTheme="minorHAnsi" w:hAnsiTheme="minorHAnsi" w:cstheme="minorHAnsi"/>
                <w:i w:val="0"/>
              </w:rPr>
              <w:t>№</w:t>
            </w:r>
            <w:r>
              <w:rPr>
                <w:rFonts w:asciiTheme="minorHAnsi" w:hAnsiTheme="minorHAnsi" w:cstheme="minorHAnsi"/>
                <w:i w:val="0"/>
              </w:rPr>
              <w:br/>
            </w:r>
            <w:proofErr w:type="spellStart"/>
            <w:proofErr w:type="gramStart"/>
            <w:r w:rsidRPr="0003320F">
              <w:rPr>
                <w:rFonts w:asciiTheme="minorHAnsi" w:hAnsiTheme="minorHAnsi" w:cstheme="minorHAnsi"/>
                <w:i w:val="0"/>
              </w:rPr>
              <w:t>п</w:t>
            </w:r>
            <w:proofErr w:type="spellEnd"/>
            <w:proofErr w:type="gramEnd"/>
            <w:r w:rsidRPr="0003320F">
              <w:rPr>
                <w:rFonts w:asciiTheme="minorHAnsi" w:hAnsiTheme="minorHAnsi" w:cstheme="minorHAnsi"/>
                <w:i w:val="0"/>
              </w:rPr>
              <w:t>/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03320F" w:rsidRPr="0003320F" w:rsidRDefault="00FF325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Наименование</w:t>
            </w:r>
            <w:r>
              <w:rPr>
                <w:rFonts w:asciiTheme="minorHAnsi" w:hAnsiTheme="minorHAnsi" w:cstheme="minorHAnsi"/>
                <w:i w:val="0"/>
              </w:rPr>
              <w:br/>
              <w:t>медицинской</w:t>
            </w:r>
            <w:r>
              <w:rPr>
                <w:rFonts w:asciiTheme="minorHAnsi" w:hAnsiTheme="minorHAnsi" w:cstheme="minorHAnsi"/>
                <w:i w:val="0"/>
              </w:rPr>
              <w:br/>
              <w:t>организации</w:t>
            </w:r>
          </w:p>
        </w:tc>
        <w:tc>
          <w:tcPr>
            <w:tcW w:w="3118" w:type="dxa"/>
            <w:vMerge w:val="restart"/>
            <w:shd w:val="clear" w:color="auto" w:fill="FFFFFF"/>
            <w:vAlign w:val="center"/>
          </w:tcPr>
          <w:p w:rsidR="0003320F" w:rsidRPr="0003320F" w:rsidRDefault="00FF325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Контактная</w:t>
            </w:r>
            <w:r>
              <w:rPr>
                <w:rFonts w:asciiTheme="minorHAnsi" w:hAnsiTheme="minorHAnsi" w:cstheme="minorHAnsi"/>
                <w:i w:val="0"/>
              </w:rPr>
              <w:br/>
            </w:r>
            <w:r w:rsidR="0003320F" w:rsidRPr="0003320F">
              <w:rPr>
                <w:rFonts w:asciiTheme="minorHAnsi" w:hAnsiTheme="minorHAnsi" w:cstheme="minorHAnsi"/>
                <w:i w:val="0"/>
              </w:rPr>
              <w:t>информация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Формы оказания медицинской помощи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Категории обслуживаемого населения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03320F" w:rsidRPr="0003320F" w:rsidRDefault="00FF325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Наличие</w:t>
            </w:r>
            <w:r>
              <w:rPr>
                <w:rFonts w:asciiTheme="minorHAnsi" w:hAnsiTheme="minorHAnsi" w:cstheme="minorHAnsi"/>
                <w:i w:val="0"/>
              </w:rPr>
              <w:br/>
            </w:r>
            <w:r w:rsidR="0003320F">
              <w:rPr>
                <w:rFonts w:asciiTheme="minorHAnsi" w:hAnsiTheme="minorHAnsi" w:cstheme="minorHAnsi"/>
                <w:i w:val="0"/>
              </w:rPr>
              <w:t>о</w:t>
            </w:r>
            <w:r>
              <w:rPr>
                <w:rFonts w:asciiTheme="minorHAnsi" w:hAnsiTheme="minorHAnsi" w:cstheme="minorHAnsi"/>
                <w:i w:val="0"/>
              </w:rPr>
              <w:t>тделений</w:t>
            </w:r>
            <w:r>
              <w:rPr>
                <w:rFonts w:asciiTheme="minorHAnsi" w:hAnsiTheme="minorHAnsi" w:cstheme="minorHAnsi"/>
                <w:i w:val="0"/>
              </w:rPr>
              <w:br/>
              <w:t>(кабинетов)</w:t>
            </w:r>
            <w:r>
              <w:rPr>
                <w:rFonts w:asciiTheme="minorHAnsi" w:hAnsiTheme="minorHAnsi" w:cstheme="minorHAnsi"/>
                <w:i w:val="0"/>
              </w:rPr>
              <w:br/>
              <w:t>неотложной</w:t>
            </w:r>
            <w:r>
              <w:rPr>
                <w:rFonts w:asciiTheme="minorHAnsi" w:hAnsiTheme="minorHAnsi" w:cstheme="minorHAnsi"/>
                <w:i w:val="0"/>
              </w:rPr>
              <w:br/>
            </w:r>
            <w:r w:rsidR="0003320F">
              <w:rPr>
                <w:rFonts w:asciiTheme="minorHAnsi" w:hAnsiTheme="minorHAnsi" w:cstheme="minorHAnsi"/>
                <w:i w:val="0"/>
              </w:rPr>
              <w:t>помощи</w:t>
            </w:r>
            <w:r w:rsidR="005B5716">
              <w:rPr>
                <w:rFonts w:asciiTheme="minorHAnsi" w:hAnsiTheme="minorHAnsi" w:cstheme="minorHAnsi"/>
                <w:i w:val="0"/>
              </w:rPr>
              <w:br/>
              <w:t>(</w:t>
            </w:r>
            <w:proofErr w:type="gramStart"/>
            <w:r w:rsidR="005B5716">
              <w:rPr>
                <w:rFonts w:asciiTheme="minorHAnsi" w:hAnsiTheme="minorHAnsi" w:cstheme="minorHAnsi"/>
                <w:i w:val="0"/>
              </w:rPr>
              <w:t>есть</w:t>
            </w:r>
            <w:proofErr w:type="gramEnd"/>
            <w:r w:rsidR="005B5716">
              <w:rPr>
                <w:rFonts w:asciiTheme="minorHAnsi" w:hAnsiTheme="minorHAnsi" w:cstheme="minorHAnsi"/>
                <w:i w:val="0"/>
              </w:rPr>
              <w:t>/нет)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3320F" w:rsidRPr="0003320F" w:rsidRDefault="00FF325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Медицинские</w:t>
            </w:r>
            <w:r>
              <w:rPr>
                <w:rFonts w:asciiTheme="minorHAnsi" w:hAnsiTheme="minorHAnsi" w:cstheme="minorHAnsi"/>
                <w:i w:val="0"/>
              </w:rPr>
              <w:br/>
              <w:t>организации,</w:t>
            </w:r>
            <w:r>
              <w:rPr>
                <w:rFonts w:asciiTheme="minorHAnsi" w:hAnsiTheme="minorHAnsi" w:cstheme="minorHAnsi"/>
                <w:i w:val="0"/>
              </w:rPr>
              <w:br/>
              <w:t>оказывающие</w:t>
            </w:r>
            <w:r>
              <w:rPr>
                <w:rFonts w:asciiTheme="minorHAnsi" w:hAnsiTheme="minorHAnsi" w:cstheme="minorHAnsi"/>
                <w:i w:val="0"/>
              </w:rPr>
              <w:br/>
              <w:t>медицинскую</w:t>
            </w:r>
            <w:r>
              <w:rPr>
                <w:rFonts w:asciiTheme="minorHAnsi" w:hAnsiTheme="minorHAnsi" w:cstheme="minorHAnsi"/>
                <w:i w:val="0"/>
              </w:rPr>
              <w:br/>
              <w:t>помощь</w:t>
            </w:r>
            <w:r>
              <w:rPr>
                <w:rFonts w:asciiTheme="minorHAnsi" w:hAnsiTheme="minorHAnsi" w:cstheme="minorHAnsi"/>
                <w:i w:val="0"/>
              </w:rPr>
              <w:br/>
              <w:t>в условиях</w:t>
            </w:r>
            <w:r>
              <w:rPr>
                <w:rFonts w:asciiTheme="minorHAnsi" w:hAnsiTheme="minorHAnsi" w:cstheme="minorHAnsi"/>
                <w:i w:val="0"/>
              </w:rPr>
              <w:br/>
              <w:t>дневного</w:t>
            </w:r>
            <w:r>
              <w:rPr>
                <w:rFonts w:asciiTheme="minorHAnsi" w:hAnsiTheme="minorHAnsi" w:cstheme="minorHAnsi"/>
                <w:i w:val="0"/>
              </w:rPr>
              <w:br/>
            </w:r>
            <w:r w:rsidR="0003320F">
              <w:rPr>
                <w:rFonts w:asciiTheme="minorHAnsi" w:hAnsiTheme="minorHAnsi" w:cstheme="minorHAnsi"/>
                <w:i w:val="0"/>
              </w:rPr>
              <w:t>стационара</w:t>
            </w:r>
            <w:r w:rsidR="005B5716">
              <w:rPr>
                <w:rFonts w:asciiTheme="minorHAnsi" w:hAnsiTheme="minorHAnsi" w:cstheme="minorHAnsi"/>
                <w:i w:val="0"/>
              </w:rPr>
              <w:br/>
              <w:t>(да/нет)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03320F" w:rsidRPr="0003320F" w:rsidRDefault="00FF325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Медицинские</w:t>
            </w:r>
            <w:r>
              <w:rPr>
                <w:rFonts w:asciiTheme="minorHAnsi" w:hAnsiTheme="minorHAnsi" w:cstheme="minorHAnsi"/>
                <w:i w:val="0"/>
              </w:rPr>
              <w:br/>
              <w:t>организации, имеющие в</w:t>
            </w:r>
            <w:r>
              <w:rPr>
                <w:rFonts w:asciiTheme="minorHAnsi" w:hAnsiTheme="minorHAnsi" w:cstheme="minorHAnsi"/>
                <w:i w:val="0"/>
              </w:rPr>
              <w:br/>
              <w:t>своем составе</w:t>
            </w:r>
            <w:r>
              <w:rPr>
                <w:rFonts w:asciiTheme="minorHAnsi" w:hAnsiTheme="minorHAnsi" w:cstheme="minorHAnsi"/>
                <w:i w:val="0"/>
              </w:rPr>
              <w:br/>
              <w:t>женские консультации</w:t>
            </w:r>
            <w:r w:rsidR="005B5716">
              <w:rPr>
                <w:rFonts w:asciiTheme="minorHAnsi" w:hAnsiTheme="minorHAnsi" w:cstheme="minorHAnsi"/>
                <w:i w:val="0"/>
              </w:rPr>
              <w:br/>
              <w:t>(да/нет)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:rsidR="0003320F" w:rsidRPr="0003320F" w:rsidRDefault="00FF325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Медицинские организации, осуществляющие оказание медицинской помощи с применением вспомогательных репродуктивных технологий (экстракорпоральное</w:t>
            </w:r>
            <w:r>
              <w:rPr>
                <w:rFonts w:asciiTheme="minorHAnsi" w:hAnsiTheme="minorHAnsi" w:cstheme="minorHAnsi"/>
                <w:i w:val="0"/>
              </w:rPr>
              <w:br/>
              <w:t>оплодотворение)</w:t>
            </w:r>
            <w:r w:rsidR="005B5716">
              <w:rPr>
                <w:rFonts w:asciiTheme="minorHAnsi" w:hAnsiTheme="minorHAnsi" w:cstheme="minorHAnsi"/>
                <w:i w:val="0"/>
              </w:rPr>
              <w:br/>
              <w:t>(да/нет)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3320F" w:rsidRPr="0003320F" w:rsidRDefault="00FF325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Медицинские организации, оказывающие медицинскую помощь по профилю «стоматология»</w:t>
            </w:r>
            <w:r w:rsidR="005B5716">
              <w:rPr>
                <w:rFonts w:asciiTheme="minorHAnsi" w:hAnsiTheme="minorHAnsi" w:cstheme="minorHAnsi"/>
                <w:i w:val="0"/>
              </w:rPr>
              <w:br/>
              <w:t>(да/нет)</w:t>
            </w:r>
          </w:p>
        </w:tc>
      </w:tr>
      <w:tr w:rsidR="00FF325F" w:rsidRPr="0003320F" w:rsidTr="00993C35">
        <w:trPr>
          <w:trHeight w:val="1566"/>
        </w:trPr>
        <w:tc>
          <w:tcPr>
            <w:tcW w:w="572" w:type="dxa"/>
            <w:vMerge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22"/>
              <w:shd w:val="clear" w:color="auto" w:fill="auto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03320F" w:rsidRDefault="0003320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3320F" w:rsidRDefault="0003320F" w:rsidP="005B5716">
            <w:pPr>
              <w:pStyle w:val="22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Дети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3320F" w:rsidRDefault="0003320F" w:rsidP="005B5716">
            <w:pPr>
              <w:pStyle w:val="22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Взрослые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FF325F" w:rsidRPr="0003320F" w:rsidTr="00993C35">
        <w:trPr>
          <w:trHeight w:val="2068"/>
        </w:trPr>
        <w:tc>
          <w:tcPr>
            <w:tcW w:w="572" w:type="dxa"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«Краевая клиническая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672038, ЗАБАИКАЛЬСКИ</w:t>
            </w:r>
            <w:r>
              <w:rPr>
                <w:rFonts w:asciiTheme="minorHAnsi" w:hAnsiTheme="minorHAnsi" w:cstheme="minorHAnsi"/>
                <w:i w:val="0"/>
              </w:rPr>
              <w:t>Й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 КРАЙ, Г. ЧИТА, УЛ. КОХАНСКОГО, Д.7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(3022)31-43-24;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(3022)31-43-24;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03320F">
              <w:rPr>
                <w:rFonts w:asciiTheme="minorHAnsi" w:hAnsiTheme="minorHAnsi" w:cstheme="minorHAnsi"/>
                <w:i w:val="0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5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PRIEM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@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KKB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CHITA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hyperlink r:id="rId6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WWW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KKB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CHITA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37419B" w:rsidRPr="0037419B" w:rsidRDefault="0037419B" w:rsidP="005B5716">
            <w:pPr>
              <w:pStyle w:val="a4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37419B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37419B" w:rsidRPr="0037419B" w:rsidRDefault="0037419B" w:rsidP="005B5716">
            <w:pPr>
              <w:pStyle w:val="a4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37419B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03320F" w:rsidRPr="0003320F" w:rsidRDefault="0037419B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37419B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3320F" w:rsidRPr="0003320F" w:rsidRDefault="0037419B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FF325F" w:rsidRPr="0003320F" w:rsidTr="00993C35">
        <w:trPr>
          <w:trHeight w:val="2396"/>
        </w:trPr>
        <w:tc>
          <w:tcPr>
            <w:tcW w:w="572" w:type="dxa"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«Краевая детская клиническая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672027, ЗАБАИКАЛЬСКИИ КРАЙ, Г. ЧИТА, УЛ. НОВОБУЛЬВАРНАЯ, 20</w:t>
            </w:r>
          </w:p>
          <w:p w:rsidR="0003320F" w:rsidRPr="0003320F" w:rsidRDefault="008E248B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Телефон: </w:t>
            </w:r>
            <w:r w:rsidRPr="008E248B">
              <w:rPr>
                <w:rFonts w:asciiTheme="minorHAnsi" w:hAnsiTheme="minorHAnsi" w:cstheme="minorHAnsi"/>
                <w:i w:val="0"/>
              </w:rPr>
              <w:t>8-302-2325784</w:t>
            </w:r>
            <w:r w:rsidR="0003320F"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Факс: </w:t>
            </w:r>
            <w:r w:rsidR="008E248B" w:rsidRPr="008E248B">
              <w:rPr>
                <w:rFonts w:asciiTheme="minorHAnsi" w:hAnsiTheme="minorHAnsi" w:cstheme="minorHAnsi"/>
                <w:i w:val="0"/>
              </w:rPr>
              <w:t>8-302-2325784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03320F">
              <w:rPr>
                <w:rFonts w:asciiTheme="minorHAnsi" w:hAnsiTheme="minorHAnsi" w:cstheme="minorHAnsi"/>
                <w:i w:val="0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7" w:history="1">
              <w:r w:rsidR="008E248B" w:rsidRPr="008E248B">
                <w:rPr>
                  <w:rStyle w:val="a3"/>
                  <w:rFonts w:asciiTheme="minorHAnsi" w:hAnsiTheme="minorHAnsi" w:cstheme="minorHAnsi"/>
                  <w:i w:val="0"/>
                </w:rPr>
                <w:t>ADM@KDKB75.RU</w:t>
              </w:r>
            </w:hyperlink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8E248B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KDKB.MED75.RU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B5716" w:rsidRPr="0037419B" w:rsidRDefault="005B5716" w:rsidP="005B5716">
            <w:pPr>
              <w:pStyle w:val="a4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37419B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5B5716" w:rsidRPr="0037419B" w:rsidRDefault="005B5716" w:rsidP="005B5716">
            <w:pPr>
              <w:pStyle w:val="a4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37419B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37419B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FF325F" w:rsidRPr="0003320F" w:rsidTr="00993C35">
        <w:trPr>
          <w:trHeight w:val="2680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ГУЗ «Краевая больница</w:t>
            </w:r>
            <w:r>
              <w:rPr>
                <w:rFonts w:asciiTheme="minorHAnsi" w:hAnsiTheme="minorHAnsi" w:cstheme="minorHAnsi"/>
                <w:i w:val="0"/>
              </w:rPr>
              <w:br/>
            </w:r>
            <w:r w:rsidR="0003320F" w:rsidRPr="0003320F">
              <w:rPr>
                <w:rFonts w:asciiTheme="minorHAnsi" w:hAnsiTheme="minorHAnsi" w:cstheme="minorHAnsi"/>
                <w:i w:val="0"/>
              </w:rPr>
              <w:t>№ 3»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673390, ЗАБАИКАЛЬСКИИ КРАЙ, ШИЛКИНСКИЙ РАЙОН,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П. ПЕРВОМАЙСКИЙ, УЛ. </w:t>
            </w:r>
            <w:proofErr w:type="gramStart"/>
            <w:r w:rsidRPr="0003320F">
              <w:rPr>
                <w:rFonts w:asciiTheme="minorHAnsi" w:hAnsiTheme="minorHAnsi" w:cstheme="minorHAnsi"/>
                <w:i w:val="0"/>
              </w:rPr>
              <w:t>ПРОЛЕТАРСКАЯ</w:t>
            </w:r>
            <w:proofErr w:type="gramEnd"/>
            <w:r w:rsidRPr="0003320F">
              <w:rPr>
                <w:rFonts w:asciiTheme="minorHAnsi" w:hAnsiTheme="minorHAnsi" w:cstheme="minorHAnsi"/>
                <w:i w:val="0"/>
              </w:rPr>
              <w:t>, ДОМ 9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(3026)24-22-90;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8-302-6243708;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03320F">
              <w:rPr>
                <w:rFonts w:asciiTheme="minorHAnsi" w:hAnsiTheme="minorHAnsi" w:cstheme="minorHAnsi"/>
                <w:i w:val="0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8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OBL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3@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INBOX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="00993C35" w:rsidRPr="0009624D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GUZKB3.RU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4219" w:rsidRPr="0037419B" w:rsidRDefault="00774219" w:rsidP="00774219">
            <w:pPr>
              <w:pStyle w:val="a4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37419B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774219" w:rsidRPr="0037419B" w:rsidRDefault="00774219" w:rsidP="00774219">
            <w:pPr>
              <w:pStyle w:val="a4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37419B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03320F" w:rsidRPr="0003320F" w:rsidRDefault="00774219" w:rsidP="00774219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37419B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FF325F" w:rsidRPr="0003320F" w:rsidTr="00993C35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ГУЗ «Краевая больница</w:t>
            </w:r>
            <w:r>
              <w:rPr>
                <w:rFonts w:asciiTheme="minorHAnsi" w:hAnsiTheme="minorHAnsi" w:cstheme="minorHAnsi"/>
                <w:i w:val="0"/>
              </w:rPr>
              <w:br/>
            </w:r>
            <w:r w:rsidR="0003320F" w:rsidRPr="0003320F">
              <w:rPr>
                <w:rFonts w:asciiTheme="minorHAnsi" w:hAnsiTheme="minorHAnsi" w:cstheme="minorHAnsi"/>
                <w:i w:val="0"/>
              </w:rPr>
              <w:t>№ 4»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Адрес: </w:t>
            </w:r>
            <w:r w:rsidR="00993C35" w:rsidRPr="00993C35">
              <w:rPr>
                <w:rFonts w:asciiTheme="minorHAnsi" w:hAnsiTheme="minorHAnsi" w:cstheme="minorHAnsi"/>
                <w:i w:val="0"/>
              </w:rPr>
              <w:t>674673 ЗАБАЙКАЛЬСКИЙ КРАЙ, ГОРОД КРАСНОКАМЕНСК, УЛ</w:t>
            </w:r>
            <w:proofErr w:type="gramStart"/>
            <w:r w:rsidR="00993C35" w:rsidRPr="00993C35">
              <w:rPr>
                <w:rFonts w:asciiTheme="minorHAnsi" w:hAnsiTheme="minorHAnsi" w:cstheme="minorHAnsi"/>
                <w:i w:val="0"/>
              </w:rPr>
              <w:t>.Б</w:t>
            </w:r>
            <w:proofErr w:type="gramEnd"/>
            <w:r w:rsidR="00993C35" w:rsidRPr="00993C35">
              <w:rPr>
                <w:rFonts w:asciiTheme="minorHAnsi" w:hAnsiTheme="minorHAnsi" w:cstheme="minorHAnsi"/>
                <w:i w:val="0"/>
              </w:rPr>
              <w:t>ОЛЬНИЧНАЯ,</w:t>
            </w:r>
            <w:r w:rsidR="00993C35">
              <w:rPr>
                <w:rFonts w:asciiTheme="minorHAnsi" w:hAnsiTheme="minorHAnsi" w:cstheme="minorHAnsi"/>
                <w:i w:val="0"/>
              </w:rPr>
              <w:t xml:space="preserve"> </w:t>
            </w:r>
            <w:r w:rsidR="00993C35" w:rsidRPr="00993C35">
              <w:rPr>
                <w:rFonts w:asciiTheme="minorHAnsi" w:hAnsiTheme="minorHAnsi" w:cstheme="minorHAnsi"/>
                <w:i w:val="0"/>
              </w:rPr>
              <w:t>5</w:t>
            </w:r>
            <w:r w:rsidR="00993C35">
              <w:rPr>
                <w:rFonts w:asciiTheme="minorHAnsi" w:hAnsiTheme="minorHAnsi" w:cstheme="minorHAnsi"/>
                <w:i w:val="0"/>
              </w:rPr>
              <w:t>,</w:t>
            </w:r>
            <w:r w:rsidR="00993C35" w:rsidRPr="00993C35">
              <w:rPr>
                <w:rFonts w:asciiTheme="minorHAnsi" w:hAnsiTheme="minorHAnsi" w:cstheme="minorHAnsi"/>
                <w:i w:val="0"/>
              </w:rPr>
              <w:t xml:space="preserve"> КОРПУС</w:t>
            </w:r>
            <w:r w:rsidR="00993C35">
              <w:rPr>
                <w:rFonts w:asciiTheme="minorHAnsi" w:hAnsiTheme="minorHAnsi" w:cstheme="minorHAnsi"/>
                <w:i w:val="0"/>
              </w:rPr>
              <w:t xml:space="preserve"> </w:t>
            </w:r>
            <w:r w:rsidR="00993C35" w:rsidRPr="00993C35">
              <w:rPr>
                <w:rFonts w:asciiTheme="minorHAnsi" w:hAnsiTheme="minorHAnsi" w:cstheme="minorHAnsi"/>
                <w:i w:val="0"/>
              </w:rPr>
              <w:t>7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(3024)54-21-72;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(3024)54-21-72;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03320F">
              <w:rPr>
                <w:rFonts w:asciiTheme="minorHAnsi" w:hAnsiTheme="minorHAnsi" w:cstheme="minorHAnsi"/>
                <w:i w:val="0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9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OB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4.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KR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@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MAIL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09624D">
              <w:rPr>
                <w:rFonts w:asciiTheme="minorHAnsi" w:hAnsiTheme="minorHAnsi" w:cstheme="minorHAnsi"/>
                <w:i w:val="0"/>
                <w:color w:val="0070C0"/>
              </w:rPr>
              <w:t>КБ</w:t>
            </w:r>
            <w:proofErr w:type="gramStart"/>
            <w:r w:rsidRPr="0009624D">
              <w:rPr>
                <w:rFonts w:asciiTheme="minorHAnsi" w:hAnsiTheme="minorHAnsi" w:cstheme="minorHAnsi"/>
                <w:i w:val="0"/>
                <w:color w:val="0070C0"/>
              </w:rPr>
              <w:t>4</w:t>
            </w:r>
            <w:proofErr w:type="gramEnd"/>
            <w:r w:rsidRPr="0009624D">
              <w:rPr>
                <w:rFonts w:asciiTheme="minorHAnsi" w:hAnsiTheme="minorHAnsi" w:cstheme="minorHAnsi"/>
                <w:i w:val="0"/>
                <w:color w:val="0070C0"/>
              </w:rPr>
              <w:t>.РФ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C35" w:rsidRPr="00993C35" w:rsidRDefault="00993C35" w:rsidP="00993C35">
            <w:pPr>
              <w:pStyle w:val="a4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993C35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993C35" w:rsidRPr="00993C35" w:rsidRDefault="00993C35" w:rsidP="00993C35">
            <w:pPr>
              <w:pStyle w:val="a4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993C35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03320F" w:rsidRPr="0003320F" w:rsidRDefault="00993C35" w:rsidP="00993C35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993C35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0F" w:rsidRPr="0003320F" w:rsidRDefault="00BC5AE0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FF325F" w:rsidRPr="0003320F" w:rsidTr="00993C35">
        <w:trPr>
          <w:trHeight w:val="1661"/>
        </w:trPr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«Краевой центр медицинской реабилитации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Ямкун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673632, ЗАБАЙКАЛЬСКИЙ КРАЙ, ГАЗ</w:t>
            </w:r>
            <w:r w:rsidR="00993C35">
              <w:rPr>
                <w:rFonts w:asciiTheme="minorHAnsi" w:hAnsiTheme="minorHAnsi" w:cstheme="minorHAnsi"/>
                <w:i w:val="0"/>
              </w:rPr>
              <w:t>ИМУРО</w:t>
            </w:r>
            <w:r w:rsidRPr="0003320F">
              <w:rPr>
                <w:rFonts w:asciiTheme="minorHAnsi" w:hAnsiTheme="minorHAnsi" w:cstheme="minorHAnsi"/>
                <w:i w:val="0"/>
              </w:rPr>
              <w:t>-ЗАВОДСКИИ РАЙОН, С. ЯМКУН,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УЛ. РАБОЧАЯ, 1</w:t>
            </w:r>
          </w:p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Телефон: (3024)72-14-12</w:t>
            </w:r>
            <w:r w:rsidR="0003320F"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8(30247) 2-14-03;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03320F">
              <w:rPr>
                <w:rFonts w:asciiTheme="minorHAnsi" w:hAnsiTheme="minorHAnsi" w:cstheme="minorHAnsi"/>
                <w:i w:val="0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mall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10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KBVL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_1@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MAIL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="0009624D">
              <w:rPr>
                <w:rFonts w:asciiTheme="minorHAnsi" w:hAnsiTheme="minorHAnsi" w:cstheme="minorHAnsi"/>
                <w:i w:val="0"/>
                <w:color w:val="0070C0"/>
              </w:rPr>
              <w:t>ЯМКУНКБВЛ</w:t>
            </w:r>
            <w:proofErr w:type="gramStart"/>
            <w:r w:rsidR="0009624D">
              <w:rPr>
                <w:rFonts w:asciiTheme="minorHAnsi" w:hAnsiTheme="minorHAnsi" w:cstheme="minorHAnsi"/>
                <w:i w:val="0"/>
                <w:color w:val="0070C0"/>
              </w:rPr>
              <w:t>1</w:t>
            </w:r>
            <w:proofErr w:type="gramEnd"/>
            <w:r w:rsidR="0009624D">
              <w:rPr>
                <w:rFonts w:asciiTheme="minorHAnsi" w:hAnsiTheme="minorHAnsi" w:cstheme="minorHAnsi"/>
                <w:i w:val="0"/>
                <w:color w:val="0070C0"/>
              </w:rPr>
              <w:t>.</w:t>
            </w:r>
            <w:r w:rsidRPr="0009624D">
              <w:rPr>
                <w:rFonts w:asciiTheme="minorHAnsi" w:hAnsiTheme="minorHAnsi" w:cstheme="minorHAnsi"/>
                <w:i w:val="0"/>
                <w:color w:val="0070C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993C35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</w:tr>
      <w:tr w:rsidR="000D21F6" w:rsidRPr="00993C35" w:rsidTr="00993C35">
        <w:trPr>
          <w:trHeight w:val="1339"/>
        </w:trPr>
        <w:tc>
          <w:tcPr>
            <w:tcW w:w="572" w:type="dxa"/>
            <w:shd w:val="clear" w:color="auto" w:fill="FFFFFF"/>
            <w:vAlign w:val="center"/>
          </w:tcPr>
          <w:p w:rsidR="000D21F6" w:rsidRPr="0003320F" w:rsidRDefault="000D21F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21F6" w:rsidRPr="00993C35" w:rsidRDefault="000D21F6" w:rsidP="00993C3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3C35">
              <w:rPr>
                <w:rFonts w:asciiTheme="minorHAnsi" w:hAnsiTheme="minorHAnsi" w:cstheme="minorHAnsi"/>
                <w:i w:val="0"/>
                <w:sz w:val="20"/>
                <w:szCs w:val="20"/>
              </w:rPr>
              <w:t>ГУЗ «Забайкальский краевой онкологический диспансер»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D21F6" w:rsidRPr="0003320F" w:rsidRDefault="000D21F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672027, ЗАБАЙКАЛЬСКИЙ КРАЙ Г. ЧИТА УЛ. ЛЕНИНГРАДСКАЯ, 104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8-302-2265476;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8-302-2285020;</w:t>
            </w:r>
          </w:p>
          <w:p w:rsidR="000D21F6" w:rsidRPr="00993C35" w:rsidRDefault="000D21F6" w:rsidP="00993C35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mall</w:t>
            </w:r>
            <w:r w:rsidRPr="007C3BF5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11" w:history="1">
              <w:r w:rsidRPr="00AA1A53">
                <w:rPr>
                  <w:rStyle w:val="a3"/>
                  <w:rFonts w:asciiTheme="minorHAnsi" w:hAnsiTheme="minorHAnsi" w:cstheme="minorHAnsi"/>
                  <w:i w:val="0"/>
                  <w:sz w:val="20"/>
                  <w:szCs w:val="20"/>
                  <w:lang w:val="en-US"/>
                </w:rPr>
                <w:t>INFO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  <w:sz w:val="20"/>
                  <w:szCs w:val="20"/>
                </w:rPr>
                <w:t>@</w:t>
              </w:r>
              <w:r w:rsidRPr="00AA1A53">
                <w:rPr>
                  <w:rStyle w:val="a3"/>
                  <w:rFonts w:asciiTheme="minorHAnsi" w:hAnsiTheme="minorHAnsi" w:cstheme="minorHAnsi"/>
                  <w:i w:val="0"/>
                  <w:sz w:val="20"/>
                  <w:szCs w:val="20"/>
                  <w:lang w:val="en-US"/>
                </w:rPr>
                <w:t>GUZKOD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  <w:sz w:val="20"/>
                  <w:szCs w:val="20"/>
                </w:rPr>
                <w:t>.</w:t>
              </w:r>
              <w:r w:rsidRPr="00AA1A53">
                <w:rPr>
                  <w:rStyle w:val="a3"/>
                  <w:rFonts w:asciiTheme="minorHAnsi" w:hAnsiTheme="minorHAnsi" w:cstheme="minorHAnsi"/>
                  <w:i w:val="0"/>
                  <w:sz w:val="20"/>
                  <w:szCs w:val="20"/>
                  <w:lang w:val="en-US"/>
                </w:rPr>
                <w:t>RU</w:t>
              </w:r>
            </w:hyperlink>
          </w:p>
          <w:p w:rsidR="000D21F6" w:rsidRPr="00993C35" w:rsidRDefault="000D21F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993C35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Pr="0009624D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GUZKOD.RU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D21F6" w:rsidRPr="00993C35" w:rsidRDefault="000D21F6" w:rsidP="00CB6BB3">
            <w:pPr>
              <w:pStyle w:val="a4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993C35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0D21F6" w:rsidRPr="00993C35" w:rsidRDefault="000D21F6" w:rsidP="00CB6BB3">
            <w:pPr>
              <w:pStyle w:val="a4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993C35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0D21F6" w:rsidRPr="0003320F" w:rsidRDefault="000D21F6" w:rsidP="00CB6BB3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993C35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21F6" w:rsidRPr="000D21F6" w:rsidRDefault="000D21F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D21F6" w:rsidRPr="000D21F6" w:rsidRDefault="000D21F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21F6" w:rsidRPr="000D21F6" w:rsidRDefault="000D21F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D21F6" w:rsidRDefault="000D21F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D21F6" w:rsidRPr="000D21F6" w:rsidRDefault="000D21F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D21F6" w:rsidRPr="000D21F6" w:rsidRDefault="000D21F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D21F6" w:rsidRDefault="000D21F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0D21F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0D21F6" w:rsidRPr="00993C35" w:rsidRDefault="000D21F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21F6" w:rsidRPr="0003320F" w:rsidRDefault="00E608AA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ГУЗ «Краевой </w:t>
            </w:r>
            <w:proofErr w:type="spellStart"/>
            <w:r>
              <w:rPr>
                <w:rFonts w:asciiTheme="minorHAnsi" w:hAnsiTheme="minorHAnsi" w:cstheme="minorHAnsi"/>
                <w:i w:val="0"/>
              </w:rPr>
              <w:t>кожно-</w:t>
            </w:r>
            <w:r w:rsidR="000D21F6" w:rsidRPr="0003320F">
              <w:rPr>
                <w:rFonts w:asciiTheme="minorHAnsi" w:hAnsiTheme="minorHAnsi" w:cstheme="minorHAnsi"/>
                <w:i w:val="0"/>
              </w:rPr>
              <w:t>венерологи</w:t>
            </w:r>
            <w:r>
              <w:rPr>
                <w:rFonts w:asciiTheme="minorHAnsi" w:hAnsiTheme="minorHAnsi" w:cstheme="minorHAnsi"/>
                <w:i w:val="0"/>
              </w:rPr>
              <w:t>-</w:t>
            </w:r>
            <w:r w:rsidR="000D21F6" w:rsidRPr="0003320F">
              <w:rPr>
                <w:rFonts w:asciiTheme="minorHAnsi" w:hAnsiTheme="minorHAnsi" w:cstheme="minorHAnsi"/>
                <w:i w:val="0"/>
              </w:rPr>
              <w:t>ческий</w:t>
            </w:r>
            <w:proofErr w:type="spellEnd"/>
            <w:r w:rsidR="000D21F6" w:rsidRPr="0003320F">
              <w:rPr>
                <w:rFonts w:asciiTheme="minorHAnsi" w:hAnsiTheme="minorHAnsi" w:cstheme="minorHAnsi"/>
                <w:i w:val="0"/>
              </w:rPr>
              <w:t xml:space="preserve"> диспансер»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672038, ЗАБАЙКАЛЬСКИЙ КРАЙ, Г.ЧИТА, УЛ. ТАЕЖНАЯ, 1</w:t>
            </w:r>
          </w:p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Телефон: 8-302-2314214;</w:t>
            </w:r>
            <w:r>
              <w:rPr>
                <w:rFonts w:asciiTheme="minorHAnsi" w:hAnsiTheme="minorHAnsi" w:cstheme="minorHAnsi"/>
                <w:i w:val="0"/>
              </w:rPr>
              <w:br/>
            </w:r>
            <w:r w:rsidR="000D21F6" w:rsidRPr="0003320F">
              <w:rPr>
                <w:rFonts w:asciiTheme="minorHAnsi" w:hAnsiTheme="minorHAnsi" w:cstheme="minorHAnsi"/>
                <w:i w:val="0"/>
              </w:rPr>
              <w:t>Факс: 8-302-2314208;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03320F">
              <w:rPr>
                <w:rFonts w:asciiTheme="minorHAnsi" w:hAnsiTheme="minorHAnsi" w:cstheme="minorHAnsi"/>
                <w:i w:val="0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12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CHITOKVD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@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MAIL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09624D">
              <w:rPr>
                <w:rFonts w:asciiTheme="minorHAnsi" w:hAnsiTheme="minorHAnsi" w:cstheme="minorHAnsi"/>
                <w:i w:val="0"/>
                <w:color w:val="0070C0"/>
              </w:rPr>
              <w:t>ККВДЧИТА</w:t>
            </w:r>
            <w:proofErr w:type="gramStart"/>
            <w:r w:rsidRPr="0009624D">
              <w:rPr>
                <w:rFonts w:asciiTheme="minorHAnsi" w:hAnsiTheme="minorHAnsi" w:cstheme="minorHAnsi"/>
                <w:i w:val="0"/>
                <w:color w:val="0070C0"/>
              </w:rPr>
              <w:t>.Р</w:t>
            </w:r>
            <w:proofErr w:type="gramEnd"/>
            <w:r w:rsidRPr="0009624D">
              <w:rPr>
                <w:rFonts w:asciiTheme="minorHAnsi" w:hAnsiTheme="minorHAnsi" w:cstheme="minorHAnsi"/>
                <w:i w:val="0"/>
                <w:color w:val="0070C0"/>
              </w:rPr>
              <w:t>Ф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608AA" w:rsidRPr="00993C35" w:rsidRDefault="00E608AA" w:rsidP="00E608AA">
            <w:pPr>
              <w:pStyle w:val="a4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993C35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E608AA" w:rsidRPr="00993C35" w:rsidRDefault="00E608AA" w:rsidP="00E608AA">
            <w:pPr>
              <w:pStyle w:val="a4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993C35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0D21F6" w:rsidRPr="0003320F" w:rsidRDefault="00E608AA" w:rsidP="00E608AA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993C35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21F6" w:rsidRPr="0003320F" w:rsidRDefault="00E608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D21F6" w:rsidRPr="0003320F" w:rsidRDefault="00E608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</w:tr>
      <w:tr w:rsidR="000D21F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0D21F6" w:rsidRPr="0003320F" w:rsidRDefault="000D21F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21F6" w:rsidRPr="00B07FA7" w:rsidRDefault="000D21F6" w:rsidP="00B07FA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07FA7">
              <w:rPr>
                <w:rFonts w:asciiTheme="minorHAnsi" w:hAnsiTheme="minorHAnsi" w:cstheme="minorHAnsi"/>
                <w:i w:val="0"/>
                <w:sz w:val="20"/>
                <w:szCs w:val="20"/>
              </w:rPr>
              <w:t>Г</w:t>
            </w:r>
            <w:r w:rsidR="00B07FA7">
              <w:rPr>
                <w:rFonts w:asciiTheme="minorHAnsi" w:hAnsiTheme="minorHAnsi" w:cstheme="minorHAnsi"/>
                <w:i w:val="0"/>
                <w:sz w:val="20"/>
                <w:szCs w:val="20"/>
              </w:rPr>
              <w:t>Б</w:t>
            </w:r>
            <w:r w:rsidRPr="00B07FA7">
              <w:rPr>
                <w:rFonts w:asciiTheme="minorHAnsi" w:hAnsiTheme="minorHAnsi" w:cstheme="minorHAnsi"/>
                <w:i w:val="0"/>
                <w:sz w:val="20"/>
                <w:szCs w:val="20"/>
              </w:rPr>
              <w:t>УЗ «Забайкальский краевой клинический госпиталь для ветеранов войн»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672012, ЗАБАЙКАЛЬСКИЙ КРАЙ, ГОРОД ЧИТА, УЛИЦА БОГОМЯГКОВА, 121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(3022) 31-42-81;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(3022) 31-35-53;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13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VETERANCHITA@MAIL.RU</w:t>
              </w:r>
            </w:hyperlink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hyperlink r:id="rId14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WWW.ZABGW.RU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07FA7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0D21F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0D21F6" w:rsidRPr="0003320F" w:rsidRDefault="000D21F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21F6" w:rsidRPr="0003320F" w:rsidRDefault="000D21F6" w:rsidP="00B07FA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ГАУЗ «Краевая </w:t>
            </w:r>
            <w:proofErr w:type="spellStart"/>
            <w:proofErr w:type="gramStart"/>
            <w:r w:rsidRPr="0003320F">
              <w:rPr>
                <w:rFonts w:asciiTheme="minorHAnsi" w:hAnsiTheme="minorHAnsi" w:cstheme="minorHAnsi"/>
                <w:i w:val="0"/>
              </w:rPr>
              <w:t>стоматологи</w:t>
            </w:r>
            <w:r w:rsidR="00B07FA7">
              <w:rPr>
                <w:rFonts w:asciiTheme="minorHAnsi" w:hAnsiTheme="minorHAnsi" w:cstheme="minorHAnsi"/>
                <w:i w:val="0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</w:rPr>
              <w:t>ческая</w:t>
            </w:r>
            <w:proofErr w:type="spellEnd"/>
            <w:proofErr w:type="gramEnd"/>
            <w:r w:rsidRPr="0003320F">
              <w:rPr>
                <w:rFonts w:asciiTheme="minorHAnsi" w:hAnsiTheme="minorHAnsi" w:cstheme="minorHAnsi"/>
                <w:i w:val="0"/>
              </w:rPr>
              <w:t xml:space="preserve"> поликлиника»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672027, ЗАБАЙКАЛЬСКИЙ КРАЙ, Г. ЧИТА, УЛ. УГДАНСКАЯ, Д. 8</w:t>
            </w:r>
            <w:r w:rsidR="00B07FA7">
              <w:rPr>
                <w:rFonts w:asciiTheme="minorHAnsi" w:hAnsiTheme="minorHAnsi" w:cstheme="minorHAnsi"/>
                <w:i w:val="0"/>
              </w:rPr>
              <w:t>,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 ПОМ. 1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8-302-2211150;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(3022)36-32-52;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hyperlink r:id="rId15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STOM2_CHITA@MAIL.RU</w:t>
              </w:r>
            </w:hyperlink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hyperlink r:id="rId16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WWW.ZABSTOM.RU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B07FA7" w:rsidRPr="00B07FA7" w:rsidRDefault="00B07FA7" w:rsidP="00B07FA7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07FA7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0D21F6" w:rsidRPr="0003320F" w:rsidRDefault="00B07FA7" w:rsidP="00B07FA7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07FA7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0D21F6" w:rsidRPr="0003320F" w:rsidTr="00C42523">
        <w:trPr>
          <w:trHeight w:val="1702"/>
        </w:trPr>
        <w:tc>
          <w:tcPr>
            <w:tcW w:w="572" w:type="dxa"/>
            <w:shd w:val="clear" w:color="auto" w:fill="FFFFFF"/>
            <w:vAlign w:val="center"/>
          </w:tcPr>
          <w:p w:rsidR="000D21F6" w:rsidRPr="0003320F" w:rsidRDefault="000D21F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21F6" w:rsidRPr="0003320F" w:rsidRDefault="000D21F6" w:rsidP="00B07FA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«Краевой врачебно-физкультурный диспансер»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D21F6" w:rsidRPr="00B07FA7" w:rsidRDefault="000D21F6" w:rsidP="00B07FA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07FA7">
              <w:rPr>
                <w:rFonts w:asciiTheme="minorHAnsi" w:hAnsiTheme="minorHAnsi" w:cstheme="minorHAnsi"/>
                <w:i w:val="0"/>
                <w:sz w:val="20"/>
                <w:szCs w:val="20"/>
              </w:rPr>
              <w:t>Адрес: 672007, ЗАБАЙКАЛЬСКИЙ КРАЙ, Г. ЧИТА, УЛ. БАБУШКИНА, 72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(3022)26-44-22;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(3022)26-44-22;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17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CHITA_KVFD@MAIL.RU</w:t>
              </w:r>
            </w:hyperlink>
          </w:p>
          <w:p w:rsidR="000D21F6" w:rsidRPr="0009624D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color w:val="0070C0"/>
              </w:rPr>
            </w:pPr>
            <w:r w:rsidRPr="0009624D">
              <w:rPr>
                <w:rFonts w:asciiTheme="minorHAnsi" w:hAnsiTheme="minorHAnsi" w:cstheme="minorHAnsi"/>
                <w:i w:val="0"/>
                <w:color w:val="0070C0"/>
              </w:rPr>
              <w:t>Сайт: KVFD.RU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D21F6" w:rsidRPr="0003320F" w:rsidRDefault="00D7002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D7002E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21F6" w:rsidRPr="0003320F" w:rsidRDefault="00D7002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D21F6" w:rsidRPr="0003320F" w:rsidRDefault="00D7002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21F6" w:rsidRPr="0003320F" w:rsidRDefault="00D7002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3320F" w:rsidRDefault="00D7002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D21F6" w:rsidRPr="0003320F" w:rsidRDefault="00D7002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D21F6" w:rsidRPr="0003320F" w:rsidRDefault="00D7002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3320F" w:rsidRDefault="00D7002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0D21F6" w:rsidRPr="0003320F" w:rsidTr="00C42523">
        <w:trPr>
          <w:trHeight w:val="1683"/>
        </w:trPr>
        <w:tc>
          <w:tcPr>
            <w:tcW w:w="572" w:type="dxa"/>
            <w:shd w:val="clear" w:color="auto" w:fill="FFFFFF"/>
            <w:vAlign w:val="center"/>
          </w:tcPr>
          <w:p w:rsidR="000D21F6" w:rsidRPr="0003320F" w:rsidRDefault="000D21F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21F6" w:rsidRPr="0003320F" w:rsidRDefault="000D21F6" w:rsidP="00D7002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«Краевая клиническая инфекционная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D21F6" w:rsidRPr="0003320F" w:rsidRDefault="000D21F6" w:rsidP="00D7002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</w:t>
            </w:r>
            <w:r w:rsidR="00D7002E">
              <w:rPr>
                <w:rFonts w:asciiTheme="minorHAnsi" w:hAnsiTheme="minorHAnsi" w:cstheme="minorHAnsi"/>
                <w:i w:val="0"/>
              </w:rPr>
              <w:t>2042, ЗАБАЙКАЛЬСКИИ КРАЙ, Г. ЧИТА</w:t>
            </w:r>
            <w:r w:rsidRPr="0003320F">
              <w:rPr>
                <w:rFonts w:asciiTheme="minorHAnsi" w:hAnsiTheme="minorHAnsi" w:cstheme="minorHAnsi"/>
                <w:i w:val="0"/>
              </w:rPr>
              <w:t>, ТРУДА УЛ., 21</w:t>
            </w:r>
          </w:p>
          <w:p w:rsidR="000D21F6" w:rsidRPr="0003320F" w:rsidRDefault="000D21F6" w:rsidP="00D7002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Телефон: </w:t>
            </w:r>
            <w:r w:rsidR="00D7002E" w:rsidRPr="00D7002E">
              <w:rPr>
                <w:rFonts w:asciiTheme="minorHAnsi" w:hAnsiTheme="minorHAnsi" w:cstheme="minorHAnsi"/>
                <w:i w:val="0"/>
              </w:rPr>
              <w:t>8-302-2395148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0D21F6" w:rsidRPr="0003320F" w:rsidRDefault="000D21F6" w:rsidP="00D7002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Факс: </w:t>
            </w:r>
            <w:r w:rsidR="00D7002E" w:rsidRPr="00D7002E">
              <w:rPr>
                <w:rFonts w:asciiTheme="minorHAnsi" w:hAnsiTheme="minorHAnsi" w:cstheme="minorHAnsi"/>
                <w:i w:val="0"/>
              </w:rPr>
              <w:t>8-3022-395148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0D21F6" w:rsidRPr="0003320F" w:rsidRDefault="000D21F6" w:rsidP="00D7002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E-mall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18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PRIEMNAYAKKIB@MAIL.RU</w:t>
              </w:r>
            </w:hyperlink>
          </w:p>
          <w:p w:rsidR="000D21F6" w:rsidRPr="0003320F" w:rsidRDefault="000D21F6" w:rsidP="00D7002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09624D">
              <w:rPr>
                <w:rFonts w:asciiTheme="minorHAnsi" w:hAnsiTheme="minorHAnsi" w:cstheme="minorHAnsi"/>
                <w:i w:val="0"/>
                <w:color w:val="0070C0"/>
              </w:rPr>
              <w:t>KKIB.SIBHOST.RU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C5AE0" w:rsidRPr="00BC5AE0" w:rsidRDefault="00BC5AE0" w:rsidP="00BC5AE0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BC5AE0" w:rsidRPr="00BC5AE0" w:rsidRDefault="00BC5AE0" w:rsidP="00BC5AE0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0D21F6" w:rsidRPr="0003320F" w:rsidRDefault="00BC5AE0" w:rsidP="00BC5AE0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</w:tr>
      <w:tr w:rsidR="000D21F6" w:rsidRPr="0003320F" w:rsidTr="00C42523">
        <w:trPr>
          <w:trHeight w:val="1679"/>
        </w:trPr>
        <w:tc>
          <w:tcPr>
            <w:tcW w:w="572" w:type="dxa"/>
            <w:shd w:val="clear" w:color="auto" w:fill="FFFFFF"/>
            <w:vAlign w:val="center"/>
          </w:tcPr>
          <w:p w:rsidR="000D21F6" w:rsidRPr="0003320F" w:rsidRDefault="000D21F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21F6" w:rsidRPr="0003320F" w:rsidRDefault="000D21F6" w:rsidP="00BC5AE0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«Городская клиническая больница № 1»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672010, ЗАБАЙКАЛЬСКИЙ КРАЙ,</w:t>
            </w:r>
            <w:r w:rsidRPr="0003320F">
              <w:rPr>
                <w:rStyle w:val="a6"/>
                <w:rFonts w:asciiTheme="minorHAnsi" w:hAnsiTheme="minorHAnsi" w:cstheme="minorHAnsi"/>
                <w:iCs/>
                <w:w w:val="100"/>
              </w:rPr>
              <w:t xml:space="preserve"> Г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 ЧИТА, УЛ. ЛЕНИНА, 8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(3022) 41-11-20;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(3022)</w:t>
            </w:r>
            <w:r w:rsidR="00BC5AE0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41-11-20;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19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GB1-CHITA@MAIL.RU</w:t>
              </w:r>
            </w:hyperlink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09624D">
              <w:rPr>
                <w:rFonts w:asciiTheme="minorHAnsi" w:hAnsiTheme="minorHAnsi" w:cstheme="minorHAnsi"/>
                <w:i w:val="0"/>
                <w:color w:val="0070C0"/>
              </w:rPr>
              <w:t>GKB.MED75.RU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C5AE0" w:rsidRPr="00BC5AE0" w:rsidRDefault="00BC5AE0" w:rsidP="00BC5AE0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BC5AE0" w:rsidRPr="00BC5AE0" w:rsidRDefault="00BC5AE0" w:rsidP="00BC5AE0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0D21F6" w:rsidRPr="0003320F" w:rsidRDefault="00BC5AE0" w:rsidP="00BC5AE0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</w:tr>
      <w:tr w:rsidR="00BC5AE0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C5AE0" w:rsidRPr="0003320F" w:rsidRDefault="00BC5AE0" w:rsidP="00BC5AE0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«Городская больница № 2»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672023, ЗАБАЙКАЛЬСКИЙ КРАЙ Г.ЧИТА, УЛ</w:t>
            </w:r>
            <w:proofErr w:type="gramStart"/>
            <w:r w:rsidRPr="0003320F">
              <w:rPr>
                <w:rFonts w:asciiTheme="minorHAnsi" w:hAnsiTheme="minorHAnsi" w:cstheme="minorHAnsi"/>
                <w:i w:val="0"/>
              </w:rPr>
              <w:t>.Н</w:t>
            </w:r>
            <w:proofErr w:type="gramEnd"/>
            <w:r w:rsidRPr="0003320F">
              <w:rPr>
                <w:rFonts w:asciiTheme="minorHAnsi" w:hAnsiTheme="minorHAnsi" w:cstheme="minorHAnsi"/>
                <w:i w:val="0"/>
              </w:rPr>
              <w:t>АЗАРА ГУБИНА, 2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(3022)39-25-45;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(3022)39-25-45;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20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GUBINA2@YANDEX.RU</w:t>
              </w:r>
            </w:hyperlink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09624D">
              <w:rPr>
                <w:rFonts w:asciiTheme="minorHAnsi" w:hAnsiTheme="minorHAnsi" w:cstheme="minorHAnsi"/>
                <w:i w:val="0"/>
                <w:color w:val="0070C0"/>
              </w:rPr>
              <w:t>GB2.MED75.RU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C5AE0" w:rsidRPr="00BC5AE0" w:rsidRDefault="00BC5AE0" w:rsidP="00CB6BB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BC5AE0" w:rsidRPr="00BC5AE0" w:rsidRDefault="00BC5AE0" w:rsidP="00CB6BB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BC5AE0" w:rsidRPr="0003320F" w:rsidRDefault="00BC5AE0" w:rsidP="00CB6BB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BC5AE0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Акшинская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674230, ЗАБАЙКАЛЬСКИЙ КРАЙ, АКШИНСКИИ РАЙОН, С. АКША, УЛ. ЛЕНИН</w:t>
            </w:r>
            <w:r>
              <w:rPr>
                <w:rFonts w:asciiTheme="minorHAnsi" w:hAnsiTheme="minorHAnsi" w:cstheme="minorHAnsi"/>
                <w:i w:val="0"/>
              </w:rPr>
              <w:t>А</w:t>
            </w:r>
            <w:r w:rsidRPr="0003320F">
              <w:rPr>
                <w:rFonts w:asciiTheme="minorHAnsi" w:hAnsiTheme="minorHAnsi" w:cstheme="minorHAnsi"/>
                <w:i w:val="0"/>
              </w:rPr>
              <w:t>,</w:t>
            </w:r>
            <w:r>
              <w:rPr>
                <w:rFonts w:asciiTheme="minorHAnsi" w:hAnsiTheme="minorHAnsi" w:cstheme="minorHAnsi"/>
                <w:i w:val="0"/>
              </w:rPr>
              <w:t xml:space="preserve"> 1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(3023)13-22-76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(3023)13-22-76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21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AKSHA@LIST.RU</w:t>
              </w:r>
            </w:hyperlink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09624D">
              <w:rPr>
                <w:rFonts w:asciiTheme="minorHAnsi" w:hAnsiTheme="minorHAnsi" w:cstheme="minorHAnsi"/>
                <w:i w:val="0"/>
                <w:color w:val="0070C0"/>
              </w:rPr>
              <w:t>CRBAKSHA.RU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C5AE0" w:rsidRPr="00BC5AE0" w:rsidRDefault="00BC5AE0" w:rsidP="00CB6BB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BC5AE0" w:rsidRPr="00BC5AE0" w:rsidRDefault="00BC5AE0" w:rsidP="00CB6BB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BC5AE0" w:rsidRPr="0003320F" w:rsidRDefault="00BC5AE0" w:rsidP="00CB6BB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BC5AE0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C5AE0" w:rsidRPr="0009624D" w:rsidRDefault="00BC5AE0" w:rsidP="0009624D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09624D">
              <w:rPr>
                <w:rFonts w:asciiTheme="minorHAnsi" w:hAnsiTheme="minorHAnsi" w:cstheme="minorHAnsi"/>
                <w:i w:val="0"/>
                <w:sz w:val="20"/>
                <w:szCs w:val="20"/>
              </w:rPr>
              <w:t>ГУЗ «</w:t>
            </w:r>
            <w:proofErr w:type="spellStart"/>
            <w:r w:rsidRPr="0009624D">
              <w:rPr>
                <w:rFonts w:asciiTheme="minorHAnsi" w:hAnsiTheme="minorHAnsi" w:cstheme="minorHAnsi"/>
                <w:i w:val="0"/>
                <w:sz w:val="20"/>
                <w:szCs w:val="20"/>
              </w:rPr>
              <w:t>Александрово-Заводская</w:t>
            </w:r>
            <w:proofErr w:type="spellEnd"/>
            <w:r w:rsidRPr="0009624D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674640, ЗАБАЙКАЛЬСКИЙ КРАЙ, АЛЕКСАНДРОВО-ЗАВОДСКИЙ РАЙОН, С.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АЛЕКСАНДРОВСКИЙ-ЗАВОД, УЛ. ПЕТРОВА</w:t>
            </w:r>
            <w:r>
              <w:rPr>
                <w:rFonts w:asciiTheme="minorHAnsi" w:hAnsiTheme="minorHAnsi" w:cstheme="minorHAnsi"/>
                <w:i w:val="0"/>
              </w:rPr>
              <w:t>,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 8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(3024)02-13-45;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: (3024)02-13-43;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hyperlink r:id="rId22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CRB.AZ@MAIL.RU</w:t>
              </w:r>
            </w:hyperlink>
          </w:p>
          <w:p w:rsidR="00BC5AE0" w:rsidRPr="00BC5AE0" w:rsidRDefault="00BC5AE0" w:rsidP="00BC5AE0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C5AE0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Сайт: </w:t>
            </w:r>
            <w:hyperlink r:id="rId23" w:tgtFrame="_blank" w:history="1">
              <w:r w:rsidRPr="00BC5AE0">
                <w:rPr>
                  <w:rFonts w:asciiTheme="minorHAnsi" w:hAnsiTheme="minorHAnsi" w:cstheme="minorHAnsi"/>
                  <w:i w:val="0"/>
                  <w:color w:val="0070C0"/>
                  <w:sz w:val="20"/>
                  <w:szCs w:val="20"/>
                  <w:u w:val="single"/>
                </w:rPr>
                <w:t xml:space="preserve"> </w:t>
              </w:r>
              <w:r w:rsidRPr="00BC5AE0">
                <w:rPr>
                  <w:rStyle w:val="a3"/>
                  <w:rFonts w:asciiTheme="minorHAnsi" w:hAnsiTheme="minorHAnsi" w:cstheme="minorHAnsi"/>
                  <w:i w:val="0"/>
                  <w:color w:val="0070C0"/>
                  <w:sz w:val="20"/>
                  <w:szCs w:val="20"/>
                </w:rPr>
                <w:t>ALEKZAVCRB.RU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BC5AE0" w:rsidRPr="00BC5AE0" w:rsidRDefault="00BC5AE0" w:rsidP="00BC5AE0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BC5AE0" w:rsidRPr="00BC5AE0" w:rsidRDefault="00BC5AE0" w:rsidP="00BC5AE0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BC5AE0" w:rsidRPr="0003320F" w:rsidRDefault="00BC5AE0" w:rsidP="00BC5AE0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C5AE0" w:rsidRPr="0003320F" w:rsidRDefault="008E248B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C5AE0" w:rsidRPr="0003320F" w:rsidRDefault="008E248B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C5AE0" w:rsidRPr="0003320F" w:rsidRDefault="008E248B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BC5AE0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Балейская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Адрес: 673450, ЗАБАЙКАЛЬСКИЙ КРАЙ, Г. БАЛЕИ, УЛ. </w:t>
            </w:r>
            <w:proofErr w:type="gramStart"/>
            <w:r w:rsidRPr="0003320F">
              <w:rPr>
                <w:rFonts w:asciiTheme="minorHAnsi" w:hAnsiTheme="minorHAnsi" w:cstheme="minorHAnsi"/>
                <w:i w:val="0"/>
              </w:rPr>
              <w:t>БОЛЬНИЧНАЯ</w:t>
            </w:r>
            <w:proofErr w:type="gramEnd"/>
            <w:r w:rsidRPr="0003320F">
              <w:rPr>
                <w:rFonts w:asciiTheme="minorHAnsi" w:hAnsiTheme="minorHAnsi" w:cstheme="minorHAnsi"/>
                <w:i w:val="0"/>
              </w:rPr>
              <w:t>, 41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(3023)25-13-35;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(3023)25-16-46;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24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BALEY.CRB@MAIL.RU</w:t>
              </w:r>
            </w:hyperlink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09624D">
              <w:rPr>
                <w:rFonts w:asciiTheme="minorHAnsi" w:hAnsiTheme="minorHAnsi" w:cstheme="minorHAnsi"/>
                <w:i w:val="0"/>
                <w:color w:val="0070C0"/>
              </w:rPr>
              <w:t>BALEY-CRB.RU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42523" w:rsidRPr="00BC5AE0" w:rsidRDefault="00C42523" w:rsidP="00C4252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C42523" w:rsidRPr="00BC5AE0" w:rsidRDefault="00C42523" w:rsidP="00C4252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BC5AE0" w:rsidRPr="0003320F" w:rsidRDefault="00C42523" w:rsidP="00C4252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BC5AE0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Борзинская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674600, ЗАБАЙКАЛЬСКИЙ КРАЙ, Г. БОРЗЯ, УЛ. ЛЕНИНА, 10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(3023)33-12-48;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(3023)33-12-48;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25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CRB_BORZIA@MAIL.RU</w:t>
              </w:r>
            </w:hyperlink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09624D">
              <w:rPr>
                <w:rFonts w:asciiTheme="minorHAnsi" w:hAnsiTheme="minorHAnsi" w:cstheme="minorHAnsi"/>
                <w:i w:val="0"/>
                <w:color w:val="0070C0"/>
              </w:rPr>
              <w:t>CRB-BORZYA.RU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42523" w:rsidRPr="00BC5AE0" w:rsidRDefault="00C42523" w:rsidP="00C4252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C42523" w:rsidRPr="00BC5AE0" w:rsidRDefault="00C42523" w:rsidP="00C4252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BC5AE0" w:rsidRPr="0003320F" w:rsidRDefault="00C42523" w:rsidP="00C4252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Газимуро-Заводская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6B3B0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673630, ЗАБАЙКАЛЬСКИЙ КРАЙ, С. ГАЗИМУРСКИЙ ЗАВОД</w:t>
            </w:r>
          </w:p>
          <w:p w:rsidR="006B3B06" w:rsidRPr="0003320F" w:rsidRDefault="006B3B06" w:rsidP="006B3B0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УЛ. КОММУНАЛЬНАЯ, 26</w:t>
            </w:r>
          </w:p>
          <w:p w:rsidR="006B3B06" w:rsidRPr="0003320F" w:rsidRDefault="006B3B06" w:rsidP="006B3B0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(3024)72-11-94;</w:t>
            </w:r>
          </w:p>
          <w:p w:rsidR="006B3B06" w:rsidRPr="0003320F" w:rsidRDefault="006B3B06" w:rsidP="006B3B0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(3024)72-11-94;</w:t>
            </w:r>
          </w:p>
          <w:p w:rsidR="006B3B06" w:rsidRPr="007C3BF5" w:rsidRDefault="006B3B06" w:rsidP="006B3B0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6B3B06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</w:rPr>
              <w:t>-</w:t>
            </w:r>
            <w:r w:rsidRPr="006B3B06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7C3BF5">
              <w:rPr>
                <w:rFonts w:asciiTheme="minorHAnsi" w:hAnsiTheme="minorHAnsi" w:cstheme="minorHAnsi"/>
                <w:i w:val="0"/>
              </w:rPr>
              <w:t xml:space="preserve">: </w:t>
            </w:r>
            <w:r w:rsidRPr="006B3B06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CRB</w:t>
            </w:r>
            <w:r w:rsidRPr="007C3BF5">
              <w:rPr>
                <w:rFonts w:asciiTheme="minorHAnsi" w:hAnsiTheme="minorHAnsi" w:cstheme="minorHAnsi"/>
                <w:i w:val="0"/>
                <w:color w:val="0070C0"/>
              </w:rPr>
              <w:t>.</w:t>
            </w:r>
            <w:r w:rsidRPr="006B3B06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GAZ</w:t>
            </w:r>
            <w:r w:rsidRPr="007C3BF5">
              <w:rPr>
                <w:rFonts w:asciiTheme="minorHAnsi" w:hAnsiTheme="minorHAnsi" w:cstheme="minorHAnsi"/>
                <w:i w:val="0"/>
                <w:color w:val="0070C0"/>
              </w:rPr>
              <w:t>-</w:t>
            </w:r>
            <w:r w:rsidRPr="006B3B06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ZAVOD</w:t>
            </w:r>
            <w:r w:rsidRPr="007C3BF5">
              <w:rPr>
                <w:rFonts w:asciiTheme="minorHAnsi" w:hAnsiTheme="minorHAnsi" w:cstheme="minorHAnsi"/>
                <w:i w:val="0"/>
                <w:color w:val="0070C0"/>
              </w:rPr>
              <w:t>@</w:t>
            </w:r>
            <w:r w:rsidRPr="006B3B06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MAIL</w:t>
            </w:r>
            <w:r w:rsidRPr="007C3BF5">
              <w:rPr>
                <w:rFonts w:asciiTheme="minorHAnsi" w:hAnsiTheme="minorHAnsi" w:cstheme="minorHAnsi"/>
                <w:i w:val="0"/>
                <w:color w:val="0070C0"/>
              </w:rPr>
              <w:t>.</w:t>
            </w:r>
            <w:r w:rsidRPr="006B3B06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RU</w:t>
            </w:r>
          </w:p>
          <w:p w:rsidR="006B3B06" w:rsidRPr="0003320F" w:rsidRDefault="006B3B06" w:rsidP="006B3B0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6B3B06">
              <w:rPr>
                <w:rFonts w:asciiTheme="minorHAnsi" w:hAnsiTheme="minorHAnsi" w:cstheme="minorHAnsi"/>
                <w:i w:val="0"/>
                <w:color w:val="0070C0"/>
              </w:rPr>
              <w:t>GAZZAVODCRB.RU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BC5AE0" w:rsidRDefault="006B3B06" w:rsidP="00CB6BB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6B3B06" w:rsidRPr="00BC5AE0" w:rsidRDefault="006B3B06" w:rsidP="00CB6BB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6B3B06" w:rsidP="00CB6BB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6B3B06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6B3B06" w:rsidRDefault="006B3B06" w:rsidP="006B3B0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B3B06">
              <w:rPr>
                <w:rFonts w:asciiTheme="minorHAnsi" w:hAnsiTheme="minorHAnsi" w:cstheme="minorHAnsi"/>
                <w:i w:val="0"/>
                <w:sz w:val="20"/>
                <w:szCs w:val="20"/>
              </w:rPr>
              <w:t>ГУЗ «Забайкальская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6B3B0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674650</w:t>
            </w:r>
            <w:r w:rsidRPr="0003320F">
              <w:rPr>
                <w:rStyle w:val="24pt"/>
                <w:rFonts w:asciiTheme="minorHAnsi" w:hAnsiTheme="minorHAnsi" w:cstheme="minorHAnsi"/>
                <w:iCs/>
                <w:noProof w:val="0"/>
                <w:sz w:val="21"/>
                <w:szCs w:val="21"/>
                <w:shd w:val="clear" w:color="auto" w:fill="auto"/>
              </w:rPr>
              <w:t>,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 ЗАБАЙКАЛЬ</w:t>
            </w:r>
            <w:r>
              <w:rPr>
                <w:rFonts w:asciiTheme="minorHAnsi" w:hAnsiTheme="minorHAnsi" w:cstheme="minorHAnsi"/>
                <w:i w:val="0"/>
              </w:rPr>
              <w:t xml:space="preserve">СКИЙ КРАЙ, ЗАБАЙКАЛЬСКИЙ РАЙОН, </w:t>
            </w:r>
            <w:r w:rsidRPr="0003320F">
              <w:rPr>
                <w:rFonts w:asciiTheme="minorHAnsi" w:hAnsiTheme="minorHAnsi" w:cstheme="minorHAnsi"/>
                <w:i w:val="0"/>
              </w:rPr>
              <w:t>ПГТ.</w:t>
            </w:r>
            <w:r>
              <w:rPr>
                <w:rFonts w:asciiTheme="minorHAnsi" w:hAnsiTheme="minorHAnsi" w:cstheme="minorHAnsi"/>
                <w:i w:val="0"/>
              </w:rPr>
              <w:t xml:space="preserve"> ЗАБАЙКАЛЬСК, УЛ. </w:t>
            </w:r>
            <w:proofErr w:type="gramStart"/>
            <w:r w:rsidRPr="0003320F">
              <w:rPr>
                <w:rFonts w:asciiTheme="minorHAnsi" w:hAnsiTheme="minorHAnsi" w:cstheme="minorHAnsi"/>
                <w:i w:val="0"/>
              </w:rPr>
              <w:t>КРАСНОАРМЕЙСКАЯ</w:t>
            </w:r>
            <w:proofErr w:type="gramEnd"/>
            <w:r>
              <w:rPr>
                <w:rFonts w:asciiTheme="minorHAnsi" w:hAnsiTheme="minorHAnsi" w:cstheme="minorHAnsi"/>
                <w:i w:val="0"/>
              </w:rPr>
              <w:t>,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 35А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8-302-5122010</w:t>
            </w:r>
          </w:p>
          <w:p w:rsidR="006B3B06" w:rsidRPr="006B3B0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6B3B06">
              <w:rPr>
                <w:rFonts w:asciiTheme="minorHAnsi" w:hAnsiTheme="minorHAnsi" w:cstheme="minorHAnsi"/>
                <w:i w:val="0"/>
                <w:lang w:val="en-US"/>
              </w:rPr>
              <w:t>: 8-302-5122010</w:t>
            </w:r>
          </w:p>
          <w:p w:rsidR="006B3B06" w:rsidRPr="006B3B0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6B3B06">
              <w:rPr>
                <w:rFonts w:asciiTheme="minorHAnsi" w:hAnsiTheme="minorHAnsi" w:cstheme="minorHAnsi"/>
                <w:i w:val="0"/>
                <w:lang w:val="en-US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mall</w:t>
            </w:r>
            <w:r w:rsidRPr="006B3B06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hyperlink r:id="rId26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CRB</w:t>
              </w:r>
              <w:r w:rsidRPr="006B3B06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81@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MAIL</w:t>
              </w:r>
              <w:r w:rsidRPr="006B3B06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6B3B06" w:rsidRPr="006B3B0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6B3B06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Pr="006B3B06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ZABCRB.RU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BC5AE0" w:rsidRDefault="006B3B06" w:rsidP="006B3B06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6B3B06" w:rsidRPr="00BC5AE0" w:rsidRDefault="006B3B06" w:rsidP="006B3B06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6B3B06" w:rsidRDefault="006B3B06" w:rsidP="006B3B0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6B3B0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6B3B0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6B3B0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6B3B0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6B3B0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6B3B0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6B3B0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6B3B06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E660B7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Каларская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E660B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674150, ЗАБАЙКАЛЬСКИЙ КРАЙ, КАЛАРСКИЙ РАЙОН,</w:t>
            </w:r>
          </w:p>
          <w:p w:rsidR="006B3B06" w:rsidRPr="0003320F" w:rsidRDefault="006B3B06" w:rsidP="00E660B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С. ЧАРА, УЛ. СОВЕТСКАЯ, 16</w:t>
            </w:r>
          </w:p>
          <w:p w:rsidR="006B3B06" w:rsidRPr="0003320F" w:rsidRDefault="006B3B06" w:rsidP="00E660B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8-302-6122333;</w:t>
            </w:r>
          </w:p>
          <w:p w:rsidR="006B3B06" w:rsidRPr="0003320F" w:rsidRDefault="006B3B06" w:rsidP="00E660B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: 8-302-6122333;</w:t>
            </w:r>
          </w:p>
          <w:p w:rsidR="006B3B06" w:rsidRPr="0003320F" w:rsidRDefault="006B3B06" w:rsidP="00E660B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hyperlink r:id="rId27" w:history="1">
              <w:r w:rsidR="00E660B7" w:rsidRPr="00AA1A53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KALARSKAYA</w:t>
              </w:r>
              <w:r w:rsidR="00E660B7" w:rsidRPr="00E660B7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-</w:t>
              </w:r>
              <w:r w:rsidR="00E660B7" w:rsidRPr="00AA1A53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CRB@YANDEX.RU</w:t>
              </w:r>
            </w:hyperlink>
          </w:p>
          <w:p w:rsidR="006B3B06" w:rsidRPr="00E660B7" w:rsidRDefault="00E660B7" w:rsidP="00E660B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E660B7">
              <w:rPr>
                <w:rFonts w:asciiTheme="minorHAnsi" w:hAnsiTheme="minorHAnsi" w:cstheme="minorHAnsi"/>
                <w:i w:val="0"/>
                <w:color w:val="0070C0"/>
              </w:rPr>
              <w:t>KALARSKAYA-CRB.</w:t>
            </w:r>
            <w:r w:rsidRPr="00E660B7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COM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6B3B06" w:rsidRDefault="006B3B06" w:rsidP="006B3B06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6B3B06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6B3B06" w:rsidRPr="006B3B06" w:rsidRDefault="006B3B06" w:rsidP="006B3B06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6B3B06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6B3B06" w:rsidP="006B3B0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6B3B06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Калганская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674340, ЗАБАЙКАЛЬСКИЙ КРАЙ, КАЛГАНСКИИ РАЙОН,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С. КАЛГА, УЛ. БОЛЬНИЧНАЯ, 3</w:t>
            </w:r>
          </w:p>
          <w:p w:rsid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Телефон: (3024)94-16-81;</w:t>
            </w:r>
          </w:p>
          <w:p w:rsidR="006B3B06" w:rsidRPr="007C3BF5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7C3BF5">
              <w:rPr>
                <w:rFonts w:asciiTheme="minorHAnsi" w:hAnsiTheme="minorHAnsi" w:cstheme="minorHAnsi"/>
                <w:i w:val="0"/>
                <w:lang w:val="en-US"/>
              </w:rPr>
              <w:t>: (3024)94-16-81;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hyperlink r:id="rId28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CRBKALGA@MAIL.RU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Pr="00E660B7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CRBKALGA.UCOZ.RU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660B7" w:rsidRPr="006B3B06" w:rsidRDefault="00E660B7" w:rsidP="00E660B7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6B3B06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E660B7" w:rsidRPr="006B3B06" w:rsidRDefault="00E660B7" w:rsidP="00E660B7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6B3B06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E660B7" w:rsidP="00E660B7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6B3B06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E660B7" w:rsidTr="008706E1">
        <w:trPr>
          <w:trHeight w:val="2269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Карымская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E660B7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E660B7">
              <w:rPr>
                <w:rFonts w:asciiTheme="minorHAnsi" w:hAnsiTheme="minorHAnsi" w:cstheme="minorHAnsi"/>
                <w:i w:val="0"/>
              </w:rPr>
              <w:t>Адрес: 673300, ЗАБАЙКАЛЬСКИЙ КРАЙ, КАРЫМСКИИ РАЙОН, ПГТ. КАРЫМСКОЕ,</w:t>
            </w:r>
          </w:p>
          <w:p w:rsidR="006B3B06" w:rsidRPr="00E660B7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E660B7">
              <w:rPr>
                <w:rFonts w:asciiTheme="minorHAnsi" w:hAnsiTheme="minorHAnsi" w:cstheme="minorHAnsi"/>
                <w:i w:val="0"/>
              </w:rPr>
              <w:t>УЛ. ЛЕНИНГРАДСКАЯ, Д.</w:t>
            </w:r>
            <w:r w:rsidR="00E660B7" w:rsidRPr="00E660B7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E660B7">
              <w:rPr>
                <w:rFonts w:asciiTheme="minorHAnsi" w:hAnsiTheme="minorHAnsi" w:cstheme="minorHAnsi"/>
                <w:i w:val="0"/>
              </w:rPr>
              <w:t>79</w:t>
            </w:r>
          </w:p>
          <w:p w:rsidR="006B3B06" w:rsidRPr="00E660B7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E660B7">
              <w:rPr>
                <w:rFonts w:asciiTheme="minorHAnsi" w:hAnsiTheme="minorHAnsi" w:cstheme="minorHAnsi"/>
                <w:i w:val="0"/>
              </w:rPr>
              <w:t>Телефон: (3023)43-14-99;</w:t>
            </w:r>
          </w:p>
          <w:p w:rsidR="006B3B06" w:rsidRPr="00E660B7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E660B7">
              <w:rPr>
                <w:rFonts w:asciiTheme="minorHAnsi" w:hAnsiTheme="minorHAnsi" w:cstheme="minorHAnsi"/>
                <w:i w:val="0"/>
              </w:rPr>
              <w:t>Факс</w:t>
            </w:r>
            <w:r w:rsidRPr="00E660B7">
              <w:rPr>
                <w:rFonts w:asciiTheme="minorHAnsi" w:hAnsiTheme="minorHAnsi" w:cstheme="minorHAnsi"/>
                <w:i w:val="0"/>
                <w:lang w:val="en-US"/>
              </w:rPr>
              <w:t>: (3023)43-14-99;</w:t>
            </w:r>
          </w:p>
          <w:p w:rsidR="006B3B06" w:rsidRPr="00E660B7" w:rsidRDefault="006B3B06" w:rsidP="00E660B7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E660B7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hyperlink r:id="rId29" w:history="1">
              <w:r w:rsidR="00E660B7" w:rsidRPr="00E660B7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KARCRB@LIST.RU</w:t>
              </w:r>
            </w:hyperlink>
          </w:p>
          <w:p w:rsidR="006B3B06" w:rsidRPr="00E660B7" w:rsidRDefault="006B3B06" w:rsidP="00E660B7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E660B7">
              <w:rPr>
                <w:rFonts w:asciiTheme="minorHAnsi" w:hAnsiTheme="minorHAnsi" w:cstheme="minorHAnsi"/>
                <w:i w:val="0"/>
              </w:rPr>
              <w:t>Сайт</w:t>
            </w:r>
            <w:r w:rsidR="00E660B7" w:rsidRPr="00E660B7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hyperlink r:id="rId30" w:tgtFrame="_blank" w:history="1">
              <w:r w:rsidR="00E660B7" w:rsidRPr="00E660B7">
                <w:rPr>
                  <w:rStyle w:val="a3"/>
                  <w:rFonts w:asciiTheme="minorHAnsi" w:hAnsiTheme="minorHAnsi" w:cstheme="minorHAnsi"/>
                  <w:i w:val="0"/>
                  <w:color w:val="0070C0"/>
                  <w:shd w:val="clear" w:color="auto" w:fill="FFFFFF"/>
                  <w:lang w:val="en-US"/>
                </w:rPr>
                <w:t>KARIMCRB.CHITAZDRAV.RU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E660B7" w:rsidRPr="006B3B06" w:rsidRDefault="00E660B7" w:rsidP="00E660B7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6B3B06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E660B7" w:rsidRPr="006B3B06" w:rsidRDefault="00E660B7" w:rsidP="00E660B7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6B3B06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E660B7" w:rsidRDefault="00E660B7" w:rsidP="00E660B7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6B3B06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8706E1">
        <w:trPr>
          <w:trHeight w:val="224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E660B7" w:rsidRDefault="006B3B06" w:rsidP="00E660B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660B7">
              <w:rPr>
                <w:rFonts w:asciiTheme="minorHAnsi" w:hAnsiTheme="minorHAnsi" w:cstheme="minorHAnsi"/>
                <w:i w:val="0"/>
                <w:sz w:val="20"/>
                <w:szCs w:val="20"/>
              </w:rPr>
              <w:t>ГУЗ «</w:t>
            </w:r>
            <w:proofErr w:type="spellStart"/>
            <w:r w:rsidRPr="00E660B7">
              <w:rPr>
                <w:rFonts w:asciiTheme="minorHAnsi" w:hAnsiTheme="minorHAnsi" w:cstheme="minorHAnsi"/>
                <w:i w:val="0"/>
                <w:sz w:val="20"/>
                <w:szCs w:val="20"/>
              </w:rPr>
              <w:t>Красночикой</w:t>
            </w:r>
            <w:r w:rsidR="00E660B7">
              <w:rPr>
                <w:rFonts w:asciiTheme="minorHAnsi" w:hAnsiTheme="minorHAnsi" w:cstheme="minorHAnsi"/>
                <w:i w:val="0"/>
                <w:sz w:val="20"/>
                <w:szCs w:val="20"/>
              </w:rPr>
              <w:t>-</w:t>
            </w:r>
            <w:r w:rsidRPr="00E660B7">
              <w:rPr>
                <w:rFonts w:asciiTheme="minorHAnsi" w:hAnsiTheme="minorHAnsi" w:cstheme="minorHAnsi"/>
                <w:i w:val="0"/>
                <w:sz w:val="20"/>
                <w:szCs w:val="20"/>
              </w:rPr>
              <w:t>ская</w:t>
            </w:r>
            <w:proofErr w:type="spellEnd"/>
            <w:r w:rsidRPr="00E660B7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E660B7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673060</w:t>
            </w:r>
            <w:r w:rsidR="00E660B7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ЗАБАЙКАЛЬСКИЙ КРАЙ, КРАСНОЧИКОИСКИИ РАЙОН,</w:t>
            </w:r>
            <w:r w:rsidR="00E660B7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С.КРАСНЫИ ЧИКОЙ</w:t>
            </w:r>
            <w:r w:rsidR="00E660B7">
              <w:rPr>
                <w:rFonts w:asciiTheme="minorHAnsi" w:hAnsiTheme="minorHAnsi" w:cstheme="minorHAnsi"/>
                <w:i w:val="0"/>
              </w:rPr>
              <w:t>,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 УЛ. </w:t>
            </w:r>
            <w:proofErr w:type="gramStart"/>
            <w:r w:rsidRPr="0003320F">
              <w:rPr>
                <w:rFonts w:asciiTheme="minorHAnsi" w:hAnsiTheme="minorHAnsi" w:cstheme="minorHAnsi"/>
                <w:i w:val="0"/>
              </w:rPr>
              <w:t>ПЕРВОМАЙСКАЯ</w:t>
            </w:r>
            <w:proofErr w:type="gramEnd"/>
            <w:r w:rsidRPr="0003320F">
              <w:rPr>
                <w:rFonts w:asciiTheme="minorHAnsi" w:hAnsiTheme="minorHAnsi" w:cstheme="minorHAnsi"/>
                <w:i w:val="0"/>
              </w:rPr>
              <w:t>, 132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(3023)</w:t>
            </w:r>
            <w:r w:rsidR="00E660B7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02-13-68;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(3023)</w:t>
            </w:r>
            <w:r w:rsidR="00E660B7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02-12-33;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03320F">
              <w:rPr>
                <w:rFonts w:asciiTheme="minorHAnsi" w:hAnsiTheme="minorHAnsi" w:cstheme="minorHAnsi"/>
                <w:i w:val="0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31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H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0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SPITAL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108@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MAIL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E660B7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CRBKCH</w:t>
            </w:r>
            <w:r w:rsidRPr="00E660B7">
              <w:rPr>
                <w:rFonts w:asciiTheme="minorHAnsi" w:hAnsiTheme="minorHAnsi" w:cstheme="minorHAnsi"/>
                <w:i w:val="0"/>
                <w:color w:val="0070C0"/>
              </w:rPr>
              <w:t>.</w:t>
            </w:r>
            <w:r w:rsidRPr="00E660B7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660B7" w:rsidRPr="00E660B7" w:rsidRDefault="00E660B7" w:rsidP="00E660B7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E660B7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E660B7" w:rsidRPr="00E660B7" w:rsidRDefault="00E660B7" w:rsidP="00E660B7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E660B7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E660B7" w:rsidP="00E660B7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E660B7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8706E1">
        <w:trPr>
          <w:trHeight w:val="1978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Кыринская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674250, ЗАБАЙКАЛЬСКИЙ КРАЙ, КЫРИНСКИИ РАЙОН,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С.</w:t>
            </w:r>
            <w:r w:rsidR="00CB6BB3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КЫРА, УЛ. СОВЕТСКАЯ,</w:t>
            </w:r>
            <w:r w:rsidR="00CB6BB3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2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(3023)52-11-91;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: (3023)52-11-91;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hyperlink r:id="rId32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KIRA_MED_DSL@MAIL.RU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CB6BB3">
              <w:rPr>
                <w:rFonts w:asciiTheme="minorHAnsi" w:hAnsiTheme="minorHAnsi" w:cstheme="minorHAnsi"/>
                <w:i w:val="0"/>
                <w:color w:val="0070C0"/>
              </w:rPr>
              <w:t>KIRA-MED.RU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B6BB3" w:rsidRPr="00CB6BB3" w:rsidRDefault="00CB6BB3" w:rsidP="00CB6BB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CB6BB3" w:rsidRPr="00CB6BB3" w:rsidRDefault="00CB6BB3" w:rsidP="00CB6BB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CB6BB3" w:rsidP="00CB6BB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CB6BB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CB6BB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CB6BB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CB6BB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CB6BB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CB6BB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CB6BB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8706E1">
        <w:trPr>
          <w:trHeight w:val="1965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CB6BB3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Могочинская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673732, ЗАБАЙКАЛЬСКИЙ КРАЙ,</w:t>
            </w:r>
            <w:r w:rsidRPr="0003320F">
              <w:rPr>
                <w:rStyle w:val="4"/>
                <w:rFonts w:asciiTheme="minorHAnsi" w:hAnsiTheme="minorHAnsi" w:cstheme="minorHAnsi"/>
                <w:iCs/>
                <w:w w:val="100"/>
              </w:rPr>
              <w:t xml:space="preserve"> Г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 МОГОЧА, УЛ. ПРИИСКОВАЯ, Д.</w:t>
            </w:r>
            <w:r w:rsidR="00CB6BB3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17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Телефон: </w:t>
            </w:r>
            <w:r w:rsidR="00CB6BB3" w:rsidRPr="00CB6BB3">
              <w:rPr>
                <w:rFonts w:asciiTheme="minorHAnsi" w:hAnsiTheme="minorHAnsi" w:cstheme="minorHAnsi"/>
                <w:i w:val="0"/>
              </w:rPr>
              <w:t>8-302-4140344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Факс: </w:t>
            </w:r>
            <w:r w:rsidR="008D4837" w:rsidRPr="008D4837">
              <w:rPr>
                <w:rFonts w:asciiTheme="minorHAnsi" w:hAnsiTheme="minorHAnsi" w:cstheme="minorHAnsi"/>
                <w:i w:val="0"/>
              </w:rPr>
              <w:t>8-302-4140371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33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MOGOCHA_CRB@MAIL.RU</w:t>
              </w:r>
            </w:hyperlink>
          </w:p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8D4837">
              <w:rPr>
                <w:rFonts w:asciiTheme="minorHAnsi" w:hAnsiTheme="minorHAnsi" w:cstheme="minorHAnsi"/>
                <w:i w:val="0"/>
                <w:color w:val="0070C0"/>
              </w:rPr>
              <w:t>МОГОЧАЦРБ</w:t>
            </w:r>
            <w:proofErr w:type="gramStart"/>
            <w:r w:rsidRPr="008D4837">
              <w:rPr>
                <w:rFonts w:asciiTheme="minorHAnsi" w:hAnsiTheme="minorHAnsi" w:cstheme="minorHAnsi"/>
                <w:i w:val="0"/>
                <w:color w:val="0070C0"/>
              </w:rPr>
              <w:t>.</w:t>
            </w:r>
            <w:r w:rsidR="006B3B06" w:rsidRPr="008D4837">
              <w:rPr>
                <w:rFonts w:asciiTheme="minorHAnsi" w:hAnsiTheme="minorHAnsi" w:cstheme="minorHAnsi"/>
                <w:i w:val="0"/>
                <w:color w:val="0070C0"/>
              </w:rPr>
              <w:t>Р</w:t>
            </w:r>
            <w:proofErr w:type="gramEnd"/>
            <w:r w:rsidR="006B3B06" w:rsidRPr="008D4837">
              <w:rPr>
                <w:rFonts w:asciiTheme="minorHAnsi" w:hAnsiTheme="minorHAnsi" w:cstheme="minorHAnsi"/>
                <w:i w:val="0"/>
                <w:color w:val="0070C0"/>
              </w:rPr>
              <w:t>Ф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B6BB3" w:rsidRPr="00CB6BB3" w:rsidRDefault="00CB6BB3" w:rsidP="00CB6BB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CB6BB3" w:rsidRPr="00CB6BB3" w:rsidRDefault="00CB6BB3" w:rsidP="00CB6BB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CB6BB3" w:rsidP="00CB6BB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Нерчинско-Заводская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8D483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Адрес: 674370, ЗАБАЙКАЛЬСКИЙ КРАЙ, </w:t>
            </w:r>
            <w:r w:rsidR="008D4837" w:rsidRPr="008D4837">
              <w:rPr>
                <w:rFonts w:asciiTheme="minorHAnsi" w:hAnsiTheme="minorHAnsi" w:cstheme="minorHAnsi"/>
                <w:i w:val="0"/>
              </w:rPr>
              <w:t>НЕРЧИНСКО-ЗАВОДСКИЙ РАЙОН</w:t>
            </w:r>
            <w:r w:rsidR="008D4837">
              <w:rPr>
                <w:rFonts w:asciiTheme="minorHAnsi" w:hAnsiTheme="minorHAnsi" w:cstheme="minorHAnsi"/>
                <w:i w:val="0"/>
              </w:rPr>
              <w:t>,</w:t>
            </w:r>
            <w:r w:rsidR="008D4837" w:rsidRPr="008D4837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С. НЕРЧИНСКИИ ЗАВОД,</w:t>
            </w:r>
          </w:p>
          <w:p w:rsidR="006B3B06" w:rsidRPr="0003320F" w:rsidRDefault="006B3B06" w:rsidP="008D483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УЛ. КРАСНОАРМЕЙСКАЯ, 64</w:t>
            </w:r>
          </w:p>
          <w:p w:rsidR="006B3B06" w:rsidRPr="0003320F" w:rsidRDefault="006B3B06" w:rsidP="008D483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8-302-4841530;</w:t>
            </w:r>
          </w:p>
          <w:p w:rsidR="006B3B06" w:rsidRPr="0003320F" w:rsidRDefault="006B3B06" w:rsidP="008D483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8-302-4841530;</w:t>
            </w:r>
          </w:p>
          <w:p w:rsidR="006B3B06" w:rsidRPr="0003320F" w:rsidRDefault="006B3B06" w:rsidP="008D483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34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NERCHINSKIY.ZAVOD@MAIL.RU</w:t>
              </w:r>
            </w:hyperlink>
          </w:p>
          <w:p w:rsidR="006B3B06" w:rsidRPr="0003320F" w:rsidRDefault="006B3B06" w:rsidP="008D483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="008D4837" w:rsidRPr="008D4837">
              <w:rPr>
                <w:rFonts w:asciiTheme="minorHAnsi" w:hAnsiTheme="minorHAnsi" w:cstheme="minorHAnsi"/>
                <w:i w:val="0"/>
                <w:color w:val="0070C0"/>
              </w:rPr>
              <w:t>NERZAVODCRB.CHITAZDRAV.RU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D4837" w:rsidRPr="00CB6BB3" w:rsidRDefault="008D4837" w:rsidP="008D4837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8D4837" w:rsidRPr="00CB6BB3" w:rsidRDefault="008D4837" w:rsidP="008D4837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8D4837" w:rsidP="008D4837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«Нерчинская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21CE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Адрес: 673400, ЗАБАЙКАЛЬСКИЙ КРАЙ, Г. НЕРЧИНСК, УЛ. </w:t>
            </w:r>
            <w:proofErr w:type="gramStart"/>
            <w:r w:rsidRPr="0003320F">
              <w:rPr>
                <w:rFonts w:asciiTheme="minorHAnsi" w:hAnsiTheme="minorHAnsi" w:cstheme="minorHAnsi"/>
                <w:i w:val="0"/>
              </w:rPr>
              <w:t>ПЕРВОМАЙСКАЯ</w:t>
            </w:r>
            <w:proofErr w:type="gramEnd"/>
            <w:r w:rsidRPr="0003320F">
              <w:rPr>
                <w:rFonts w:asciiTheme="minorHAnsi" w:hAnsiTheme="minorHAnsi" w:cstheme="minorHAnsi"/>
                <w:i w:val="0"/>
              </w:rPr>
              <w:t>, 1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Телефон: </w:t>
            </w:r>
            <w:r w:rsidR="00921CE6" w:rsidRPr="00921CE6">
              <w:rPr>
                <w:rFonts w:asciiTheme="minorHAnsi" w:hAnsiTheme="minorHAnsi" w:cstheme="minorHAnsi"/>
                <w:i w:val="0"/>
              </w:rPr>
              <w:t>8-3024-241379</w:t>
            </w:r>
          </w:p>
          <w:p w:rsidR="006B3B06" w:rsidRPr="0003320F" w:rsidRDefault="00921CE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Факс: </w:t>
            </w:r>
            <w:r w:rsidRPr="00921CE6">
              <w:rPr>
                <w:rFonts w:asciiTheme="minorHAnsi" w:hAnsiTheme="minorHAnsi" w:cstheme="minorHAnsi"/>
                <w:i w:val="0"/>
              </w:rPr>
              <w:t>8-3024-241379</w:t>
            </w:r>
          </w:p>
          <w:p w:rsidR="006B3B06" w:rsidRPr="007C3BF5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921CE6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</w:rPr>
              <w:t>-</w:t>
            </w:r>
            <w:r w:rsidRPr="00921CE6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7C3BF5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35" w:history="1">
              <w:r w:rsidRPr="00921CE6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CRB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</w:rPr>
                <w:t>_</w:t>
              </w:r>
              <w:r w:rsidRPr="00921CE6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NRCH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</w:rPr>
                <w:t>@</w:t>
              </w:r>
              <w:r w:rsidRPr="00921CE6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MAIL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921CE6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921CE6">
              <w:rPr>
                <w:rFonts w:asciiTheme="minorHAnsi" w:hAnsiTheme="minorHAnsi" w:cstheme="minorHAnsi"/>
                <w:i w:val="0"/>
                <w:color w:val="0070C0"/>
              </w:rPr>
              <w:t>НЕРЧИНСКАЯЦРБ. РФ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03E53" w:rsidRPr="00CB6BB3" w:rsidRDefault="00303E53" w:rsidP="00303E5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303E53" w:rsidRPr="00CB6BB3" w:rsidRDefault="00303E53" w:rsidP="00303E5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303E53" w:rsidP="00303E5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Оловяннинская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674520, ЗАБАЙКАЛЬСКИЙ КРАЙ, ОЛОВЯННИНСКИЙ РАЙОН,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П</w:t>
            </w:r>
            <w:r w:rsidR="00303E53">
              <w:rPr>
                <w:rFonts w:asciiTheme="minorHAnsi" w:hAnsiTheme="minorHAnsi" w:cstheme="minorHAnsi"/>
                <w:i w:val="0"/>
              </w:rPr>
              <w:t>ГТ</w:t>
            </w:r>
            <w:r w:rsidRPr="0003320F">
              <w:rPr>
                <w:rFonts w:asciiTheme="minorHAnsi" w:hAnsiTheme="minorHAnsi" w:cstheme="minorHAnsi"/>
                <w:i w:val="0"/>
              </w:rPr>
              <w:t>.</w:t>
            </w:r>
            <w:r w:rsidR="00303E53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ЯСНОГОРСК, ПЕР. БОЛЬНИЧНЫИ</w:t>
            </w:r>
            <w:r w:rsidR="00303E53">
              <w:rPr>
                <w:rFonts w:asciiTheme="minorHAnsi" w:hAnsiTheme="minorHAnsi" w:cstheme="minorHAnsi"/>
                <w:i w:val="0"/>
              </w:rPr>
              <w:t>,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 7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8-302-5351516;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: 8-302-5362623;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hyperlink r:id="rId36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PRIEMNAY@CRB-OLOV.RU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303E53">
              <w:rPr>
                <w:rFonts w:asciiTheme="minorHAnsi" w:hAnsiTheme="minorHAnsi" w:cstheme="minorHAnsi"/>
                <w:i w:val="0"/>
                <w:color w:val="0070C0"/>
              </w:rPr>
              <w:t>CRB-OLOV.RU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03E53" w:rsidRPr="00CB6BB3" w:rsidRDefault="00303E53" w:rsidP="00303E5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303E53" w:rsidRPr="00CB6BB3" w:rsidRDefault="00303E53" w:rsidP="00303E5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303E53" w:rsidP="00303E5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Ононская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674480, ЗАБАЙКАЛЬСКИЙ КРАЙ, ОНОНСКИЙ РАЙОН, С.</w:t>
            </w:r>
            <w:r w:rsidR="000924B2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НИЖНИЙ ЦАСУЧЕЙ,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</w:t>
            </w:r>
            <w:proofErr w:type="gramStart"/>
            <w:r w:rsidRPr="0003320F">
              <w:rPr>
                <w:rFonts w:asciiTheme="minorHAnsi" w:hAnsiTheme="minorHAnsi" w:cstheme="minorHAnsi"/>
                <w:i w:val="0"/>
              </w:rPr>
              <w:t>.Ю</w:t>
            </w:r>
            <w:proofErr w:type="gramEnd"/>
            <w:r w:rsidRPr="0003320F">
              <w:rPr>
                <w:rFonts w:asciiTheme="minorHAnsi" w:hAnsiTheme="minorHAnsi" w:cstheme="minorHAnsi"/>
                <w:i w:val="0"/>
              </w:rPr>
              <w:t>БИЛЕЙНАЯ, 35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(3025)</w:t>
            </w:r>
            <w:r w:rsidR="000924B2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24-11-55;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(3025)</w:t>
            </w:r>
            <w:r w:rsidR="000924B2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24-11-55;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37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ONON-CRB@MAIL.RU</w:t>
              </w:r>
            </w:hyperlink>
          </w:p>
          <w:p w:rsidR="006B3B06" w:rsidRPr="000924B2" w:rsidRDefault="006B3B06" w:rsidP="000924B2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hyperlink r:id="rId38" w:tgtFrame="_blank" w:history="1">
              <w:r w:rsidR="000924B2" w:rsidRPr="000924B2">
                <w:rPr>
                  <w:rStyle w:val="a3"/>
                  <w:rFonts w:asciiTheme="minorHAnsi" w:hAnsiTheme="minorHAnsi" w:cstheme="minorHAnsi"/>
                  <w:i w:val="0"/>
                  <w:color w:val="0070C0"/>
                  <w:u w:val="none"/>
                </w:rPr>
                <w:t>ONONCRB.CHITAZDRAV.RU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924B2" w:rsidRPr="00CB6BB3" w:rsidRDefault="000924B2" w:rsidP="000924B2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0924B2" w:rsidRPr="00CB6BB3" w:rsidRDefault="000924B2" w:rsidP="000924B2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0924B2" w:rsidP="000924B2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0924B2">
        <w:trPr>
          <w:trHeight w:val="2203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0924B2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proofErr w:type="gramStart"/>
            <w:r w:rsidRPr="0003320F">
              <w:rPr>
                <w:rFonts w:asciiTheme="minorHAnsi" w:hAnsiTheme="minorHAnsi" w:cstheme="minorHAnsi"/>
                <w:i w:val="0"/>
              </w:rPr>
              <w:t>Петровск-Забайкальская</w:t>
            </w:r>
            <w:proofErr w:type="spellEnd"/>
            <w:proofErr w:type="gram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Адрес: 673005, ЗАБАЙКАЛЬСКИЙ КРАЙ, </w:t>
            </w:r>
            <w:r w:rsidR="000924B2">
              <w:rPr>
                <w:rFonts w:asciiTheme="minorHAnsi" w:hAnsiTheme="minorHAnsi" w:cstheme="minorHAnsi"/>
                <w:i w:val="0"/>
              </w:rPr>
              <w:t xml:space="preserve">Г. </w:t>
            </w:r>
            <w:r w:rsidRPr="0003320F">
              <w:rPr>
                <w:rFonts w:asciiTheme="minorHAnsi" w:hAnsiTheme="minorHAnsi" w:cstheme="minorHAnsi"/>
                <w:i w:val="0"/>
              </w:rPr>
              <w:t>ПЕТРОВСК-ЗАБАЙКАЛЬСКИЙ,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УЛ.</w:t>
            </w:r>
            <w:r w:rsidR="000924B2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КАРЛА МАРКСА, 20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(3023</w:t>
            </w:r>
            <w:proofErr w:type="gramStart"/>
            <w:r w:rsidR="000924B2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)</w:t>
            </w:r>
            <w:proofErr w:type="gramEnd"/>
            <w:r w:rsidRPr="0003320F">
              <w:rPr>
                <w:rFonts w:asciiTheme="minorHAnsi" w:hAnsiTheme="minorHAnsi" w:cstheme="minorHAnsi"/>
                <w:i w:val="0"/>
              </w:rPr>
              <w:t>63-14-62;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(3023)</w:t>
            </w:r>
            <w:r w:rsidR="000924B2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63-14-62;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hyperlink r:id="rId39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CRB-PZB@MAIL.RU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0924B2">
              <w:rPr>
                <w:rFonts w:asciiTheme="minorHAnsi" w:hAnsiTheme="minorHAnsi" w:cstheme="minorHAnsi"/>
                <w:i w:val="0"/>
                <w:color w:val="0070C0"/>
              </w:rPr>
              <w:t>PETROVSK-BOLNICA.RU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924B2" w:rsidRPr="00CB6BB3" w:rsidRDefault="000924B2" w:rsidP="000924B2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0924B2" w:rsidRPr="00CB6BB3" w:rsidRDefault="000924B2" w:rsidP="000924B2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0924B2" w:rsidP="000924B2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0924B2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Приаргунская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674310,ЗАБАЙКАЛЬСКИЙ КРАЙ, ПРИАРГУНСКИЙ РАЙОН, П. ПРИАРГУНСК,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УЛ. КОМСОМОЛЬСКАЯ, 2А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8-3024-321144;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8-302-4321144;</w:t>
            </w:r>
          </w:p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>
              <w:rPr>
                <w:rFonts w:asciiTheme="minorHAnsi" w:hAnsiTheme="minorHAnsi" w:cstheme="minorHAnsi"/>
                <w:i w:val="0"/>
                <w:lang w:val="en-US"/>
              </w:rPr>
              <w:t>E-mail:</w:t>
            </w:r>
            <w:r w:rsidRPr="000924B2">
              <w:rPr>
                <w:rFonts w:asciiTheme="minorHAnsi" w:hAnsiTheme="minorHAnsi" w:cstheme="minorHAnsi"/>
                <w:i w:val="0"/>
                <w:lang w:val="en-US"/>
              </w:rPr>
              <w:t xml:space="preserve"> </w:t>
            </w:r>
            <w:hyperlink r:id="rId40" w:history="1">
              <w:r w:rsidR="006B3B06"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CRB_PRIARGUNSK@MAIL.RU</w:t>
              </w:r>
            </w:hyperlink>
          </w:p>
          <w:p w:rsidR="006B3B06" w:rsidRPr="000924B2" w:rsidRDefault="006B3B06" w:rsidP="000924B2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:</w:t>
            </w:r>
            <w:r w:rsidR="000924B2">
              <w:rPr>
                <w:rFonts w:asciiTheme="minorHAnsi" w:hAnsiTheme="minorHAnsi" w:cstheme="minorHAnsi"/>
                <w:i w:val="0"/>
              </w:rPr>
              <w:t xml:space="preserve"> </w:t>
            </w:r>
            <w:hyperlink r:id="rId41" w:tgtFrame="_blank" w:history="1">
              <w:r w:rsidR="000924B2" w:rsidRPr="000924B2">
                <w:rPr>
                  <w:rStyle w:val="a3"/>
                  <w:rFonts w:asciiTheme="minorHAnsi" w:hAnsiTheme="minorHAnsi" w:cstheme="minorHAnsi"/>
                  <w:i w:val="0"/>
                  <w:color w:val="0070C0"/>
                  <w:u w:val="none"/>
                </w:rPr>
                <w:t>PRIARGUNSK-CRB.RU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0924B2" w:rsidRPr="00CB6BB3" w:rsidRDefault="000924B2" w:rsidP="000924B2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0924B2" w:rsidRPr="00CB6BB3" w:rsidRDefault="000924B2" w:rsidP="000924B2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0924B2" w:rsidP="000924B2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924B2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924B2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924B2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924B2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924B2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924B2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924B2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CA1A93">
        <w:trPr>
          <w:trHeight w:val="2127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«Сретенская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D23701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673630, ЗАБАЙКАЛЬСКИЙ КР</w:t>
            </w:r>
            <w:r w:rsidR="00D23701">
              <w:rPr>
                <w:rFonts w:asciiTheme="minorHAnsi" w:hAnsiTheme="minorHAnsi" w:cstheme="minorHAnsi"/>
                <w:i w:val="0"/>
              </w:rPr>
              <w:t xml:space="preserve">АЙ, СРЕТЕНСКИЙ РАЙОН, П. КОКУЙ, </w:t>
            </w:r>
            <w:r w:rsidRPr="0003320F">
              <w:rPr>
                <w:rFonts w:asciiTheme="minorHAnsi" w:hAnsiTheme="minorHAnsi" w:cstheme="minorHAnsi"/>
                <w:i w:val="0"/>
              </w:rPr>
              <w:t>УЛ. КИРОВА</w:t>
            </w:r>
            <w:r w:rsidR="00D23701">
              <w:rPr>
                <w:rFonts w:asciiTheme="minorHAnsi" w:hAnsiTheme="minorHAnsi" w:cstheme="minorHAnsi"/>
                <w:i w:val="0"/>
              </w:rPr>
              <w:t>,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 39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Телефон: </w:t>
            </w:r>
            <w:r w:rsidR="00D23701" w:rsidRPr="00D23701">
              <w:rPr>
                <w:rFonts w:asciiTheme="minorHAnsi" w:hAnsiTheme="minorHAnsi" w:cstheme="minorHAnsi"/>
                <w:i w:val="0"/>
              </w:rPr>
              <w:t>8-3024-631168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Факс: </w:t>
            </w:r>
            <w:r w:rsidR="00D23701" w:rsidRPr="00D23701">
              <w:rPr>
                <w:rFonts w:asciiTheme="minorHAnsi" w:hAnsiTheme="minorHAnsi" w:cstheme="minorHAnsi"/>
                <w:i w:val="0"/>
              </w:rPr>
              <w:t>8-30246-31168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42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SRE-CRB@YANDEX.RU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Сайт: SRET-LPU.RU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23701" w:rsidRPr="00CB6BB3" w:rsidRDefault="00D23701" w:rsidP="00D23701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D23701" w:rsidRPr="00CB6BB3" w:rsidRDefault="00D23701" w:rsidP="00D23701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D23701" w:rsidP="00D23701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CA1A93">
        <w:trPr>
          <w:trHeight w:val="2398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D23701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Тунгокочен</w:t>
            </w:r>
            <w:r w:rsidR="00D23701">
              <w:rPr>
                <w:rFonts w:asciiTheme="minorHAnsi" w:hAnsiTheme="minorHAnsi" w:cstheme="minorHAnsi"/>
                <w:i w:val="0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</w:rPr>
              <w:t>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674100, ЗАБАЙКАЛЬСКИЙ КРАИ, ТУНГОКОЧЕНСКИИ РАИОН, С. ВЕРХ-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УСУГЛИ, УЛ. СТРОИТЕЛЕИ 20А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(3026)</w:t>
            </w:r>
            <w:r w:rsidR="00D23701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45-17-95;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: (3026)</w:t>
            </w:r>
            <w:r w:rsidR="00D23701" w:rsidRPr="007C3BF5">
              <w:rPr>
                <w:rFonts w:asciiTheme="minorHAnsi" w:hAnsiTheme="minorHAnsi" w:cstheme="minorHAnsi"/>
                <w:i w:val="0"/>
                <w:lang w:val="en-US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45-13-40;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hyperlink r:id="rId43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MUTUNGCRB@MAIL.RU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="00D23701" w:rsidRPr="00D23701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TUNGCRB.CHITAZDRAV.RU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23701" w:rsidRPr="00CB6BB3" w:rsidRDefault="00D23701" w:rsidP="00D23701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D23701" w:rsidRPr="00CB6BB3" w:rsidRDefault="00D23701" w:rsidP="00D23701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D23701" w:rsidP="00D23701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CA1A93">
        <w:trPr>
          <w:trHeight w:val="2106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>
              <w:rPr>
                <w:rFonts w:asciiTheme="minorHAnsi" w:hAnsiTheme="minorHAnsi" w:cstheme="minorHAnsi"/>
                <w:i w:val="0"/>
              </w:rPr>
              <w:t>Улё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товская</w:t>
            </w:r>
            <w:proofErr w:type="spellEnd"/>
            <w:r w:rsidR="006B3B06"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D23701" w:rsidP="00D23701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Адрес: 674050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 xml:space="preserve"> ЗАБАЙКАЛЬСКИЙ КРАЙ, УЛЕТОВСКИИ РАЙОН, С. </w:t>
            </w:r>
            <w:proofErr w:type="gramStart"/>
            <w:r w:rsidR="006B3B06" w:rsidRPr="0003320F">
              <w:rPr>
                <w:rFonts w:asciiTheme="minorHAnsi" w:hAnsiTheme="minorHAnsi" w:cstheme="minorHAnsi"/>
                <w:i w:val="0"/>
              </w:rPr>
              <w:t>УЛЕТЫ</w:t>
            </w:r>
            <w:proofErr w:type="gramEnd"/>
            <w:r>
              <w:rPr>
                <w:rFonts w:asciiTheme="minorHAnsi" w:hAnsiTheme="minorHAnsi" w:cstheme="minorHAnsi"/>
                <w:i w:val="0"/>
              </w:rPr>
              <w:t xml:space="preserve">, 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УЛ.</w:t>
            </w:r>
            <w:r>
              <w:rPr>
                <w:rFonts w:asciiTheme="minorHAnsi" w:hAnsiTheme="minorHAnsi" w:cstheme="minorHAnsi"/>
                <w:i w:val="0"/>
              </w:rPr>
              <w:t xml:space="preserve"> 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ГОРЬКОГО</w:t>
            </w:r>
            <w:r>
              <w:rPr>
                <w:rFonts w:asciiTheme="minorHAnsi" w:hAnsiTheme="minorHAnsi" w:cstheme="minorHAnsi"/>
                <w:i w:val="0"/>
              </w:rPr>
              <w:t>,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 xml:space="preserve"> 74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(3023)85-33-73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(3023)85-42-81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44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MUZUCRB@MAIL.RU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D23701">
              <w:rPr>
                <w:rFonts w:asciiTheme="minorHAnsi" w:hAnsiTheme="minorHAnsi" w:cstheme="minorHAnsi"/>
                <w:i w:val="0"/>
                <w:color w:val="0070C0"/>
              </w:rPr>
              <w:t>ULETY-CRB.RU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23701" w:rsidRPr="00CB6BB3" w:rsidRDefault="00D23701" w:rsidP="00D23701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D23701" w:rsidRPr="00CB6BB3" w:rsidRDefault="00D23701" w:rsidP="00D23701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D23701" w:rsidP="00D23701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CA1A93">
        <w:trPr>
          <w:trHeight w:val="2122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Хилокская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673200, ЗАБАЙКАЛЬСКИЙ КРАЙ, Г. ХИЛОК УЛ. ОРДЖОНИКИДЗЕ, 7А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(3023)72-14-03;</w:t>
            </w:r>
          </w:p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Факс: 8-302-3721403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45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СRBHILOK@MAIL.RU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CA1A93">
              <w:rPr>
                <w:rFonts w:asciiTheme="minorHAnsi" w:hAnsiTheme="minorHAnsi" w:cstheme="minorHAnsi"/>
                <w:i w:val="0"/>
                <w:color w:val="0070C0"/>
              </w:rPr>
              <w:t>CRBHILOK.RU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A1A93" w:rsidRPr="00CB6BB3" w:rsidRDefault="00CA1A93" w:rsidP="00CA1A9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CA1A93" w:rsidRPr="00CB6BB3" w:rsidRDefault="00CA1A93" w:rsidP="00CA1A9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CA1A93" w:rsidP="00CA1A9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CA1A93">
        <w:trPr>
          <w:trHeight w:val="239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«Читинская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Адрес: 672027, </w:t>
            </w:r>
            <w:r w:rsidR="00CA1A93">
              <w:rPr>
                <w:rFonts w:asciiTheme="minorHAnsi" w:hAnsiTheme="minorHAnsi" w:cstheme="minorHAnsi"/>
                <w:i w:val="0"/>
              </w:rPr>
              <w:t xml:space="preserve">ЗАБАЙКАЛЬСКИЙ КРАЙ, Г.ЧИТА, УЛ. </w:t>
            </w:r>
            <w:r w:rsidRPr="0003320F">
              <w:rPr>
                <w:rFonts w:asciiTheme="minorHAnsi" w:hAnsiTheme="minorHAnsi" w:cstheme="minorHAnsi"/>
                <w:i w:val="0"/>
              </w:rPr>
              <w:t>ЛЕНИНГРАДСКАЯ, 57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</w:t>
            </w:r>
            <w:r w:rsidR="00CA1A93">
              <w:t xml:space="preserve"> </w:t>
            </w:r>
            <w:r w:rsidR="00CA1A93" w:rsidRPr="00CA1A93">
              <w:rPr>
                <w:rFonts w:asciiTheme="minorHAnsi" w:hAnsiTheme="minorHAnsi" w:cstheme="minorHAnsi"/>
                <w:i w:val="0"/>
              </w:rPr>
              <w:t>8-302-2322102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Факс: </w:t>
            </w:r>
            <w:r w:rsidR="00CA1A93" w:rsidRPr="00CA1A93">
              <w:rPr>
                <w:rFonts w:asciiTheme="minorHAnsi" w:hAnsiTheme="minorHAnsi" w:cstheme="minorHAnsi"/>
                <w:i w:val="0"/>
              </w:rPr>
              <w:t>8-302-2322102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46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4IT_CRB@INBOX.RU</w:t>
              </w:r>
            </w:hyperlink>
          </w:p>
          <w:p w:rsidR="006B3B06" w:rsidRPr="0003320F" w:rsidRDefault="00CA1A93" w:rsidP="00CA1A9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CA1A93">
              <w:rPr>
                <w:rFonts w:asciiTheme="minorHAnsi" w:hAnsiTheme="minorHAnsi" w:cstheme="minorHAnsi"/>
                <w:i w:val="0"/>
                <w:color w:val="0070C0"/>
              </w:rPr>
              <w:t>CRBCHITA.RU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A1A93" w:rsidRPr="00CB6BB3" w:rsidRDefault="00CA1A93" w:rsidP="00CA1A9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CA1A93" w:rsidP="00CA1A9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A1316F">
        <w:trPr>
          <w:trHeight w:val="2269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CA1A93" w:rsidRDefault="006B3B06" w:rsidP="00CA1A93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CA1A93">
              <w:rPr>
                <w:rFonts w:asciiTheme="minorHAnsi" w:hAnsiTheme="minorHAnsi" w:cstheme="minorHAnsi"/>
                <w:i w:val="0"/>
                <w:sz w:val="20"/>
                <w:szCs w:val="20"/>
              </w:rPr>
              <w:t>ГУЗ «Чернышевская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Адрес: 673462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, ЗАБАЙКАЛЬСКИЙ КРАЙ, ПГ</w:t>
            </w:r>
            <w:r>
              <w:rPr>
                <w:rFonts w:asciiTheme="minorHAnsi" w:hAnsiTheme="minorHAnsi" w:cstheme="minorHAnsi"/>
                <w:i w:val="0"/>
              </w:rPr>
              <w:t>Т. ЧЕРНЫШЕВСК, УЛ. КАЛИНИНА, 32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Телефон: </w:t>
            </w:r>
            <w:r w:rsidR="00CA1A93" w:rsidRPr="00CA1A93">
              <w:rPr>
                <w:rFonts w:asciiTheme="minorHAnsi" w:hAnsiTheme="minorHAnsi" w:cstheme="minorHAnsi"/>
                <w:i w:val="0"/>
              </w:rPr>
              <w:t>8-3026-521144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Факс: </w:t>
            </w:r>
            <w:r w:rsidR="00CA1A93" w:rsidRPr="00CA1A93">
              <w:rPr>
                <w:rFonts w:asciiTheme="minorHAnsi" w:hAnsiTheme="minorHAnsi" w:cstheme="minorHAnsi"/>
                <w:i w:val="0"/>
              </w:rPr>
              <w:t>8-3026-521144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r w:rsidRPr="00CA1A93">
              <w:rPr>
                <w:rFonts w:asciiTheme="minorHAnsi" w:hAnsiTheme="minorHAnsi" w:cstheme="minorHAnsi"/>
                <w:i w:val="0"/>
                <w:color w:val="0070C0"/>
                <w:u w:val="single"/>
              </w:rPr>
              <w:t>MU.CHERN.</w:t>
            </w:r>
            <w:hyperlink r:id="rId47" w:history="1">
              <w:r w:rsidRPr="00CA1A93">
                <w:rPr>
                  <w:rStyle w:val="a3"/>
                  <w:rFonts w:asciiTheme="minorHAnsi" w:hAnsiTheme="minorHAnsi" w:cstheme="minorHAnsi"/>
                  <w:i w:val="0"/>
                  <w:color w:val="0070C0"/>
                  <w:lang w:val="en-US"/>
                </w:rPr>
                <w:t>CRB2@MAIL.RU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Pr="00CA1A93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CHERN-CRB.OMS09.RU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A1A93" w:rsidRPr="00CB6BB3" w:rsidRDefault="00CA1A93" w:rsidP="00CA1A9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CA1A93" w:rsidRPr="00CB6BB3" w:rsidRDefault="00CA1A93" w:rsidP="00CA1A9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CA1A93" w:rsidP="00CA1A9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CA1A93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CA1A93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CA1A93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CA1A93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CA1A93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CA1A93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CA1A93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A1316F">
        <w:trPr>
          <w:trHeight w:val="2527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Шелопугинская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7F4DF4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673610, ЗАБАЙКАЛЬСКИЙ КРАЙ, ШЕЛОПУГИНСКИЙ РАЙОН,</w:t>
            </w:r>
          </w:p>
          <w:p w:rsidR="007F4DF4" w:rsidRDefault="007F4DF4" w:rsidP="007F4DF4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С. ШЕЛОПУГИНО,</w:t>
            </w:r>
          </w:p>
          <w:p w:rsidR="006B3B06" w:rsidRPr="0003320F" w:rsidRDefault="006B3B06" w:rsidP="007F4DF4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УЛ. ВЕРХНЯЯ, 28А</w:t>
            </w:r>
          </w:p>
          <w:p w:rsidR="006B3B06" w:rsidRPr="0003320F" w:rsidRDefault="006B3B06" w:rsidP="007F4DF4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(3026)</w:t>
            </w:r>
            <w:r w:rsidR="007F4DF4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62-11-35</w:t>
            </w:r>
          </w:p>
          <w:p w:rsidR="006B3B06" w:rsidRPr="0003320F" w:rsidRDefault="006B3B06" w:rsidP="007F4DF4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: (3026)</w:t>
            </w:r>
            <w:r w:rsidR="007F4DF4" w:rsidRPr="007C3BF5">
              <w:rPr>
                <w:rFonts w:asciiTheme="minorHAnsi" w:hAnsiTheme="minorHAnsi" w:cstheme="minorHAnsi"/>
                <w:i w:val="0"/>
                <w:lang w:val="en-US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62-11-35</w:t>
            </w:r>
          </w:p>
          <w:p w:rsidR="006B3B06" w:rsidRPr="0003320F" w:rsidRDefault="006B3B06" w:rsidP="007F4DF4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r w:rsidRPr="007F4DF4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MLP83@ YANDEX.RU</w:t>
            </w:r>
          </w:p>
          <w:p w:rsidR="006B3B06" w:rsidRPr="0003320F" w:rsidRDefault="006B3B06" w:rsidP="007F4DF4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="007F4DF4">
              <w:rPr>
                <w:rFonts w:asciiTheme="minorHAnsi" w:hAnsiTheme="minorHAnsi" w:cstheme="minorHAnsi"/>
                <w:i w:val="0"/>
                <w:lang w:val="en-US"/>
              </w:rPr>
              <w:t>:</w:t>
            </w:r>
            <w:r w:rsidR="007F4DF4" w:rsidRPr="007F4DF4">
              <w:rPr>
                <w:rFonts w:asciiTheme="minorHAnsi" w:hAnsiTheme="minorHAnsi" w:cstheme="minorHAnsi"/>
                <w:i w:val="0"/>
                <w:lang w:val="en-US"/>
              </w:rPr>
              <w:t xml:space="preserve"> </w:t>
            </w:r>
            <w:r w:rsidRPr="007F4DF4">
              <w:rPr>
                <w:rFonts w:asciiTheme="minorHAnsi" w:hAnsiTheme="minorHAnsi" w:cstheme="minorHAnsi"/>
                <w:i w:val="0"/>
                <w:color w:val="0070C0"/>
                <w:sz w:val="20"/>
                <w:szCs w:val="20"/>
                <w:lang w:val="en-US"/>
              </w:rPr>
              <w:t>WWW.SHELOPUGINO.MEDSAIT.COM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F4DF4" w:rsidRPr="00CB6BB3" w:rsidRDefault="007F4DF4" w:rsidP="007F4DF4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7F4DF4" w:rsidRPr="00CB6BB3" w:rsidRDefault="007F4DF4" w:rsidP="007F4DF4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7F4DF4" w:rsidP="007F4DF4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7F4DF4" w:rsidRDefault="007F4DF4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7F4DF4" w:rsidRDefault="007F4DF4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7F4DF4" w:rsidRDefault="007F4DF4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7F4DF4" w:rsidRDefault="007F4DF4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7F4DF4" w:rsidRDefault="007F4DF4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7F4DF4" w:rsidRDefault="007F4DF4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7F4DF4" w:rsidRDefault="007F4DF4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A1316F">
        <w:trPr>
          <w:trHeight w:val="1981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Шилкинская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7F4DF4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673370, ЗАБАЙКАЛЬСКИЙ</w:t>
            </w:r>
            <w:r w:rsidR="007F4DF4">
              <w:rPr>
                <w:rFonts w:asciiTheme="minorHAnsi" w:hAnsiTheme="minorHAnsi" w:cstheme="minorHAnsi"/>
                <w:i w:val="0"/>
              </w:rPr>
              <w:t xml:space="preserve"> КРАЙ, ШИЛКИНСКИИ РАЙОН, ШИЛКА, УЛ. </w:t>
            </w:r>
            <w:r w:rsidRPr="0003320F">
              <w:rPr>
                <w:rFonts w:asciiTheme="minorHAnsi" w:hAnsiTheme="minorHAnsi" w:cstheme="minorHAnsi"/>
                <w:i w:val="0"/>
              </w:rPr>
              <w:t>ТОЛСТОГО, 100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(3024)</w:t>
            </w:r>
            <w:r w:rsidR="007F4DF4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42-32-81;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(3024)</w:t>
            </w:r>
            <w:r w:rsidR="007F4DF4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42-33-84;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48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SHILKACRB@MAIL.RU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7F4DF4">
              <w:rPr>
                <w:rFonts w:asciiTheme="minorHAnsi" w:hAnsiTheme="minorHAnsi" w:cstheme="minorHAnsi"/>
                <w:i w:val="0"/>
                <w:color w:val="0070C0"/>
              </w:rPr>
              <w:t>SHILKACRB.RU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316F" w:rsidRPr="00CB6BB3" w:rsidRDefault="00A1316F" w:rsidP="00A1316F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A1316F" w:rsidRPr="00CB6BB3" w:rsidRDefault="00A1316F" w:rsidP="00A1316F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A1316F" w:rsidP="00A1316F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8249B6">
        <w:trPr>
          <w:trHeight w:val="2252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«Агинская окружная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A1316F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687000, ЗАБАЙКАЛЬСКИЙ КРАЙ,</w:t>
            </w:r>
            <w:r w:rsidR="00A1316F">
              <w:rPr>
                <w:rFonts w:asciiTheme="minorHAnsi" w:hAnsiTheme="minorHAnsi" w:cstheme="minorHAnsi"/>
                <w:i w:val="0"/>
              </w:rPr>
              <w:t xml:space="preserve"> АГИНСКИЙ РАЙОН, ПГТ. </w:t>
            </w:r>
            <w:proofErr w:type="gramStart"/>
            <w:r w:rsidR="00A1316F">
              <w:rPr>
                <w:rFonts w:asciiTheme="minorHAnsi" w:hAnsiTheme="minorHAnsi" w:cstheme="minorHAnsi"/>
                <w:i w:val="0"/>
              </w:rPr>
              <w:t>АГИНСКОЕ</w:t>
            </w:r>
            <w:proofErr w:type="gramEnd"/>
            <w:r w:rsidR="00A1316F">
              <w:rPr>
                <w:rFonts w:asciiTheme="minorHAnsi" w:hAnsiTheme="minorHAnsi" w:cstheme="minorHAnsi"/>
                <w:i w:val="0"/>
              </w:rPr>
              <w:t xml:space="preserve">, </w:t>
            </w:r>
            <w:r w:rsidRPr="0003320F">
              <w:rPr>
                <w:rFonts w:asciiTheme="minorHAnsi" w:hAnsiTheme="minorHAnsi" w:cstheme="minorHAnsi"/>
                <w:i w:val="0"/>
              </w:rPr>
              <w:t>БОЛЬНИЧНЫЙ ГОРОДОК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</w:t>
            </w:r>
            <w:r w:rsidR="00A1316F">
              <w:t xml:space="preserve"> </w:t>
            </w:r>
            <w:r w:rsidR="00A1316F" w:rsidRPr="00A1316F">
              <w:rPr>
                <w:rFonts w:asciiTheme="minorHAnsi" w:hAnsiTheme="minorHAnsi" w:cstheme="minorHAnsi"/>
                <w:i w:val="0"/>
              </w:rPr>
              <w:t>8-302-3934818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Факс: </w:t>
            </w:r>
            <w:r w:rsidR="00A1316F" w:rsidRPr="00A1316F">
              <w:rPr>
                <w:rFonts w:asciiTheme="minorHAnsi" w:hAnsiTheme="minorHAnsi" w:cstheme="minorHAnsi"/>
                <w:i w:val="0"/>
              </w:rPr>
              <w:t>8-302-3934818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hyperlink r:id="rId49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GUZ_AOB@MAIL.RU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A1316F">
              <w:rPr>
                <w:rFonts w:asciiTheme="minorHAnsi" w:hAnsiTheme="minorHAnsi" w:cstheme="minorHAnsi"/>
                <w:i w:val="0"/>
                <w:color w:val="0070C0"/>
              </w:rPr>
              <w:t>GUZAOB.RU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316F" w:rsidRPr="00A1316F" w:rsidRDefault="00A1316F" w:rsidP="00A1316F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A1316F" w:rsidRPr="00A1316F" w:rsidRDefault="00A1316F" w:rsidP="00A1316F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A1316F" w:rsidP="00A1316F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8249B6">
        <w:trPr>
          <w:trHeight w:val="1972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A1316F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Дульдургин</w:t>
            </w:r>
            <w:r w:rsidR="00A1316F">
              <w:rPr>
                <w:rFonts w:asciiTheme="minorHAnsi" w:hAnsiTheme="minorHAnsi" w:cstheme="minorHAnsi"/>
                <w:i w:val="0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</w:rPr>
              <w:t>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Адрес: 687200,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 xml:space="preserve"> ЗАБАЙКАЛЬСКИЙ КРАЙ, С. ДУЛЬДУРГА, УЛ.</w:t>
            </w:r>
            <w:r>
              <w:rPr>
                <w:rFonts w:asciiTheme="minorHAnsi" w:hAnsiTheme="minorHAnsi" w:cstheme="minorHAnsi"/>
                <w:i w:val="0"/>
              </w:rPr>
              <w:t xml:space="preserve"> 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50 ЛЕТ ОКТЯБРЯ,</w:t>
            </w:r>
            <w:r>
              <w:rPr>
                <w:rFonts w:asciiTheme="minorHAnsi" w:hAnsiTheme="minorHAnsi" w:cstheme="minorHAnsi"/>
                <w:i w:val="0"/>
              </w:rPr>
              <w:t xml:space="preserve"> 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68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(3025)62-14-53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(3025)62-16-77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50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ADM-DCRB@MAIL.RU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A1316F">
              <w:rPr>
                <w:rFonts w:asciiTheme="minorHAnsi" w:hAnsiTheme="minorHAnsi" w:cstheme="minorHAnsi"/>
                <w:i w:val="0"/>
                <w:color w:val="0070C0"/>
              </w:rPr>
              <w:t>DULDURGACRB.RU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316F" w:rsidRPr="00A1316F" w:rsidRDefault="00A1316F" w:rsidP="00A1316F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A1316F" w:rsidRPr="00A1316F" w:rsidRDefault="00A1316F" w:rsidP="00A1316F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A1316F" w:rsidP="00A1316F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D315DD">
        <w:trPr>
          <w:trHeight w:val="2410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A1316F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Могойтуйская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687420, ЗАБАЙКАЛЬСКИЙ КРАЙ, МОГОЙТУИСКИИ РАЙОН, ПГТ.</w:t>
            </w:r>
            <w:r w:rsidR="00A1316F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МОГОЙТУЙ,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</w:t>
            </w:r>
            <w:proofErr w:type="gramStart"/>
            <w:r w:rsidRPr="0003320F">
              <w:rPr>
                <w:rFonts w:asciiTheme="minorHAnsi" w:hAnsiTheme="minorHAnsi" w:cstheme="minorHAnsi"/>
                <w:i w:val="0"/>
              </w:rPr>
              <w:t>.З</w:t>
            </w:r>
            <w:proofErr w:type="gramEnd"/>
            <w:r w:rsidRPr="0003320F">
              <w:rPr>
                <w:rFonts w:asciiTheme="minorHAnsi" w:hAnsiTheme="minorHAnsi" w:cstheme="minorHAnsi"/>
                <w:i w:val="0"/>
              </w:rPr>
              <w:t>УГАЛАЙСКАЯ, 16Б</w:t>
            </w:r>
          </w:p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Телефон: (3025)52-10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-90;</w:t>
            </w:r>
          </w:p>
          <w:p w:rsidR="006B3B06" w:rsidRPr="007C3BF5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7C3BF5">
              <w:rPr>
                <w:rFonts w:asciiTheme="minorHAnsi" w:hAnsiTheme="minorHAnsi" w:cstheme="minorHAnsi"/>
                <w:i w:val="0"/>
                <w:lang w:val="en-US"/>
              </w:rPr>
              <w:t>: (3025)52-14-61;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hyperlink r:id="rId51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MSRB@MAIL.RU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Pr="00A1316F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MOGOITUISRB.RU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316F" w:rsidRPr="00A1316F" w:rsidRDefault="00A1316F" w:rsidP="00A1316F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A1316F" w:rsidRPr="00A1316F" w:rsidRDefault="00A1316F" w:rsidP="00A1316F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A1316F" w:rsidP="00A1316F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A1316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A1316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A1316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A1316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A1316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A1316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A1316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D315DD">
        <w:trPr>
          <w:trHeight w:val="1960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7735AA" w:rsidP="007735AA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ЧУЗ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 xml:space="preserve"> «</w:t>
            </w:r>
            <w:r>
              <w:rPr>
                <w:rFonts w:asciiTheme="minorHAnsi" w:hAnsiTheme="minorHAnsi" w:cstheme="minorHAnsi"/>
                <w:i w:val="0"/>
              </w:rPr>
              <w:t>К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линическая больница «</w:t>
            </w:r>
            <w:proofErr w:type="spellStart"/>
            <w:r w:rsidR="006B3B06" w:rsidRPr="0003320F">
              <w:rPr>
                <w:rFonts w:asciiTheme="minorHAnsi" w:hAnsiTheme="minorHAnsi" w:cstheme="minorHAnsi"/>
                <w:i w:val="0"/>
              </w:rPr>
              <w:t>РЖД</w:t>
            </w:r>
            <w:r>
              <w:rPr>
                <w:rFonts w:asciiTheme="minorHAnsi" w:hAnsiTheme="minorHAnsi" w:cstheme="minorHAnsi"/>
                <w:i w:val="0"/>
              </w:rPr>
              <w:t>-Медицина</w:t>
            </w:r>
            <w:proofErr w:type="spellEnd"/>
            <w:r w:rsidR="006B3B06" w:rsidRPr="0003320F">
              <w:rPr>
                <w:rFonts w:asciiTheme="minorHAnsi" w:hAnsiTheme="minorHAnsi" w:cstheme="minorHAnsi"/>
                <w:i w:val="0"/>
              </w:rPr>
              <w:t>»</w:t>
            </w:r>
            <w:r>
              <w:rPr>
                <w:rFonts w:asciiTheme="minorHAnsi" w:hAnsiTheme="minorHAnsi" w:cstheme="minorHAnsi"/>
                <w:i w:val="0"/>
              </w:rPr>
              <w:t xml:space="preserve"> города Чита»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672010, ЗАБАЙКАЛЬСКИЙ КРАЙ, Г. ЧИТА, УЛ. ЛЕНИНА, Д.</w:t>
            </w:r>
            <w:r w:rsidR="007735AA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4</w:t>
            </w:r>
          </w:p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Телефон: 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8-302-2334455;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</w:t>
            </w:r>
            <w:r w:rsidRPr="0003320F">
              <w:rPr>
                <w:rFonts w:asciiTheme="minorHAnsi" w:hAnsiTheme="minorHAnsi" w:cstheme="minorHAnsi"/>
                <w:i w:val="0"/>
              </w:rPr>
              <w:tab/>
              <w:t>(3022)22-57-16;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52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DKB-CHITA@YANDEX.RU</w:t>
              </w:r>
            </w:hyperlink>
          </w:p>
          <w:p w:rsidR="006B3B06" w:rsidRPr="0003320F" w:rsidRDefault="006B3B06" w:rsidP="007735AA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hyperlink r:id="rId53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WWW.DKB-CHITA.RU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7735AA" w:rsidRPr="00A1316F" w:rsidRDefault="007735AA" w:rsidP="007735AA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7735AA" w:rsidRPr="00A1316F" w:rsidRDefault="007735AA" w:rsidP="007735AA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7735AA" w:rsidP="007735AA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D315DD">
        <w:trPr>
          <w:trHeight w:val="2118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7735AA" w:rsidP="00BE700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Ч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УЗ «</w:t>
            </w:r>
            <w:r>
              <w:rPr>
                <w:rFonts w:asciiTheme="minorHAnsi" w:hAnsiTheme="minorHAnsi" w:cstheme="minorHAnsi"/>
                <w:i w:val="0"/>
              </w:rPr>
              <w:t>П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оликлиника «</w:t>
            </w:r>
            <w:proofErr w:type="spellStart"/>
            <w:r w:rsidR="006B3B06" w:rsidRPr="0003320F">
              <w:rPr>
                <w:rFonts w:asciiTheme="minorHAnsi" w:hAnsiTheme="minorHAnsi" w:cstheme="minorHAnsi"/>
                <w:i w:val="0"/>
              </w:rPr>
              <w:t>РЖД</w:t>
            </w:r>
            <w:r>
              <w:rPr>
                <w:rFonts w:asciiTheme="minorHAnsi" w:hAnsiTheme="minorHAnsi" w:cstheme="minorHAnsi"/>
                <w:i w:val="0"/>
              </w:rPr>
              <w:t>-Медицина</w:t>
            </w:r>
            <w:proofErr w:type="spellEnd"/>
            <w:r w:rsidR="006B3B06" w:rsidRPr="0003320F">
              <w:rPr>
                <w:rFonts w:asciiTheme="minorHAnsi" w:hAnsiTheme="minorHAnsi" w:cstheme="minorHAnsi"/>
                <w:i w:val="0"/>
              </w:rPr>
              <w:t>»</w:t>
            </w:r>
            <w:r>
              <w:rPr>
                <w:rFonts w:asciiTheme="minorHAnsi" w:hAnsiTheme="minorHAnsi" w:cstheme="minorHAnsi"/>
                <w:i w:val="0"/>
              </w:rPr>
              <w:t xml:space="preserve"> города Могоча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673732, ЗАБАЙКАЛЬСКИЙ КРАЙ,</w:t>
            </w:r>
            <w:r w:rsidRPr="0003320F">
              <w:rPr>
                <w:rStyle w:val="3"/>
                <w:rFonts w:asciiTheme="minorHAnsi" w:hAnsiTheme="minorHAnsi" w:cstheme="minorHAnsi"/>
                <w:iCs/>
                <w:w w:val="100"/>
              </w:rPr>
              <w:t xml:space="preserve"> Г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 МОГОЧА, УЛ. КОМСОМОЛЬСКАЯ, Д.40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(3024)12-24-28;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(3024)14-04-00;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54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NUZMOGOCHA@MAIL.RU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Сайт: NUZUPMOG.RU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735AA" w:rsidRPr="00A1316F" w:rsidRDefault="007735AA" w:rsidP="007735AA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7735AA" w:rsidP="007735AA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D315DD">
        <w:trPr>
          <w:trHeight w:val="2417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7735AA" w:rsidP="00BE700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Ч</w:t>
            </w:r>
            <w:r w:rsidRPr="0003320F">
              <w:rPr>
                <w:rFonts w:asciiTheme="minorHAnsi" w:hAnsiTheme="minorHAnsi" w:cstheme="minorHAnsi"/>
                <w:i w:val="0"/>
              </w:rPr>
              <w:t>УЗ «</w:t>
            </w:r>
            <w:r>
              <w:rPr>
                <w:rFonts w:asciiTheme="minorHAnsi" w:hAnsiTheme="minorHAnsi" w:cstheme="minorHAnsi"/>
                <w:i w:val="0"/>
              </w:rPr>
              <w:t>П</w:t>
            </w:r>
            <w:r w:rsidRPr="0003320F">
              <w:rPr>
                <w:rFonts w:asciiTheme="minorHAnsi" w:hAnsiTheme="minorHAnsi" w:cstheme="minorHAnsi"/>
                <w:i w:val="0"/>
              </w:rPr>
              <w:t>оликлиника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РЖД</w:t>
            </w:r>
            <w:r>
              <w:rPr>
                <w:rFonts w:asciiTheme="minorHAnsi" w:hAnsiTheme="minorHAnsi" w:cstheme="minorHAnsi"/>
                <w:i w:val="0"/>
              </w:rPr>
              <w:t>-Медицина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>»</w:t>
            </w:r>
            <w:r>
              <w:rPr>
                <w:rFonts w:asciiTheme="minorHAnsi" w:hAnsiTheme="minorHAnsi" w:cstheme="minorHAnsi"/>
                <w:i w:val="0"/>
              </w:rPr>
              <w:t xml:space="preserve"> посёлка городского типа Чернышевск»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7735AA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67346</w:t>
            </w:r>
            <w:r w:rsidR="007735AA">
              <w:rPr>
                <w:rFonts w:asciiTheme="minorHAnsi" w:hAnsiTheme="minorHAnsi" w:cstheme="minorHAnsi"/>
                <w:i w:val="0"/>
              </w:rPr>
              <w:t>2</w:t>
            </w:r>
            <w:r w:rsidRPr="0003320F">
              <w:rPr>
                <w:rFonts w:asciiTheme="minorHAnsi" w:hAnsiTheme="minorHAnsi" w:cstheme="minorHAnsi"/>
                <w:i w:val="0"/>
              </w:rPr>
              <w:t>, ЗАБАЙКАЛЬС</w:t>
            </w:r>
            <w:r w:rsidR="007735AA">
              <w:rPr>
                <w:rFonts w:asciiTheme="minorHAnsi" w:hAnsiTheme="minorHAnsi" w:cstheme="minorHAnsi"/>
                <w:i w:val="0"/>
              </w:rPr>
              <w:t xml:space="preserve">КИЙ КРАЙ, ЧЕРНЫШЕВСКИЙ РАЙОН, П.Г.Т. </w:t>
            </w:r>
            <w:r w:rsidRPr="0003320F">
              <w:rPr>
                <w:rFonts w:asciiTheme="minorHAnsi" w:hAnsiTheme="minorHAnsi" w:cstheme="minorHAnsi"/>
                <w:i w:val="0"/>
              </w:rPr>
              <w:t>ЧЕРНЫШЕВСК, УЛ. КАЛИНИНА, 32</w:t>
            </w:r>
            <w:r w:rsidR="007735AA">
              <w:rPr>
                <w:rFonts w:asciiTheme="minorHAnsi" w:hAnsiTheme="minorHAnsi" w:cstheme="minorHAnsi"/>
                <w:i w:val="0"/>
              </w:rPr>
              <w:t>, КОРПУС 1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(3026)52-18-</w:t>
            </w:r>
            <w:r w:rsidR="007735AA">
              <w:rPr>
                <w:rFonts w:asciiTheme="minorHAnsi" w:hAnsiTheme="minorHAnsi" w:cstheme="minorHAnsi"/>
                <w:i w:val="0"/>
              </w:rPr>
              <w:t>69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(3026)52-18-</w:t>
            </w:r>
            <w:r w:rsidR="007735AA">
              <w:rPr>
                <w:rFonts w:asciiTheme="minorHAnsi" w:hAnsiTheme="minorHAnsi" w:cstheme="minorHAnsi"/>
                <w:i w:val="0"/>
              </w:rPr>
              <w:t>69</w:t>
            </w:r>
          </w:p>
          <w:p w:rsidR="006B3B0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7C3BF5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55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UZBOLNICA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</w:rPr>
                <w:t>@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YANDEX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BE7009" w:rsidRPr="00BE7009" w:rsidRDefault="00BE7009" w:rsidP="00BE7009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Сайт: </w:t>
            </w:r>
            <w:hyperlink r:id="rId56" w:history="1">
              <w:r w:rsidRPr="00BE7009">
                <w:rPr>
                  <w:rStyle w:val="a3"/>
                  <w:rFonts w:asciiTheme="minorHAnsi" w:hAnsiTheme="minorHAnsi" w:cstheme="minorHAnsi"/>
                  <w:i w:val="0"/>
                  <w:sz w:val="20"/>
                  <w:szCs w:val="20"/>
                  <w:u w:val="none"/>
                </w:rPr>
                <w:t>WWW.NUZCHER.RU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BE7009" w:rsidRPr="00A1316F" w:rsidRDefault="00BE7009" w:rsidP="00BE7009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BE7009" w:rsidP="00BE7009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BE7009" w:rsidRDefault="00BE700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BE7009" w:rsidRDefault="00BE700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BE7009" w:rsidRDefault="00BE700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BE7009" w:rsidRDefault="00BE700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BE7009" w:rsidRDefault="00BE700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BE7009" w:rsidRDefault="00BE700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BE7009" w:rsidRDefault="00BE700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D315DD" w:rsidP="00D315DD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Ч</w:t>
            </w:r>
            <w:r w:rsidRPr="0003320F">
              <w:rPr>
                <w:rFonts w:asciiTheme="minorHAnsi" w:hAnsiTheme="minorHAnsi" w:cstheme="minorHAnsi"/>
                <w:i w:val="0"/>
              </w:rPr>
              <w:t>УЗ «</w:t>
            </w:r>
            <w:r>
              <w:rPr>
                <w:rFonts w:asciiTheme="minorHAnsi" w:hAnsiTheme="minorHAnsi" w:cstheme="minorHAnsi"/>
                <w:i w:val="0"/>
              </w:rPr>
              <w:t>П</w:t>
            </w:r>
            <w:r w:rsidRPr="0003320F">
              <w:rPr>
                <w:rFonts w:asciiTheme="minorHAnsi" w:hAnsiTheme="minorHAnsi" w:cstheme="minorHAnsi"/>
                <w:i w:val="0"/>
              </w:rPr>
              <w:t>оликлиника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РЖД</w:t>
            </w:r>
            <w:r>
              <w:rPr>
                <w:rFonts w:asciiTheme="minorHAnsi" w:hAnsiTheme="minorHAnsi" w:cstheme="minorHAnsi"/>
                <w:i w:val="0"/>
              </w:rPr>
              <w:t>-Медицина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>»</w:t>
            </w:r>
            <w:r>
              <w:rPr>
                <w:rFonts w:asciiTheme="minorHAnsi" w:hAnsiTheme="minorHAnsi" w:cstheme="minorHAnsi"/>
                <w:i w:val="0"/>
              </w:rPr>
              <w:t xml:space="preserve"> посёлка городского типа Новая Чара</w:t>
            </w:r>
            <w:r w:rsidR="00AA6CFA">
              <w:rPr>
                <w:rFonts w:asciiTheme="minorHAnsi" w:hAnsiTheme="minorHAnsi" w:cstheme="minorHAnsi"/>
                <w:i w:val="0"/>
              </w:rPr>
              <w:t>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674159, ЗАБАЙКАЛЬСКИЙ КРАЙ, КАЛАРСКИИ РАЙОН, П. НОВАЯ ЧАРА, УЛ.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МОЛДОВАНОВА, 7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8-302-6175139;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8-302-6175139;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57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NUZ2005@MAIL.RU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D315DD">
              <w:rPr>
                <w:rFonts w:asciiTheme="minorHAnsi" w:hAnsiTheme="minorHAnsi" w:cstheme="minorHAnsi"/>
                <w:i w:val="0"/>
                <w:color w:val="0070C0"/>
              </w:rPr>
              <w:t>NUZCHARA.RU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315DD" w:rsidRPr="00A1316F" w:rsidRDefault="00D315DD" w:rsidP="00D315DD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D315DD" w:rsidRPr="00A1316F" w:rsidRDefault="00D315DD" w:rsidP="00D315DD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D315DD" w:rsidP="00D315DD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393597">
        <w:trPr>
          <w:trHeight w:val="2127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D315DD" w:rsidP="00D315DD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Ч</w:t>
            </w:r>
            <w:r w:rsidRPr="0003320F">
              <w:rPr>
                <w:rFonts w:asciiTheme="minorHAnsi" w:hAnsiTheme="minorHAnsi" w:cstheme="minorHAnsi"/>
                <w:i w:val="0"/>
              </w:rPr>
              <w:t>УЗ «</w:t>
            </w:r>
            <w:r>
              <w:rPr>
                <w:rFonts w:asciiTheme="minorHAnsi" w:hAnsiTheme="minorHAnsi" w:cstheme="minorHAnsi"/>
                <w:i w:val="0"/>
              </w:rPr>
              <w:t>П</w:t>
            </w:r>
            <w:r w:rsidRPr="0003320F">
              <w:rPr>
                <w:rFonts w:asciiTheme="minorHAnsi" w:hAnsiTheme="minorHAnsi" w:cstheme="minorHAnsi"/>
                <w:i w:val="0"/>
              </w:rPr>
              <w:t>оликлиника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РЖД</w:t>
            </w:r>
            <w:r>
              <w:rPr>
                <w:rFonts w:asciiTheme="minorHAnsi" w:hAnsiTheme="minorHAnsi" w:cstheme="minorHAnsi"/>
                <w:i w:val="0"/>
              </w:rPr>
              <w:t>-Медицина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>»</w:t>
            </w:r>
            <w:r>
              <w:rPr>
                <w:rFonts w:asciiTheme="minorHAnsi" w:hAnsiTheme="minorHAnsi" w:cstheme="minorHAnsi"/>
                <w:i w:val="0"/>
              </w:rPr>
              <w:t xml:space="preserve"> города Хилок</w:t>
            </w:r>
            <w:r w:rsidR="00AA6CFA">
              <w:rPr>
                <w:rFonts w:asciiTheme="minorHAnsi" w:hAnsiTheme="minorHAnsi" w:cstheme="minorHAnsi"/>
                <w:i w:val="0"/>
              </w:rPr>
              <w:t>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673200, ЗАБАЙКАЛЬСКИЙ КРАЙ, ХИЛОКСКИИ РАЙОН,</w:t>
            </w:r>
          </w:p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Г. ХИЛОК, УЛИЦА КАЛИНИНА,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 xml:space="preserve"> 23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(3023)</w:t>
            </w:r>
            <w:r w:rsidR="00D315DD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75-25-25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: (3023)</w:t>
            </w:r>
            <w:r w:rsidR="00D315DD" w:rsidRPr="00D315DD">
              <w:rPr>
                <w:rFonts w:asciiTheme="minorHAnsi" w:hAnsiTheme="minorHAnsi" w:cstheme="minorHAnsi"/>
                <w:i w:val="0"/>
                <w:lang w:val="en-US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75-25-25</w:t>
            </w:r>
          </w:p>
          <w:p w:rsidR="006B3B06" w:rsidRPr="00D315DD" w:rsidRDefault="006B3B06" w:rsidP="00D315DD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hyperlink r:id="rId58" w:history="1">
              <w:r w:rsidR="00D315DD" w:rsidRPr="00AA1A53">
                <w:rPr>
                  <w:rStyle w:val="a3"/>
                  <w:rFonts w:asciiTheme="minorHAnsi" w:hAnsiTheme="minorHAnsi" w:cstheme="minorHAnsi"/>
                  <w:i w:val="0"/>
                  <w:sz w:val="20"/>
                  <w:szCs w:val="20"/>
                  <w:lang w:val="en-US"/>
                </w:rPr>
                <w:t>NUZ.HIL@MAIL.RU</w:t>
              </w:r>
            </w:hyperlink>
          </w:p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D315DD">
              <w:rPr>
                <w:rFonts w:asciiTheme="minorHAnsi" w:hAnsiTheme="minorHAnsi" w:cstheme="minorHAnsi"/>
                <w:i w:val="0"/>
                <w:color w:val="0070C0"/>
              </w:rPr>
              <w:t>НУЗ-ХИЛОК</w:t>
            </w:r>
            <w:proofErr w:type="gramStart"/>
            <w:r w:rsidRPr="00D315DD">
              <w:rPr>
                <w:rFonts w:asciiTheme="minorHAnsi" w:hAnsiTheme="minorHAnsi" w:cstheme="minorHAnsi"/>
                <w:i w:val="0"/>
                <w:color w:val="0070C0"/>
              </w:rPr>
              <w:t>.</w:t>
            </w:r>
            <w:r w:rsidR="006B3B06" w:rsidRPr="00D315DD">
              <w:rPr>
                <w:rFonts w:asciiTheme="minorHAnsi" w:hAnsiTheme="minorHAnsi" w:cstheme="minorHAnsi"/>
                <w:i w:val="0"/>
                <w:color w:val="0070C0"/>
              </w:rPr>
              <w:t>Р</w:t>
            </w:r>
            <w:proofErr w:type="gramEnd"/>
            <w:r w:rsidR="006B3B06" w:rsidRPr="00D315DD">
              <w:rPr>
                <w:rFonts w:asciiTheme="minorHAnsi" w:hAnsiTheme="minorHAnsi" w:cstheme="minorHAnsi"/>
                <w:i w:val="0"/>
                <w:color w:val="0070C0"/>
              </w:rPr>
              <w:t>Ф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315DD" w:rsidRPr="00A1316F" w:rsidRDefault="00D315DD" w:rsidP="00D315DD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D315DD" w:rsidP="00D315DD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393597">
        <w:trPr>
          <w:trHeight w:val="2396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AA6CFA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Ч</w:t>
            </w:r>
            <w:r w:rsidRPr="0003320F">
              <w:rPr>
                <w:rFonts w:asciiTheme="minorHAnsi" w:hAnsiTheme="minorHAnsi" w:cstheme="minorHAnsi"/>
                <w:i w:val="0"/>
              </w:rPr>
              <w:t>УЗ «</w:t>
            </w:r>
            <w:r>
              <w:rPr>
                <w:rFonts w:asciiTheme="minorHAnsi" w:hAnsiTheme="minorHAnsi" w:cstheme="minorHAnsi"/>
                <w:i w:val="0"/>
              </w:rPr>
              <w:t>П</w:t>
            </w:r>
            <w:r w:rsidRPr="0003320F">
              <w:rPr>
                <w:rFonts w:asciiTheme="minorHAnsi" w:hAnsiTheme="minorHAnsi" w:cstheme="minorHAnsi"/>
                <w:i w:val="0"/>
              </w:rPr>
              <w:t>оликлиника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РЖД</w:t>
            </w:r>
            <w:r>
              <w:rPr>
                <w:rFonts w:asciiTheme="minorHAnsi" w:hAnsiTheme="minorHAnsi" w:cstheme="minorHAnsi"/>
                <w:i w:val="0"/>
              </w:rPr>
              <w:t>-Медицина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>»</w:t>
            </w:r>
            <w:r>
              <w:rPr>
                <w:rFonts w:asciiTheme="minorHAnsi" w:hAnsiTheme="minorHAnsi" w:cstheme="minorHAnsi"/>
                <w:i w:val="0"/>
              </w:rPr>
              <w:t xml:space="preserve"> </w:t>
            </w:r>
            <w:r w:rsidR="005650FE">
              <w:rPr>
                <w:rFonts w:asciiTheme="minorHAnsi" w:hAnsiTheme="minorHAnsi" w:cstheme="minorHAnsi"/>
                <w:i w:val="0"/>
              </w:rPr>
              <w:t xml:space="preserve">посёлка городского типа </w:t>
            </w:r>
            <w:proofErr w:type="spellStart"/>
            <w:r w:rsidR="005650FE">
              <w:rPr>
                <w:rFonts w:asciiTheme="minorHAnsi" w:hAnsiTheme="minorHAnsi" w:cstheme="minorHAnsi"/>
                <w:i w:val="0"/>
              </w:rPr>
              <w:t>Карымское</w:t>
            </w:r>
            <w:proofErr w:type="spellEnd"/>
            <w:r>
              <w:rPr>
                <w:rFonts w:asciiTheme="minorHAnsi" w:hAnsiTheme="minorHAnsi" w:cstheme="minorHAnsi"/>
                <w:i w:val="0"/>
              </w:rPr>
              <w:t>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5650FE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Адрес: 673300,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 xml:space="preserve"> ЗАБАЙКАЛЬСКИЙ КРАЙ, ПГТ. КАРЫМСКОЕ,</w:t>
            </w:r>
          </w:p>
          <w:p w:rsidR="006B3B06" w:rsidRPr="0003320F" w:rsidRDefault="006B3B06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УЛ. ЛЕНИНГРАДСКАЯ 13</w:t>
            </w:r>
          </w:p>
          <w:p w:rsidR="006B3B06" w:rsidRPr="0003320F" w:rsidRDefault="006B3B06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8-302-3433226;</w:t>
            </w:r>
          </w:p>
          <w:p w:rsidR="006B3B06" w:rsidRPr="0003320F" w:rsidRDefault="006B3B06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8-302-3433226;</w:t>
            </w:r>
          </w:p>
          <w:p w:rsidR="006B3B06" w:rsidRPr="0003320F" w:rsidRDefault="006B3B06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E-mall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59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NUZKARIMSKOE@MAIL.RU</w:t>
              </w:r>
            </w:hyperlink>
          </w:p>
          <w:p w:rsidR="006B3B06" w:rsidRPr="0003320F" w:rsidRDefault="005650FE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Сайт: </w:t>
            </w:r>
            <w:hyperlink r:id="rId60" w:history="1">
              <w:r w:rsidR="006B3B06" w:rsidRPr="0003320F">
                <w:rPr>
                  <w:rStyle w:val="a3"/>
                  <w:rFonts w:asciiTheme="minorHAnsi" w:hAnsiTheme="minorHAnsi" w:cstheme="minorHAnsi"/>
                  <w:i w:val="0"/>
                </w:rPr>
                <w:t>WWW.NUZKARIMSKOE.INFO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5650FE" w:rsidRPr="00A1316F" w:rsidRDefault="005650FE" w:rsidP="005650FE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5650FE" w:rsidP="005650FE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5650FE" w:rsidTr="00393597">
        <w:trPr>
          <w:trHeight w:val="2403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5650FE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Ч</w:t>
            </w:r>
            <w:r w:rsidRPr="0003320F">
              <w:rPr>
                <w:rFonts w:asciiTheme="minorHAnsi" w:hAnsiTheme="minorHAnsi" w:cstheme="minorHAnsi"/>
                <w:i w:val="0"/>
              </w:rPr>
              <w:t>УЗ «</w:t>
            </w:r>
            <w:r>
              <w:rPr>
                <w:rFonts w:asciiTheme="minorHAnsi" w:hAnsiTheme="minorHAnsi" w:cstheme="minorHAnsi"/>
                <w:i w:val="0"/>
              </w:rPr>
              <w:t>П</w:t>
            </w:r>
            <w:r w:rsidRPr="0003320F">
              <w:rPr>
                <w:rFonts w:asciiTheme="minorHAnsi" w:hAnsiTheme="minorHAnsi" w:cstheme="minorHAnsi"/>
                <w:i w:val="0"/>
              </w:rPr>
              <w:t>оликлиника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РЖД</w:t>
            </w:r>
            <w:r>
              <w:rPr>
                <w:rFonts w:asciiTheme="minorHAnsi" w:hAnsiTheme="minorHAnsi" w:cstheme="minorHAnsi"/>
                <w:i w:val="0"/>
              </w:rPr>
              <w:t>-Медицина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>»</w:t>
            </w:r>
            <w:r>
              <w:rPr>
                <w:rFonts w:asciiTheme="minorHAnsi" w:hAnsiTheme="minorHAnsi" w:cstheme="minorHAnsi"/>
                <w:i w:val="0"/>
              </w:rPr>
              <w:t xml:space="preserve"> города Шилка»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Style w:val="23"/>
                <w:rFonts w:asciiTheme="minorHAnsi" w:hAnsiTheme="minorHAnsi" w:cstheme="minorHAnsi"/>
                <w:iCs/>
                <w:w w:val="10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673370, ЗАБАЙКАЛЬСКИЙ КРАЙ, ШИЛКИНСКИИ РАЙОН,</w:t>
            </w:r>
            <w:r w:rsidRPr="0003320F">
              <w:rPr>
                <w:rStyle w:val="23"/>
                <w:rFonts w:asciiTheme="minorHAnsi" w:hAnsiTheme="minorHAnsi" w:cstheme="minorHAnsi"/>
                <w:iCs/>
                <w:w w:val="100"/>
              </w:rPr>
              <w:t xml:space="preserve"> Г</w:t>
            </w:r>
            <w:r w:rsidR="005650FE">
              <w:rPr>
                <w:rStyle w:val="23"/>
                <w:rFonts w:asciiTheme="minorHAnsi" w:hAnsiTheme="minorHAnsi" w:cstheme="minorHAnsi"/>
                <w:iCs/>
                <w:w w:val="100"/>
              </w:rPr>
              <w:t>.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 ШИЛКА,</w:t>
            </w:r>
          </w:p>
          <w:p w:rsidR="006B3B06" w:rsidRPr="0003320F" w:rsidRDefault="006B3B06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УЛ. БАЛЯБИНА, 138</w:t>
            </w:r>
          </w:p>
          <w:p w:rsidR="006B3B06" w:rsidRPr="0003320F" w:rsidRDefault="006B3B06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8-302-4420121;</w:t>
            </w:r>
          </w:p>
          <w:p w:rsidR="006B3B06" w:rsidRPr="0003320F" w:rsidRDefault="006B3B06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8-302-4421887;</w:t>
            </w:r>
          </w:p>
          <w:p w:rsidR="006B3B06" w:rsidRPr="007C3BF5" w:rsidRDefault="006B3B06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5650FE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</w:rPr>
              <w:t>-</w:t>
            </w:r>
            <w:r w:rsidRPr="005650FE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7C3BF5">
              <w:rPr>
                <w:rFonts w:asciiTheme="minorHAnsi" w:hAnsiTheme="minorHAnsi" w:cstheme="minorHAnsi"/>
                <w:i w:val="0"/>
              </w:rPr>
              <w:t>:</w:t>
            </w:r>
            <w:r w:rsidR="005650FE" w:rsidRPr="007C3BF5">
              <w:rPr>
                <w:rFonts w:asciiTheme="minorHAnsi" w:hAnsiTheme="minorHAnsi" w:cstheme="minorHAnsi"/>
                <w:i w:val="0"/>
              </w:rPr>
              <w:t xml:space="preserve"> </w:t>
            </w:r>
            <w:hyperlink r:id="rId61" w:history="1">
              <w:r w:rsidR="005650FE" w:rsidRPr="005650FE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ALBUL</w:t>
              </w:r>
              <w:r w:rsidR="005650FE"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="005650FE" w:rsidRPr="005650FE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GALINA</w:t>
              </w:r>
              <w:r w:rsidR="005650FE" w:rsidRPr="007C3BF5">
                <w:rPr>
                  <w:rStyle w:val="a3"/>
                  <w:rFonts w:asciiTheme="minorHAnsi" w:hAnsiTheme="minorHAnsi" w:cstheme="minorHAnsi"/>
                  <w:i w:val="0"/>
                </w:rPr>
                <w:t>@</w:t>
              </w:r>
              <w:r w:rsidR="005650FE" w:rsidRPr="005650FE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YANDEX</w:t>
              </w:r>
              <w:r w:rsidR="005650FE"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="005650FE" w:rsidRPr="005650FE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6B3B06" w:rsidRPr="005650FE" w:rsidRDefault="006B3B06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5650FE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Pr="005650FE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NUZ</w:t>
            </w:r>
            <w:r w:rsidR="005650FE" w:rsidRPr="005650FE">
              <w:rPr>
                <w:rFonts w:asciiTheme="minorHAnsi" w:hAnsiTheme="minorHAnsi" w:cstheme="minorHAnsi"/>
                <w:i w:val="0"/>
                <w:color w:val="0070C0"/>
              </w:rPr>
              <w:t>-</w:t>
            </w:r>
            <w:r w:rsidRPr="005650FE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SHILKA.RU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650FE" w:rsidRPr="00A1316F" w:rsidRDefault="005650FE" w:rsidP="005650FE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5650FE" w:rsidRDefault="005650FE" w:rsidP="005650FE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5650FE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5650FE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5650FE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5650FE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5650FE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5650FE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5650FE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546F47" w:rsidTr="00393597">
        <w:trPr>
          <w:trHeight w:val="2228"/>
        </w:trPr>
        <w:tc>
          <w:tcPr>
            <w:tcW w:w="572" w:type="dxa"/>
            <w:shd w:val="clear" w:color="auto" w:fill="FFFFFF"/>
            <w:vAlign w:val="center"/>
          </w:tcPr>
          <w:p w:rsidR="006B3B06" w:rsidRPr="005650FE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546F47" w:rsidP="00546F4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Ч</w:t>
            </w:r>
            <w:r w:rsidRPr="0003320F">
              <w:rPr>
                <w:rFonts w:asciiTheme="minorHAnsi" w:hAnsiTheme="minorHAnsi" w:cstheme="minorHAnsi"/>
                <w:i w:val="0"/>
              </w:rPr>
              <w:t>УЗ «</w:t>
            </w:r>
            <w:r>
              <w:rPr>
                <w:rFonts w:asciiTheme="minorHAnsi" w:hAnsiTheme="minorHAnsi" w:cstheme="minorHAnsi"/>
                <w:i w:val="0"/>
              </w:rPr>
              <w:t>П</w:t>
            </w:r>
            <w:r w:rsidRPr="0003320F">
              <w:rPr>
                <w:rFonts w:asciiTheme="minorHAnsi" w:hAnsiTheme="minorHAnsi" w:cstheme="minorHAnsi"/>
                <w:i w:val="0"/>
              </w:rPr>
              <w:t>оликлиника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РЖД</w:t>
            </w:r>
            <w:r>
              <w:rPr>
                <w:rFonts w:asciiTheme="minorHAnsi" w:hAnsiTheme="minorHAnsi" w:cstheme="minorHAnsi"/>
                <w:i w:val="0"/>
              </w:rPr>
              <w:t>-Медицина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>»</w:t>
            </w:r>
            <w:r>
              <w:rPr>
                <w:rFonts w:asciiTheme="minorHAnsi" w:hAnsiTheme="minorHAnsi" w:cstheme="minorHAnsi"/>
                <w:i w:val="0"/>
              </w:rPr>
              <w:t xml:space="preserve"> города Борзя»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46F4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674600, ЗАБАЙКАЛЬСКИЙ КРАЙ,</w:t>
            </w:r>
            <w:r w:rsidRPr="0003320F">
              <w:rPr>
                <w:rStyle w:val="23"/>
                <w:rFonts w:asciiTheme="minorHAnsi" w:hAnsiTheme="minorHAnsi" w:cstheme="minorHAnsi"/>
                <w:iCs/>
                <w:w w:val="100"/>
              </w:rPr>
              <w:t xml:space="preserve"> Г</w:t>
            </w:r>
            <w:r w:rsidR="00546F47">
              <w:rPr>
                <w:rStyle w:val="23"/>
                <w:rFonts w:asciiTheme="minorHAnsi" w:hAnsiTheme="minorHAnsi" w:cstheme="minorHAnsi"/>
                <w:iCs/>
                <w:w w:val="100"/>
              </w:rPr>
              <w:t>.</w:t>
            </w:r>
            <w:r w:rsidR="00546F47">
              <w:rPr>
                <w:rFonts w:asciiTheme="minorHAnsi" w:hAnsiTheme="minorHAnsi" w:cstheme="minorHAnsi"/>
                <w:i w:val="0"/>
              </w:rPr>
              <w:t xml:space="preserve"> БОРЗЯ, УЛ. ЖЕЛЕЗНОДОРОЖНАЯ, </w:t>
            </w:r>
            <w:r w:rsidRPr="0003320F">
              <w:rPr>
                <w:rFonts w:asciiTheme="minorHAnsi" w:hAnsiTheme="minorHAnsi" w:cstheme="minorHAnsi"/>
                <w:i w:val="0"/>
              </w:rPr>
              <w:t>14 Телефон: 8-302-3352227</w:t>
            </w:r>
          </w:p>
          <w:p w:rsidR="006B3B06" w:rsidRPr="0003320F" w:rsidRDefault="006B3B06" w:rsidP="00546F4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8-302-3332418</w:t>
            </w:r>
          </w:p>
          <w:p w:rsidR="00546F47" w:rsidRPr="007C3BF5" w:rsidRDefault="006B3B06" w:rsidP="00546F4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546F47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</w:rPr>
              <w:t>-</w:t>
            </w:r>
            <w:r w:rsidRPr="00546F47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="00546F47" w:rsidRPr="007C3BF5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62" w:history="1">
              <w:r w:rsidR="00546F47" w:rsidRPr="00546F47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GLVRACH</w:t>
              </w:r>
              <w:r w:rsidR="00546F47" w:rsidRPr="007C3BF5">
                <w:rPr>
                  <w:rStyle w:val="a3"/>
                  <w:rFonts w:asciiTheme="minorHAnsi" w:hAnsiTheme="minorHAnsi" w:cstheme="minorHAnsi"/>
                  <w:i w:val="0"/>
                </w:rPr>
                <w:t>_</w:t>
              </w:r>
              <w:r w:rsidR="00546F47" w:rsidRPr="00546F47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NUZBORZYA</w:t>
              </w:r>
              <w:r w:rsidR="00546F47" w:rsidRPr="007C3BF5">
                <w:rPr>
                  <w:rStyle w:val="a3"/>
                  <w:rFonts w:asciiTheme="minorHAnsi" w:hAnsiTheme="minorHAnsi" w:cstheme="minorHAnsi"/>
                  <w:i w:val="0"/>
                </w:rPr>
                <w:t>@</w:t>
              </w:r>
              <w:r w:rsidR="00546F47" w:rsidRPr="00546F47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MAIL</w:t>
              </w:r>
              <w:r w:rsidR="00546F47"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="00546F47" w:rsidRPr="00546F47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6B3B06" w:rsidRPr="00546F47" w:rsidRDefault="00546F47" w:rsidP="00546F4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Сайт: </w:t>
            </w:r>
            <w:hyperlink r:id="rId63" w:history="1">
              <w:r w:rsidRPr="00546F47">
                <w:rPr>
                  <w:rStyle w:val="a3"/>
                  <w:rFonts w:asciiTheme="minorHAnsi" w:hAnsiTheme="minorHAnsi" w:cstheme="minorHAnsi"/>
                  <w:i w:val="0"/>
                  <w:u w:val="none"/>
                </w:rPr>
                <w:t>WWW.NUZBORZYA.RU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546F47" w:rsidRPr="00A1316F" w:rsidRDefault="00546F47" w:rsidP="00546F47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546F47" w:rsidRDefault="00546F47" w:rsidP="00546F47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546F47" w:rsidRDefault="00546F4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546F47" w:rsidRDefault="00546F4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546F47" w:rsidRDefault="00546F4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546F47" w:rsidRDefault="00546F4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546F47" w:rsidRDefault="00546F4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546F47" w:rsidRDefault="00546F4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546F47" w:rsidRDefault="00546F4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546F47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ФГКУ «321 военный клинический госпиталь</w:t>
            </w:r>
            <w:r w:rsidR="00546F47">
              <w:rPr>
                <w:rFonts w:asciiTheme="minorHAnsi" w:hAnsiTheme="minorHAnsi" w:cstheme="minorHAnsi"/>
                <w:i w:val="0"/>
              </w:rPr>
              <w:t>» Минобороны России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672027, ЗАБАЙКАЛЬСКИЙ КРАЙ, Г. ЧИТА, УЛ. ГОРЬКОГО, Д.36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</w:t>
            </w:r>
            <w:r w:rsidR="003E17E8">
              <w:rPr>
                <w:rFonts w:asciiTheme="minorHAnsi" w:hAnsiTheme="minorHAnsi" w:cstheme="minorHAnsi"/>
                <w:i w:val="0"/>
              </w:rPr>
              <w:t>лефон: (3022)35-29-28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(3022</w:t>
            </w:r>
            <w:proofErr w:type="gramStart"/>
            <w:r w:rsidR="003E17E8">
              <w:rPr>
                <w:rFonts w:asciiTheme="minorHAnsi" w:hAnsiTheme="minorHAnsi" w:cstheme="minorHAnsi"/>
                <w:i w:val="0"/>
              </w:rPr>
              <w:t xml:space="preserve"> )</w:t>
            </w:r>
            <w:proofErr w:type="gramEnd"/>
            <w:r w:rsidR="003E17E8">
              <w:rPr>
                <w:rFonts w:asciiTheme="minorHAnsi" w:hAnsiTheme="minorHAnsi" w:cstheme="minorHAnsi"/>
                <w:i w:val="0"/>
              </w:rPr>
              <w:t>35-29-28</w:t>
            </w:r>
          </w:p>
          <w:p w:rsidR="006B3B0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64" w:history="1">
              <w:r w:rsidR="003E17E8" w:rsidRPr="00AA1A53">
                <w:rPr>
                  <w:rStyle w:val="a3"/>
                  <w:rFonts w:asciiTheme="minorHAnsi" w:hAnsiTheme="minorHAnsi" w:cstheme="minorHAnsi"/>
                  <w:i w:val="0"/>
                </w:rPr>
                <w:t>321_VKG@MAIL.RU</w:t>
              </w:r>
            </w:hyperlink>
          </w:p>
          <w:p w:rsidR="003E17E8" w:rsidRPr="0003320F" w:rsidRDefault="003E17E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Сайт: 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E17E8" w:rsidRPr="00A1316F" w:rsidRDefault="003E17E8" w:rsidP="003E17E8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3E17E8" w:rsidRPr="00A1316F" w:rsidRDefault="003E17E8" w:rsidP="003E17E8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3E17E8" w:rsidP="003E17E8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3E17E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3E17E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3E17E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3E17E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3E17E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3A03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3A03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3A03E0" w:rsidTr="00583A76">
        <w:trPr>
          <w:trHeight w:val="2127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393597" w:rsidRDefault="006B3B06" w:rsidP="0039359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93597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ФГБУЗ «Медико-санитарная часть № 107 </w:t>
            </w:r>
            <w:r w:rsidR="003A03E0" w:rsidRPr="00393597">
              <w:rPr>
                <w:rFonts w:asciiTheme="minorHAnsi" w:hAnsiTheme="minorHAnsi" w:cstheme="minorHAnsi"/>
                <w:i w:val="0"/>
                <w:sz w:val="20"/>
                <w:szCs w:val="20"/>
              </w:rPr>
              <w:t>Федерального медико-биологического агентства</w:t>
            </w:r>
            <w:r w:rsidRPr="00393597">
              <w:rPr>
                <w:rFonts w:asciiTheme="minorHAnsi" w:hAnsiTheme="minorHAnsi" w:cstheme="minorHAnsi"/>
                <w:i w:val="0"/>
                <w:sz w:val="20"/>
                <w:szCs w:val="20"/>
              </w:rPr>
              <w:t>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A46D1B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67467</w:t>
            </w:r>
            <w:r w:rsidR="003A03E0">
              <w:rPr>
                <w:rFonts w:asciiTheme="minorHAnsi" w:hAnsiTheme="minorHAnsi" w:cstheme="minorHAnsi"/>
                <w:i w:val="0"/>
              </w:rPr>
              <w:t>4</w:t>
            </w:r>
            <w:r w:rsidRPr="0003320F">
              <w:rPr>
                <w:rFonts w:asciiTheme="minorHAnsi" w:hAnsiTheme="minorHAnsi" w:cstheme="minorHAnsi"/>
                <w:i w:val="0"/>
              </w:rPr>
              <w:t>, ЗАБАЙКАЛЬСКИЙ КРАЙ, ГОРОД КРАСНОКАМЕНСК,</w:t>
            </w:r>
          </w:p>
          <w:p w:rsidR="006B3B06" w:rsidRPr="0003320F" w:rsidRDefault="006B3B06" w:rsidP="00A46D1B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УЛИЦА БОЛЬНИЧНАЯ, </w:t>
            </w:r>
            <w:r w:rsidR="003A03E0">
              <w:rPr>
                <w:rFonts w:asciiTheme="minorHAnsi" w:hAnsiTheme="minorHAnsi" w:cstheme="minorHAnsi"/>
                <w:i w:val="0"/>
              </w:rPr>
              <w:t>5</w:t>
            </w:r>
          </w:p>
          <w:p w:rsidR="006B3B06" w:rsidRPr="0003320F" w:rsidRDefault="006B3B06" w:rsidP="00A46D1B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(3024)54-16-72;</w:t>
            </w:r>
          </w:p>
          <w:p w:rsidR="006B3B06" w:rsidRPr="007C3BF5" w:rsidRDefault="006B3B06" w:rsidP="00A46D1B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7C3BF5">
              <w:rPr>
                <w:rFonts w:asciiTheme="minorHAnsi" w:hAnsiTheme="minorHAnsi" w:cstheme="minorHAnsi"/>
                <w:i w:val="0"/>
              </w:rPr>
              <w:t>: (3024)54-38-26;</w:t>
            </w:r>
          </w:p>
          <w:p w:rsidR="006B3B06" w:rsidRPr="007C3BF5" w:rsidRDefault="006B3B06" w:rsidP="00A46D1B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7C3BF5">
              <w:rPr>
                <w:rFonts w:asciiTheme="minorHAnsi" w:hAnsiTheme="minorHAnsi" w:cstheme="minorHAnsi"/>
                <w:i w:val="0"/>
              </w:rPr>
              <w:t>:</w:t>
            </w:r>
            <w:r w:rsidR="003A03E0" w:rsidRPr="007C3BF5">
              <w:rPr>
                <w:rFonts w:asciiTheme="minorHAnsi" w:hAnsiTheme="minorHAnsi" w:cstheme="minorHAnsi"/>
                <w:i w:val="0"/>
              </w:rPr>
              <w:t xml:space="preserve"> </w:t>
            </w:r>
            <w:hyperlink r:id="rId65" w:history="1">
              <w:r w:rsidR="003A03E0" w:rsidRPr="003A03E0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MSCH</w:t>
              </w:r>
              <w:r w:rsidR="003A03E0" w:rsidRPr="007C3BF5">
                <w:rPr>
                  <w:rStyle w:val="a3"/>
                  <w:rFonts w:asciiTheme="minorHAnsi" w:hAnsiTheme="minorHAnsi" w:cstheme="minorHAnsi"/>
                  <w:i w:val="0"/>
                </w:rPr>
                <w:t>107@</w:t>
              </w:r>
              <w:r w:rsidR="003A03E0" w:rsidRPr="003A03E0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MAIL</w:t>
              </w:r>
              <w:r w:rsidR="003A03E0"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="003A03E0" w:rsidRPr="003A03E0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6B3B06" w:rsidRPr="00A46D1B" w:rsidRDefault="006B3B06" w:rsidP="00A46D1B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3A03E0">
              <w:rPr>
                <w:rFonts w:asciiTheme="minorHAnsi" w:hAnsiTheme="minorHAnsi" w:cstheme="minorHAnsi"/>
                <w:i w:val="0"/>
                <w:lang w:val="en-US"/>
              </w:rPr>
              <w:t>:</w:t>
            </w:r>
            <w:r w:rsidR="00A46D1B" w:rsidRPr="00A46D1B">
              <w:rPr>
                <w:rFonts w:asciiTheme="minorHAnsi" w:hAnsiTheme="minorHAnsi" w:cstheme="minorHAnsi"/>
                <w:i w:val="0"/>
                <w:lang w:val="en-US"/>
              </w:rPr>
              <w:t xml:space="preserve"> </w:t>
            </w:r>
            <w:hyperlink r:id="rId66" w:tgtFrame="_blank" w:history="1">
              <w:r w:rsidR="00A46D1B" w:rsidRPr="00A46D1B">
                <w:rPr>
                  <w:rStyle w:val="a3"/>
                  <w:rFonts w:asciiTheme="minorHAnsi" w:hAnsiTheme="minorHAnsi" w:cstheme="minorHAnsi"/>
                  <w:i w:val="0"/>
                  <w:color w:val="0070C0"/>
                  <w:u w:val="none"/>
                  <w:lang w:val="en-US"/>
                </w:rPr>
                <w:t>MSCH107.WIXSITE.COM/MSCH107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A46D1B" w:rsidRPr="00A1316F" w:rsidRDefault="00A46D1B" w:rsidP="00A46D1B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3A03E0" w:rsidRDefault="00A46D1B" w:rsidP="00A46D1B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A46D1B" w:rsidRDefault="00A46D1B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A46D1B" w:rsidRDefault="00A46D1B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A46D1B" w:rsidRDefault="00A46D1B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A46D1B" w:rsidRDefault="00A46D1B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A46D1B" w:rsidRDefault="00A46D1B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A46D1B" w:rsidRDefault="00A46D1B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A46D1B" w:rsidRDefault="00A46D1B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583A76">
        <w:trPr>
          <w:trHeight w:val="2398"/>
        </w:trPr>
        <w:tc>
          <w:tcPr>
            <w:tcW w:w="572" w:type="dxa"/>
            <w:shd w:val="clear" w:color="auto" w:fill="FFFFFF"/>
            <w:vAlign w:val="center"/>
          </w:tcPr>
          <w:p w:rsidR="006B3B06" w:rsidRPr="003A03E0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1200E5" w:rsidRDefault="006B3B06" w:rsidP="001200E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1200E5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ФКУЗ «Медико-санитарная часть </w:t>
            </w:r>
            <w:r w:rsidR="001200E5" w:rsidRPr="001200E5">
              <w:rPr>
                <w:rFonts w:asciiTheme="minorHAnsi" w:hAnsiTheme="minorHAnsi" w:cstheme="minorHAnsi"/>
                <w:i w:val="0"/>
                <w:sz w:val="20"/>
                <w:szCs w:val="20"/>
              </w:rPr>
              <w:t>Министерства внутренних дел Российской Федерации</w:t>
            </w:r>
            <w:r w:rsidRPr="001200E5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по Забайкальскому краю»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Адрес: 672039 ЗАБАЙКАЛЬСКИЙ КРАЙ, Г. ЧИТА, УЛ. СТОЛЯРОВА, Д. 72</w:t>
            </w:r>
          </w:p>
          <w:p w:rsidR="006B3B06" w:rsidRPr="0003320F" w:rsidRDefault="006B3B06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Телефон: (3022)21-31-69</w:t>
            </w:r>
          </w:p>
          <w:p w:rsidR="006B3B06" w:rsidRPr="0003320F" w:rsidRDefault="006B3B06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Факс: (3022)21-31-69</w:t>
            </w:r>
          </w:p>
          <w:p w:rsidR="006B3B06" w:rsidRPr="007C3BF5" w:rsidRDefault="006B3B06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A03E0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sz w:val="21"/>
                <w:szCs w:val="21"/>
              </w:rPr>
              <w:t>-</w:t>
            </w:r>
            <w:r w:rsidRPr="003A03E0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mail</w:t>
            </w:r>
            <w:r w:rsidRPr="007C3BF5"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  <w:hyperlink r:id="rId67" w:history="1">
              <w:r w:rsidRPr="001200E5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  <w:lang w:val="en-US"/>
                </w:rPr>
                <w:t>MSCH</w:t>
              </w:r>
              <w:r w:rsidRPr="007C3BF5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</w:rPr>
                <w:t>_75@</w:t>
              </w:r>
              <w:r w:rsidRPr="001200E5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  <w:lang w:val="en-US"/>
                </w:rPr>
                <w:t>MVD</w:t>
              </w:r>
              <w:r w:rsidRPr="007C3BF5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</w:rPr>
                <w:t>.</w:t>
              </w:r>
              <w:r w:rsidRPr="001200E5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  <w:lang w:val="en-US"/>
                </w:rPr>
                <w:t>GOV</w:t>
              </w:r>
              <w:r w:rsidRPr="007C3BF5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</w:rPr>
                <w:t>.</w:t>
              </w:r>
              <w:r w:rsidRPr="001200E5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  <w:lang w:val="en-US"/>
                </w:rPr>
                <w:t>RU</w:t>
              </w:r>
            </w:hyperlink>
          </w:p>
          <w:p w:rsidR="006B3B06" w:rsidRPr="0003320F" w:rsidRDefault="006B3B06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 xml:space="preserve">Сайт: </w:t>
            </w:r>
            <w:hyperlink r:id="rId68" w:tgtFrame="_blank" w:history="1">
              <w:r w:rsidRPr="001200E5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</w:rPr>
                <w:t>МСЧ.75.МВД</w:t>
              </w:r>
              <w:proofErr w:type="gramStart"/>
              <w:r w:rsidRPr="001200E5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</w:rPr>
                <w:t>.Р</w:t>
              </w:r>
              <w:proofErr w:type="gramEnd"/>
              <w:r w:rsidRPr="001200E5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</w:rPr>
                <w:t>Ф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1200E5" w:rsidRPr="001200E5" w:rsidRDefault="001200E5" w:rsidP="001200E5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1200E5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1200E5" w:rsidRPr="001200E5" w:rsidRDefault="001200E5" w:rsidP="001200E5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1200E5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1200E5" w:rsidP="001200E5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00E5">
              <w:rPr>
                <w:rFonts w:asciiTheme="minorHAnsi" w:hAnsiTheme="minorHAnsi" w:cstheme="minorHAnsi"/>
                <w:sz w:val="21"/>
                <w:szCs w:val="21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1200E5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1200E5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1200E5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1200E5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1200E5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1200E5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1200E5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3A6D16" w:rsidRDefault="003A6D16" w:rsidP="003A6D1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3A6D16">
              <w:rPr>
                <w:rFonts w:asciiTheme="minorHAnsi" w:hAnsiTheme="minorHAnsi" w:cstheme="minorHAnsi"/>
                <w:i w:val="0"/>
              </w:rPr>
              <w:t xml:space="preserve">ФГБОУ </w:t>
            </w:r>
            <w:proofErr w:type="gramStart"/>
            <w:r w:rsidRPr="003A6D16">
              <w:rPr>
                <w:rFonts w:asciiTheme="minorHAnsi" w:hAnsiTheme="minorHAnsi" w:cstheme="minorHAnsi"/>
                <w:i w:val="0"/>
              </w:rPr>
              <w:t>В</w:t>
            </w:r>
            <w:r w:rsidR="006B3B06" w:rsidRPr="003A6D16">
              <w:rPr>
                <w:rFonts w:asciiTheme="minorHAnsi" w:hAnsiTheme="minorHAnsi" w:cstheme="minorHAnsi"/>
                <w:i w:val="0"/>
              </w:rPr>
              <w:t>О</w:t>
            </w:r>
            <w:proofErr w:type="gramEnd"/>
            <w:r w:rsidR="006B3B06" w:rsidRPr="003A6D16">
              <w:rPr>
                <w:rFonts w:asciiTheme="minorHAnsi" w:hAnsiTheme="minorHAnsi" w:cstheme="minorHAnsi"/>
                <w:i w:val="0"/>
              </w:rPr>
              <w:t xml:space="preserve"> «Читинская </w:t>
            </w:r>
            <w:proofErr w:type="spellStart"/>
            <w:r w:rsidR="006B3B06" w:rsidRPr="003A6D16">
              <w:rPr>
                <w:rFonts w:asciiTheme="minorHAnsi" w:hAnsiTheme="minorHAnsi" w:cstheme="minorHAnsi"/>
                <w:i w:val="0"/>
              </w:rPr>
              <w:t>государствен</w:t>
            </w:r>
            <w:r>
              <w:rPr>
                <w:rFonts w:asciiTheme="minorHAnsi" w:hAnsiTheme="minorHAnsi" w:cstheme="minorHAnsi"/>
                <w:i w:val="0"/>
              </w:rPr>
              <w:t>-</w:t>
            </w:r>
            <w:r w:rsidR="006B3B06" w:rsidRPr="003A6D16">
              <w:rPr>
                <w:rFonts w:asciiTheme="minorHAnsi" w:hAnsiTheme="minorHAnsi" w:cstheme="minorHAnsi"/>
                <w:i w:val="0"/>
              </w:rPr>
              <w:t>ная</w:t>
            </w:r>
            <w:proofErr w:type="spellEnd"/>
            <w:r w:rsidR="006B3B06" w:rsidRPr="003A6D16">
              <w:rPr>
                <w:rFonts w:asciiTheme="minorHAnsi" w:hAnsiTheme="minorHAnsi" w:cstheme="minorHAnsi"/>
                <w:i w:val="0"/>
              </w:rPr>
              <w:t xml:space="preserve"> медицинская академия Министерства </w:t>
            </w:r>
            <w:proofErr w:type="spellStart"/>
            <w:r w:rsidR="006B3B06" w:rsidRPr="003A6D16">
              <w:rPr>
                <w:rFonts w:asciiTheme="minorHAnsi" w:hAnsiTheme="minorHAnsi" w:cstheme="minorHAnsi"/>
                <w:i w:val="0"/>
              </w:rPr>
              <w:t>здравоохране</w:t>
            </w:r>
            <w:r>
              <w:rPr>
                <w:rFonts w:asciiTheme="minorHAnsi" w:hAnsiTheme="minorHAnsi" w:cstheme="minorHAnsi"/>
                <w:i w:val="0"/>
              </w:rPr>
              <w:t>-</w:t>
            </w:r>
            <w:r w:rsidR="006B3B06" w:rsidRPr="003A6D16">
              <w:rPr>
                <w:rFonts w:asciiTheme="minorHAnsi" w:hAnsiTheme="minorHAnsi" w:cstheme="minorHAnsi"/>
                <w:i w:val="0"/>
              </w:rPr>
              <w:t>ния</w:t>
            </w:r>
            <w:proofErr w:type="spellEnd"/>
            <w:r w:rsidR="006B3B06" w:rsidRPr="003A6D16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3A6D16">
              <w:rPr>
                <w:rFonts w:asciiTheme="minorHAnsi" w:hAnsiTheme="minorHAnsi" w:cstheme="minorHAnsi"/>
                <w:i w:val="0"/>
              </w:rPr>
              <w:t>Российской Федерации</w:t>
            </w:r>
            <w:r w:rsidR="006B3B06" w:rsidRPr="003A6D16">
              <w:rPr>
                <w:rFonts w:asciiTheme="minorHAnsi" w:hAnsiTheme="minorHAnsi" w:cstheme="minorHAnsi"/>
                <w:i w:val="0"/>
              </w:rPr>
              <w:t>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A6D1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</w:t>
            </w:r>
            <w:r w:rsidR="003A6D16">
              <w:rPr>
                <w:rFonts w:asciiTheme="minorHAnsi" w:hAnsiTheme="minorHAnsi" w:cstheme="minorHAnsi"/>
                <w:i w:val="0"/>
              </w:rPr>
              <w:t>0</w:t>
            </w:r>
            <w:r w:rsidRPr="0003320F">
              <w:rPr>
                <w:rFonts w:asciiTheme="minorHAnsi" w:hAnsiTheme="minorHAnsi" w:cstheme="minorHAnsi"/>
                <w:i w:val="0"/>
              </w:rPr>
              <w:t>0, ЗАБАЙКАЛЬСКИЙ КРАЙ,</w:t>
            </w:r>
            <w:r w:rsidRPr="0003320F">
              <w:rPr>
                <w:rStyle w:val="23"/>
                <w:rFonts w:asciiTheme="minorHAnsi" w:hAnsiTheme="minorHAnsi" w:cstheme="minorHAnsi"/>
                <w:iCs/>
                <w:w w:val="100"/>
              </w:rPr>
              <w:t xml:space="preserve"> Г</w:t>
            </w:r>
            <w:r w:rsidR="003A6D16">
              <w:rPr>
                <w:rStyle w:val="23"/>
                <w:rFonts w:asciiTheme="minorHAnsi" w:hAnsiTheme="minorHAnsi" w:cstheme="minorHAnsi"/>
                <w:iCs/>
                <w:w w:val="100"/>
              </w:rPr>
              <w:t>.</w:t>
            </w:r>
            <w:r w:rsidR="003A6D16">
              <w:rPr>
                <w:rFonts w:asciiTheme="minorHAnsi" w:hAnsiTheme="minorHAnsi" w:cstheme="minorHAnsi"/>
                <w:i w:val="0"/>
              </w:rPr>
              <w:t xml:space="preserve"> ЧИТА,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УЛ. ГОРЬКОГО, Д. 39 А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(3022)35-43-24;</w:t>
            </w:r>
          </w:p>
          <w:p w:rsidR="006B3B06" w:rsidRPr="007C3BF5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7C3BF5">
              <w:rPr>
                <w:rFonts w:asciiTheme="minorHAnsi" w:hAnsiTheme="minorHAnsi" w:cstheme="minorHAnsi"/>
                <w:i w:val="0"/>
                <w:lang w:val="en-US"/>
              </w:rPr>
              <w:t>: (3022)32-30-58;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hyperlink r:id="rId69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POCHTA@CHITGMA.RU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Pr="003A6D16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CLINIKA.CHITGMA.RU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A6D16" w:rsidRPr="003A6D16" w:rsidRDefault="003A6D16" w:rsidP="003A6D16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proofErr w:type="spellStart"/>
            <w:r w:rsidRPr="003A6D16">
              <w:rPr>
                <w:rFonts w:asciiTheme="minorHAnsi" w:hAnsiTheme="minorHAnsi" w:cstheme="minorHAnsi"/>
                <w:i w:val="0"/>
                <w:lang w:val="en-US"/>
              </w:rPr>
              <w:t>экстренная</w:t>
            </w:r>
            <w:proofErr w:type="spellEnd"/>
          </w:p>
          <w:p w:rsidR="003A6D16" w:rsidRPr="003A6D16" w:rsidRDefault="003A6D16" w:rsidP="003A6D16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proofErr w:type="spellStart"/>
            <w:r w:rsidRPr="003A6D16">
              <w:rPr>
                <w:rFonts w:asciiTheme="minorHAnsi" w:hAnsiTheme="minorHAnsi" w:cstheme="minorHAnsi"/>
                <w:i w:val="0"/>
                <w:lang w:val="en-US"/>
              </w:rPr>
              <w:t>неотложная</w:t>
            </w:r>
            <w:proofErr w:type="spellEnd"/>
          </w:p>
          <w:p w:rsidR="006B3B06" w:rsidRPr="0003320F" w:rsidRDefault="003A6D16" w:rsidP="003A6D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proofErr w:type="spellStart"/>
            <w:r w:rsidRPr="003A6D16">
              <w:rPr>
                <w:rFonts w:asciiTheme="minorHAnsi" w:hAnsiTheme="minorHAnsi" w:cstheme="minorHAnsi"/>
                <w:i w:val="0"/>
                <w:lang w:val="en-US"/>
              </w:rPr>
              <w:t>плановая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3A6D16" w:rsidRDefault="003A6D1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3A6D16" w:rsidRDefault="003A6D1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3A6D16" w:rsidRDefault="003A6D1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3A6D16" w:rsidRDefault="003A6D1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3A6D16" w:rsidRDefault="003A6D1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3A6D16" w:rsidRDefault="003A6D1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3A6D16" w:rsidRDefault="003A6D1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3A6D16" w:rsidRDefault="006B3B06" w:rsidP="003A6D1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A6D16">
              <w:rPr>
                <w:rFonts w:asciiTheme="minorHAnsi" w:hAnsiTheme="minorHAnsi" w:cstheme="minorHAnsi"/>
                <w:i w:val="0"/>
                <w:sz w:val="20"/>
                <w:szCs w:val="20"/>
              </w:rPr>
              <w:t>ООО «</w:t>
            </w:r>
            <w:proofErr w:type="spellStart"/>
            <w:proofErr w:type="gramStart"/>
            <w:r w:rsidRPr="003A6D16">
              <w:rPr>
                <w:rFonts w:asciiTheme="minorHAnsi" w:hAnsiTheme="minorHAnsi" w:cstheme="minorHAnsi"/>
                <w:i w:val="0"/>
                <w:sz w:val="20"/>
                <w:szCs w:val="20"/>
              </w:rPr>
              <w:t>Реабили</w:t>
            </w:r>
            <w:r w:rsidR="003A6D16">
              <w:rPr>
                <w:rFonts w:asciiTheme="minorHAnsi" w:hAnsiTheme="minorHAnsi" w:cstheme="minorHAnsi"/>
                <w:i w:val="0"/>
                <w:sz w:val="20"/>
                <w:szCs w:val="20"/>
              </w:rPr>
              <w:t>-</w:t>
            </w:r>
            <w:r w:rsidRPr="003A6D16">
              <w:rPr>
                <w:rFonts w:asciiTheme="minorHAnsi" w:hAnsiTheme="minorHAnsi" w:cstheme="minorHAnsi"/>
                <w:i w:val="0"/>
                <w:sz w:val="20"/>
                <w:szCs w:val="20"/>
              </w:rPr>
              <w:t>тационный</w:t>
            </w:r>
            <w:proofErr w:type="spellEnd"/>
            <w:proofErr w:type="gramEnd"/>
            <w:r w:rsidRPr="003A6D1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центр </w:t>
            </w:r>
            <w:proofErr w:type="spellStart"/>
            <w:r w:rsidRPr="003A6D16">
              <w:rPr>
                <w:rFonts w:asciiTheme="minorHAnsi" w:hAnsiTheme="minorHAnsi" w:cstheme="minorHAnsi"/>
                <w:i w:val="0"/>
                <w:sz w:val="20"/>
                <w:szCs w:val="20"/>
              </w:rPr>
              <w:t>кинезитерапии</w:t>
            </w:r>
            <w:proofErr w:type="spellEnd"/>
            <w:r w:rsidRPr="003A6D16">
              <w:rPr>
                <w:rFonts w:asciiTheme="minorHAnsi" w:hAnsiTheme="minorHAnsi" w:cstheme="minorHAnsi"/>
                <w:i w:val="0"/>
                <w:sz w:val="20"/>
                <w:szCs w:val="20"/>
              </w:rPr>
              <w:t>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672038, ЗАБАЙКАЛЬСКИЙ КРАЙ, ГОРОД ЧИТА, УЛИЦА КОХАНСКОГО, 13, СТР.1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(3022)40-1</w:t>
            </w:r>
            <w:r w:rsidR="003A6D16">
              <w:rPr>
                <w:rFonts w:asciiTheme="minorHAnsi" w:hAnsiTheme="minorHAnsi" w:cstheme="minorHAnsi"/>
                <w:i w:val="0"/>
              </w:rPr>
              <w:t>9</w:t>
            </w:r>
            <w:r w:rsidRPr="0003320F">
              <w:rPr>
                <w:rFonts w:asciiTheme="minorHAnsi" w:hAnsiTheme="minorHAnsi" w:cstheme="minorHAnsi"/>
                <w:i w:val="0"/>
              </w:rPr>
              <w:t>-</w:t>
            </w:r>
            <w:r w:rsidR="003A6D16">
              <w:rPr>
                <w:rFonts w:asciiTheme="minorHAnsi" w:hAnsiTheme="minorHAnsi" w:cstheme="minorHAnsi"/>
                <w:i w:val="0"/>
              </w:rPr>
              <w:t>40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(3022)40-1</w:t>
            </w:r>
            <w:r w:rsidR="00583A76">
              <w:rPr>
                <w:rFonts w:asciiTheme="minorHAnsi" w:hAnsiTheme="minorHAnsi" w:cstheme="minorHAnsi"/>
                <w:i w:val="0"/>
              </w:rPr>
              <w:t>9</w:t>
            </w:r>
            <w:r w:rsidRPr="0003320F">
              <w:rPr>
                <w:rFonts w:asciiTheme="minorHAnsi" w:hAnsiTheme="minorHAnsi" w:cstheme="minorHAnsi"/>
                <w:i w:val="0"/>
              </w:rPr>
              <w:t>-</w:t>
            </w:r>
            <w:r w:rsidR="00583A76">
              <w:rPr>
                <w:rFonts w:asciiTheme="minorHAnsi" w:hAnsiTheme="minorHAnsi" w:cstheme="minorHAnsi"/>
                <w:i w:val="0"/>
              </w:rPr>
              <w:t>4</w:t>
            </w:r>
            <w:r w:rsidRPr="0003320F">
              <w:rPr>
                <w:rFonts w:asciiTheme="minorHAnsi" w:hAnsiTheme="minorHAnsi" w:cstheme="minorHAnsi"/>
                <w:i w:val="0"/>
              </w:rPr>
              <w:t>0;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E-mail: </w:t>
            </w:r>
            <w:hyperlink r:id="rId70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911@AZ-CHITA.RU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hyperlink r:id="rId71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WWW.RTSK.AZ-CHITA.RU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«Центр медицинской реабилитации «Дарасун»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583A76" w:rsidRDefault="006B3B06" w:rsidP="00583A7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83A76">
              <w:rPr>
                <w:rFonts w:asciiTheme="minorHAnsi" w:hAnsiTheme="minorHAnsi" w:cstheme="minorHAnsi"/>
                <w:i w:val="0"/>
                <w:sz w:val="20"/>
                <w:szCs w:val="20"/>
              </w:rPr>
              <w:t>Адрес: 67</w:t>
            </w:r>
            <w:r w:rsidR="00583A76" w:rsidRPr="00583A76">
              <w:rPr>
                <w:rFonts w:asciiTheme="minorHAnsi" w:hAnsiTheme="minorHAnsi" w:cstheme="minorHAnsi"/>
                <w:i w:val="0"/>
                <w:sz w:val="20"/>
                <w:szCs w:val="20"/>
              </w:rPr>
              <w:t>3314</w:t>
            </w:r>
            <w:r w:rsidRPr="00583A7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, ЗАБАЙКАЛЬСКИЙ КРАЙ, </w:t>
            </w:r>
            <w:r w:rsidR="00583A76" w:rsidRPr="00583A7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КАРЫМСКИЙ РАЙОН, ПГТ. КУРОРТ ДАРАСУН, УЛ. </w:t>
            </w:r>
            <w:proofErr w:type="gramStart"/>
            <w:r w:rsidR="00583A76" w:rsidRPr="00583A76">
              <w:rPr>
                <w:rFonts w:asciiTheme="minorHAnsi" w:hAnsiTheme="minorHAnsi" w:cstheme="minorHAnsi"/>
                <w:i w:val="0"/>
                <w:sz w:val="20"/>
                <w:szCs w:val="20"/>
              </w:rPr>
              <w:t>КУРОРТНАЯ</w:t>
            </w:r>
            <w:proofErr w:type="gramEnd"/>
            <w:r w:rsidR="00583A76" w:rsidRPr="00583A76">
              <w:rPr>
                <w:rFonts w:asciiTheme="minorHAnsi" w:hAnsiTheme="minorHAnsi" w:cstheme="minorHAnsi"/>
                <w:i w:val="0"/>
                <w:sz w:val="20"/>
                <w:szCs w:val="20"/>
              </w:rPr>
              <w:t>, 4</w:t>
            </w:r>
          </w:p>
          <w:p w:rsidR="006B3B06" w:rsidRPr="00583A76" w:rsidRDefault="00583A76" w:rsidP="00583A7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83A76">
              <w:rPr>
                <w:rFonts w:asciiTheme="minorHAnsi" w:hAnsiTheme="minorHAnsi" w:cstheme="minorHAnsi"/>
                <w:i w:val="0"/>
                <w:sz w:val="20"/>
                <w:szCs w:val="20"/>
              </w:rPr>
              <w:t>Телефон: 8-302-2350455</w:t>
            </w:r>
          </w:p>
          <w:p w:rsidR="006B3B06" w:rsidRPr="007C3BF5" w:rsidRDefault="006B3B06" w:rsidP="00583A7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  <w:lang w:val="en-US"/>
              </w:rPr>
            </w:pPr>
            <w:r w:rsidRPr="00583A76">
              <w:rPr>
                <w:rFonts w:asciiTheme="minorHAnsi" w:hAnsiTheme="minorHAnsi" w:cstheme="minorHAnsi"/>
                <w:i w:val="0"/>
                <w:sz w:val="20"/>
                <w:szCs w:val="20"/>
              </w:rPr>
              <w:t>Факс</w:t>
            </w:r>
            <w:r w:rsidRPr="007C3BF5">
              <w:rPr>
                <w:rFonts w:asciiTheme="minorHAnsi" w:hAnsiTheme="minorHAnsi" w:cstheme="minorHAnsi"/>
                <w:i w:val="0"/>
                <w:sz w:val="20"/>
                <w:szCs w:val="20"/>
                <w:lang w:val="en-US"/>
              </w:rPr>
              <w:t>: (3022) 35-04-55</w:t>
            </w:r>
          </w:p>
          <w:p w:rsidR="006B3B06" w:rsidRPr="007C3BF5" w:rsidRDefault="006B3B06" w:rsidP="00583A7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  <w:lang w:val="en-US"/>
              </w:rPr>
            </w:pPr>
            <w:r w:rsidRPr="007C3BF5">
              <w:rPr>
                <w:rFonts w:asciiTheme="minorHAnsi" w:hAnsiTheme="minorHAnsi" w:cstheme="minorHAnsi"/>
                <w:i w:val="0"/>
                <w:sz w:val="20"/>
                <w:szCs w:val="20"/>
                <w:lang w:val="en-US"/>
              </w:rPr>
              <w:t xml:space="preserve">E-mail: </w:t>
            </w:r>
            <w:hyperlink r:id="rId72" w:history="1">
              <w:r w:rsidRPr="007C3BF5">
                <w:rPr>
                  <w:rStyle w:val="a3"/>
                  <w:rFonts w:asciiTheme="minorHAnsi" w:hAnsiTheme="minorHAnsi" w:cstheme="minorHAnsi"/>
                  <w:i w:val="0"/>
                  <w:sz w:val="20"/>
                  <w:szCs w:val="20"/>
                  <w:lang w:val="en-US"/>
                </w:rPr>
                <w:t>ZABAIKALSKIE_SANATORII@MAIL.RU</w:t>
              </w:r>
            </w:hyperlink>
          </w:p>
          <w:p w:rsidR="006B3B06" w:rsidRPr="0003320F" w:rsidRDefault="006B3B06" w:rsidP="00583A7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583A7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Сайт: </w:t>
            </w:r>
            <w:r w:rsidRPr="00583A76">
              <w:rPr>
                <w:rFonts w:asciiTheme="minorHAnsi" w:hAnsiTheme="minorHAnsi" w:cstheme="minorHAnsi"/>
                <w:i w:val="0"/>
                <w:color w:val="0070C0"/>
                <w:sz w:val="20"/>
                <w:szCs w:val="20"/>
              </w:rPr>
              <w:t>SANATORIY-DARASUN.RU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</w:tr>
      <w:tr w:rsidR="006B3B06" w:rsidRPr="0003320F" w:rsidTr="003655E9">
        <w:trPr>
          <w:trHeight w:val="1985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E20079" w:rsidRDefault="006B3B06" w:rsidP="00E2007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20079">
              <w:rPr>
                <w:rFonts w:asciiTheme="minorHAnsi" w:hAnsiTheme="minorHAnsi" w:cstheme="minorHAnsi"/>
                <w:i w:val="0"/>
                <w:sz w:val="20"/>
                <w:szCs w:val="20"/>
              </w:rPr>
              <w:t>ГБУЗ «Забайкальский краевой перинатальный центр»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E2007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672038, ЗАБАЙКАЛЬСКИЙ КРАЙ Г.ЧИТА УЛ. КОХАНСКОГО, 16</w:t>
            </w:r>
          </w:p>
          <w:p w:rsidR="006B3B06" w:rsidRPr="0003320F" w:rsidRDefault="006B3B06" w:rsidP="00E2007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(3022)28-38-83;</w:t>
            </w:r>
          </w:p>
          <w:p w:rsidR="006B3B06" w:rsidRPr="0003320F" w:rsidRDefault="006B3B06" w:rsidP="00E2007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(3022)28-38-83;</w:t>
            </w:r>
          </w:p>
          <w:p w:rsidR="006B3B06" w:rsidRPr="007C3BF5" w:rsidRDefault="006B3B06" w:rsidP="00E2007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E20079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</w:rPr>
              <w:t>-</w:t>
            </w:r>
            <w:r w:rsidRPr="00E20079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7C3BF5">
              <w:rPr>
                <w:rFonts w:asciiTheme="minorHAnsi" w:hAnsiTheme="minorHAnsi" w:cstheme="minorHAnsi"/>
                <w:i w:val="0"/>
              </w:rPr>
              <w:t>:</w:t>
            </w:r>
            <w:r w:rsidR="00E20079" w:rsidRPr="007C3BF5">
              <w:rPr>
                <w:rFonts w:asciiTheme="minorHAnsi" w:hAnsiTheme="minorHAnsi" w:cstheme="minorHAnsi"/>
                <w:i w:val="0"/>
              </w:rPr>
              <w:t xml:space="preserve"> </w:t>
            </w:r>
            <w:hyperlink r:id="rId73" w:history="1">
              <w:r w:rsidRPr="00E20079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PRIEMNAYA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E20079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ZKPC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</w:rPr>
                <w:t>@</w:t>
              </w:r>
              <w:r w:rsidRPr="00E20079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YANDEX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E20079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6B3B06" w:rsidRPr="0003320F" w:rsidRDefault="006B3B06" w:rsidP="00E2007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hyperlink r:id="rId74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WWW.ZKPC-CHITA.RU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E20079" w:rsidRPr="00E20079" w:rsidRDefault="00E20079" w:rsidP="00E20079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3A6D16">
              <w:rPr>
                <w:rFonts w:asciiTheme="minorHAnsi" w:hAnsiTheme="minorHAnsi" w:cstheme="minorHAnsi"/>
                <w:i w:val="0"/>
                <w:lang w:val="en-US"/>
              </w:rPr>
              <w:t>экстренная</w:t>
            </w:r>
            <w:proofErr w:type="spellEnd"/>
          </w:p>
          <w:p w:rsidR="006B3B06" w:rsidRPr="0003320F" w:rsidRDefault="00E20079" w:rsidP="00E20079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3A6D16">
              <w:rPr>
                <w:rFonts w:asciiTheme="minorHAnsi" w:hAnsiTheme="minorHAnsi" w:cstheme="minorHAnsi"/>
                <w:i w:val="0"/>
                <w:lang w:val="en-US"/>
              </w:rPr>
              <w:t>плановая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E2007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E2007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E2007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E2007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E2007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E2007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E2007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3655E9">
        <w:trPr>
          <w:trHeight w:val="2112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9B2B98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ИП Хайкин Сергей Абрамович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Адрес: 672000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, ЗАБАЙКАЛЬСКИЙ КРАЙ, Г.ЧИТА,</w:t>
            </w:r>
          </w:p>
          <w:p w:rsidR="006B3B0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</w:t>
            </w:r>
            <w:r w:rsidR="009B2B98">
              <w:rPr>
                <w:rFonts w:asciiTheme="minorHAnsi" w:hAnsiTheme="minorHAnsi" w:cstheme="minorHAnsi"/>
                <w:i w:val="0"/>
              </w:rPr>
              <w:t>. БАЛЯБИНА, Д. 54, ПОМ. 5,16 Телефон: 8-302-2351069</w:t>
            </w:r>
          </w:p>
          <w:p w:rsidR="009B2B98" w:rsidRPr="0003320F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Факс: НЕТ</w:t>
            </w:r>
          </w:p>
          <w:p w:rsidR="006B3B06" w:rsidRPr="007C3BF5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Style w:val="a3"/>
                <w:rFonts w:asciiTheme="minorHAnsi" w:hAnsiTheme="minorHAnsi" w:cstheme="minorHAnsi"/>
                <w:i w:val="0"/>
                <w:color w:val="auto"/>
                <w:u w:val="none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7C3BF5">
              <w:rPr>
                <w:rFonts w:asciiTheme="minorHAnsi" w:hAnsiTheme="minorHAnsi" w:cstheme="minorHAnsi"/>
                <w:i w:val="0"/>
              </w:rPr>
              <w:t xml:space="preserve">: </w:t>
            </w:r>
            <w:r w:rsidRPr="009B2B98">
              <w:rPr>
                <w:rFonts w:asciiTheme="minorHAnsi" w:hAnsiTheme="minorHAnsi" w:cstheme="minorHAnsi"/>
                <w:i w:val="0"/>
                <w:color w:val="0070C0"/>
                <w:u w:val="single"/>
                <w:lang w:val="en-US"/>
              </w:rPr>
              <w:t>KHA</w:t>
            </w:r>
            <w:hyperlink r:id="rId75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YKIN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SPORT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</w:rPr>
                <w:t>@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MAIL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6B3B06" w:rsidRPr="009B2B98" w:rsidRDefault="009B2B98" w:rsidP="009B2B98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Style w:val="a3"/>
                <w:rFonts w:asciiTheme="minorHAnsi" w:hAnsiTheme="minorHAnsi" w:cstheme="minorHAnsi"/>
                <w:i w:val="0"/>
                <w:color w:val="auto"/>
                <w:u w:val="none"/>
              </w:rPr>
              <w:t xml:space="preserve">Сайт: </w:t>
            </w:r>
            <w:hyperlink r:id="rId76" w:history="1">
              <w:r w:rsidRPr="009B2B98">
                <w:rPr>
                  <w:rStyle w:val="a3"/>
                  <w:rFonts w:ascii="Verdana" w:hAnsi="Verdana"/>
                  <w:i w:val="0"/>
                </w:rPr>
                <w:t>WWW.POLIKLINIKA2017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9B2B98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9B2B98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9B2B98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9B2B98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9B2B98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9B2B98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9B2B98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9B2B98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</w:tr>
      <w:tr w:rsidR="006B3B06" w:rsidRPr="0003320F" w:rsidTr="003655E9">
        <w:trPr>
          <w:trHeight w:val="1972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ГАУЗ «Городская поликлиника №4»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9B2B98" w:rsidP="009B2B98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Адрес: 672000, ЗАБАЙКАЛЬСКИЙ КРАЙ, Г.ЧИТА, УЛ. ЛЕНИНГРАДКАЯ, 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Д</w:t>
            </w:r>
            <w:r>
              <w:rPr>
                <w:rFonts w:asciiTheme="minorHAnsi" w:hAnsiTheme="minorHAnsi" w:cstheme="minorHAnsi"/>
                <w:i w:val="0"/>
              </w:rPr>
              <w:t>.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 xml:space="preserve"> 47А, ПОМ. 1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(3022)35-32-62;</w:t>
            </w:r>
          </w:p>
          <w:p w:rsidR="006B3B06" w:rsidRPr="007C3BF5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7C3BF5">
              <w:rPr>
                <w:rFonts w:asciiTheme="minorHAnsi" w:hAnsiTheme="minorHAnsi" w:cstheme="minorHAnsi"/>
                <w:i w:val="0"/>
                <w:lang w:val="en-US"/>
              </w:rPr>
              <w:t>: (3022)32-53-77;</w:t>
            </w:r>
          </w:p>
          <w:p w:rsidR="006B3B06" w:rsidRPr="007C3BF5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  <w:lang w:val="en-US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7C3BF5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hyperlink r:id="rId77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GP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4-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CHITA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@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MAIL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9B2B98">
              <w:rPr>
                <w:rFonts w:asciiTheme="minorHAnsi" w:hAnsiTheme="minorHAnsi" w:cstheme="minorHAnsi"/>
                <w:i w:val="0"/>
                <w:color w:val="0070C0"/>
              </w:rPr>
              <w:t>PROFOSMOTRCHITA.RU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ГБУЗ «Станция скорой медицинской помощи»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672038, ЗАБАЙКАЛЬСКИЙ КРАЙ, Г.ЧИТА, УЛ</w:t>
            </w:r>
            <w:proofErr w:type="gramStart"/>
            <w:r w:rsidRPr="0003320F">
              <w:rPr>
                <w:rFonts w:asciiTheme="minorHAnsi" w:hAnsiTheme="minorHAnsi" w:cstheme="minorHAnsi"/>
                <w:i w:val="0"/>
              </w:rPr>
              <w:t>.Н</w:t>
            </w:r>
            <w:proofErr w:type="gramEnd"/>
            <w:r w:rsidRPr="0003320F">
              <w:rPr>
                <w:rFonts w:asciiTheme="minorHAnsi" w:hAnsiTheme="minorHAnsi" w:cstheme="minorHAnsi"/>
                <w:i w:val="0"/>
              </w:rPr>
              <w:t>АГОРНАЯ, 100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8-302-2213001;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E-mail: </w:t>
            </w:r>
            <w:hyperlink r:id="rId78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SSMP-CHITA@MAIL.RU</w:t>
              </w:r>
            </w:hyperlink>
          </w:p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3655E9">
              <w:rPr>
                <w:rFonts w:asciiTheme="minorHAnsi" w:hAnsiTheme="minorHAnsi" w:cstheme="minorHAnsi"/>
                <w:i w:val="0"/>
                <w:color w:val="0070C0"/>
              </w:rPr>
              <w:t>SSMP</w:t>
            </w:r>
            <w:r w:rsidR="006B3B06" w:rsidRPr="003655E9">
              <w:rPr>
                <w:rFonts w:asciiTheme="minorHAnsi" w:hAnsiTheme="minorHAnsi" w:cstheme="minorHAnsi"/>
                <w:i w:val="0"/>
                <w:color w:val="0070C0"/>
              </w:rPr>
              <w:t>CHITA.RU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3655E9">
              <w:rPr>
                <w:rFonts w:asciiTheme="minorHAnsi" w:hAnsiTheme="minorHAnsi" w:cstheme="minorHAnsi"/>
                <w:i w:val="0"/>
              </w:rPr>
              <w:t>экстренная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«Городской родильный дом»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3655E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672038,ЗАБАЙКАЛЬСКИЙ КРАЙ, ГОРОД ЧИТА,</w:t>
            </w:r>
          </w:p>
          <w:p w:rsidR="006B3B06" w:rsidRPr="0003320F" w:rsidRDefault="006B3B06" w:rsidP="003655E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УЛИЦА ШИЛОВА, ДОМ 47</w:t>
            </w:r>
          </w:p>
          <w:p w:rsidR="006B3B06" w:rsidRPr="0003320F" w:rsidRDefault="006B3B06" w:rsidP="003655E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8-302-2415132;</w:t>
            </w:r>
          </w:p>
          <w:p w:rsidR="006B3B06" w:rsidRPr="0003320F" w:rsidRDefault="006B3B06" w:rsidP="003655E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8-302-2415131;</w:t>
            </w:r>
          </w:p>
          <w:p w:rsidR="006B3B06" w:rsidRPr="0003320F" w:rsidRDefault="006B3B06" w:rsidP="003655E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hyperlink r:id="rId79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RODDOM-CHITA@MAIL.RU</w:t>
              </w:r>
            </w:hyperlink>
          </w:p>
          <w:p w:rsidR="006B3B06" w:rsidRPr="0003320F" w:rsidRDefault="006B3B06" w:rsidP="003655E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Сайт: RODDOM.CHITA.RU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3655E9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</w:tr>
      <w:tr w:rsidR="006B3B06" w:rsidRPr="003655E9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Филиал ООО «Британская медицинская компания» в </w:t>
            </w:r>
            <w:proofErr w:type="gramStart"/>
            <w:r w:rsidRPr="0003320F">
              <w:rPr>
                <w:rFonts w:asciiTheme="minorHAnsi" w:hAnsiTheme="minorHAnsi" w:cstheme="minorHAnsi"/>
                <w:i w:val="0"/>
              </w:rPr>
              <w:t>г</w:t>
            </w:r>
            <w:proofErr w:type="gramEnd"/>
            <w:r w:rsidRPr="0003320F">
              <w:rPr>
                <w:rFonts w:asciiTheme="minorHAnsi" w:hAnsiTheme="minorHAnsi" w:cstheme="minorHAnsi"/>
                <w:i w:val="0"/>
              </w:rPr>
              <w:t>. Чита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655E9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672012, ЗАБАЙКАЛЬСКИЙ КРАИ</w:t>
            </w:r>
            <w:r w:rsidR="003655E9">
              <w:rPr>
                <w:rFonts w:asciiTheme="minorHAnsi" w:hAnsiTheme="minorHAnsi" w:cstheme="minorHAnsi"/>
                <w:i w:val="0"/>
              </w:rPr>
              <w:t>, Г. ЧИТА, УЛ. НАГОРНАЯ 81, ПОМ. 81</w:t>
            </w:r>
          </w:p>
          <w:p w:rsidR="003655E9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Телефон: </w:t>
            </w:r>
            <w:r w:rsidR="003655E9" w:rsidRPr="003655E9">
              <w:rPr>
                <w:rFonts w:asciiTheme="minorHAnsi" w:hAnsiTheme="minorHAnsi" w:cstheme="minorHAnsi"/>
                <w:i w:val="0"/>
              </w:rPr>
              <w:t>8-3022-217477</w:t>
            </w:r>
          </w:p>
          <w:p w:rsidR="003655E9" w:rsidRPr="007C3BF5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Факс</w:t>
            </w:r>
            <w:r w:rsidRPr="007C3BF5">
              <w:rPr>
                <w:rFonts w:asciiTheme="minorHAnsi" w:hAnsiTheme="minorHAnsi" w:cstheme="minorHAnsi"/>
                <w:i w:val="0"/>
              </w:rPr>
              <w:t>: 8-3022-217477</w:t>
            </w:r>
          </w:p>
          <w:p w:rsidR="006B3B06" w:rsidRPr="007C3BF5" w:rsidRDefault="006B3B06" w:rsidP="003655E9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3655E9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</w:rPr>
              <w:t>-</w:t>
            </w:r>
            <w:r w:rsidRPr="003655E9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7C3BF5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80" w:history="1">
              <w:r w:rsidR="003655E9" w:rsidRPr="003655E9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CHITA</w:t>
              </w:r>
              <w:r w:rsidR="003655E9" w:rsidRPr="007C3BF5">
                <w:rPr>
                  <w:rStyle w:val="a3"/>
                  <w:rFonts w:asciiTheme="minorHAnsi" w:hAnsiTheme="minorHAnsi" w:cstheme="minorHAnsi"/>
                  <w:i w:val="0"/>
                </w:rPr>
                <w:t>@</w:t>
              </w:r>
              <w:r w:rsidR="003655E9" w:rsidRPr="003655E9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BMC</w:t>
              </w:r>
              <w:r w:rsidR="003655E9" w:rsidRPr="007C3BF5">
                <w:rPr>
                  <w:rStyle w:val="a3"/>
                  <w:rFonts w:asciiTheme="minorHAnsi" w:hAnsiTheme="minorHAnsi" w:cstheme="minorHAnsi"/>
                  <w:i w:val="0"/>
                </w:rPr>
                <w:t>-</w:t>
              </w:r>
              <w:r w:rsidR="003655E9" w:rsidRPr="003655E9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DIAL</w:t>
              </w:r>
              <w:r w:rsidR="003655E9"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="003655E9" w:rsidRPr="003655E9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6B3B06" w:rsidRPr="007C3BF5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7C3BF5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81" w:history="1">
              <w:r w:rsidRPr="003655E9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WWW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3655E9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BMC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</w:rPr>
                <w:t>-</w:t>
              </w:r>
              <w:r w:rsidRPr="003655E9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DIAL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3655E9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3655E9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3655E9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3655E9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3655E9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3655E9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3655E9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3655E9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3655E9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3655E9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ООО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ЮниФарм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>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955D3C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143408, МОСКОВСКАЯ ОБЛАСТЬ, Г.</w:t>
            </w:r>
            <w:r w:rsidR="00955D3C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КРАСНОГОРСК, УЛ. КАРБЫШЕВА, Д.</w:t>
            </w:r>
            <w:r w:rsidR="00955D3C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4</w:t>
            </w:r>
          </w:p>
          <w:p w:rsidR="006B3B06" w:rsidRPr="0003320F" w:rsidRDefault="006B3B06" w:rsidP="00955D3C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8-495-</w:t>
            </w:r>
            <w:r w:rsidR="00955D3C" w:rsidRPr="00955D3C">
              <w:rPr>
                <w:rFonts w:asciiTheme="minorHAnsi" w:hAnsiTheme="minorHAnsi" w:cstheme="minorHAnsi"/>
                <w:i w:val="0"/>
              </w:rPr>
              <w:t>7896454</w:t>
            </w:r>
          </w:p>
          <w:p w:rsidR="006B3B06" w:rsidRPr="0003320F" w:rsidRDefault="006B3B06" w:rsidP="00955D3C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8-495-</w:t>
            </w:r>
            <w:r w:rsidR="00955D3C" w:rsidRPr="00955D3C">
              <w:rPr>
                <w:rFonts w:asciiTheme="minorHAnsi" w:hAnsiTheme="minorHAnsi" w:cstheme="minorHAnsi"/>
                <w:i w:val="0"/>
              </w:rPr>
              <w:t>7896454</w:t>
            </w:r>
          </w:p>
          <w:p w:rsidR="006B3B06" w:rsidRPr="007C3BF5" w:rsidRDefault="006B3B06" w:rsidP="00955D3C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955D3C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</w:rPr>
              <w:t>-</w:t>
            </w:r>
            <w:r w:rsidRPr="00955D3C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="00955D3C" w:rsidRPr="007C3BF5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82" w:history="1">
              <w:r w:rsidR="00955D3C" w:rsidRPr="00955D3C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OMS</w:t>
              </w:r>
              <w:r w:rsidR="00955D3C"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="00955D3C" w:rsidRPr="00955D3C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FRESENIUS</w:t>
              </w:r>
              <w:r w:rsidR="00955D3C" w:rsidRPr="007C3BF5">
                <w:rPr>
                  <w:rStyle w:val="a3"/>
                  <w:rFonts w:asciiTheme="minorHAnsi" w:hAnsiTheme="minorHAnsi" w:cstheme="minorHAnsi"/>
                  <w:i w:val="0"/>
                </w:rPr>
                <w:t>@</w:t>
              </w:r>
              <w:r w:rsidR="00955D3C" w:rsidRPr="00955D3C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FMC</w:t>
              </w:r>
              <w:r w:rsidR="00955D3C" w:rsidRPr="007C3BF5">
                <w:rPr>
                  <w:rStyle w:val="a3"/>
                  <w:rFonts w:asciiTheme="minorHAnsi" w:hAnsiTheme="minorHAnsi" w:cstheme="minorHAnsi"/>
                  <w:i w:val="0"/>
                </w:rPr>
                <w:t>-</w:t>
              </w:r>
              <w:r w:rsidR="00955D3C" w:rsidRPr="00955D3C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AG</w:t>
              </w:r>
              <w:r w:rsidR="00955D3C"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="00955D3C" w:rsidRPr="00955D3C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COM</w:t>
              </w:r>
            </w:hyperlink>
          </w:p>
          <w:p w:rsidR="006B3B06" w:rsidRPr="0003320F" w:rsidRDefault="006B3B06" w:rsidP="00955D3C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Pr="00955D3C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RUSSIA.FMC-AG.COM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955D3C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955D3C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955D3C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955D3C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955D3C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955D3C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955D3C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955D3C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ООО «Эталон Мед»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672005, ЗАБАЙКАЛЬСКИЙ КРАИ, Г. ЧИТА, УЛ. ГЕНЕРАЛА БЕЛИКА, 10А, ПОМ.</w:t>
            </w:r>
            <w:r w:rsidR="00955D3C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2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Телефон: </w:t>
            </w:r>
            <w:r w:rsidR="00955D3C" w:rsidRPr="00955D3C">
              <w:rPr>
                <w:rFonts w:asciiTheme="minorHAnsi" w:hAnsiTheme="minorHAnsi" w:cstheme="minorHAnsi"/>
                <w:i w:val="0"/>
              </w:rPr>
              <w:t>8-3022-217112</w:t>
            </w:r>
          </w:p>
          <w:p w:rsidR="006B3B06" w:rsidRPr="007C3BF5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7C3BF5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="00955D3C" w:rsidRPr="007C3BF5">
              <w:rPr>
                <w:rFonts w:asciiTheme="minorHAnsi" w:hAnsiTheme="minorHAnsi" w:cstheme="minorHAnsi"/>
                <w:i w:val="0"/>
                <w:lang w:val="en-US"/>
              </w:rPr>
              <w:t>8-3022-217112</w:t>
            </w:r>
          </w:p>
          <w:p w:rsidR="006B3B06" w:rsidRPr="007C3BF5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  <w:lang w:val="en-US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7C3BF5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hyperlink r:id="rId83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ETALONMED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@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YANDEX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6B3B06" w:rsidRPr="00955D3C" w:rsidRDefault="006B3B06" w:rsidP="00955D3C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="00955D3C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="00955D3C" w:rsidRPr="00955D3C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ETALON.MED75.RU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ГУЗ «Детский клинический медицинский центр </w:t>
            </w:r>
            <w:proofErr w:type="gramStart"/>
            <w:r w:rsidRPr="0003320F">
              <w:rPr>
                <w:rFonts w:asciiTheme="minorHAnsi" w:hAnsiTheme="minorHAnsi" w:cstheme="minorHAnsi"/>
                <w:i w:val="0"/>
              </w:rPr>
              <w:t>г</w:t>
            </w:r>
            <w:proofErr w:type="gramEnd"/>
            <w:r w:rsidRPr="0003320F">
              <w:rPr>
                <w:rFonts w:asciiTheme="minorHAnsi" w:hAnsiTheme="minorHAnsi" w:cstheme="minorHAnsi"/>
                <w:i w:val="0"/>
              </w:rPr>
              <w:t>.</w:t>
            </w:r>
            <w:r w:rsidR="00754805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Читы»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672038, ЗАБАЙКАЛЬСКИЙ КРАИ, ГОРОД ЧИТА, УЛ. ШИЛОВА, Д. 49</w:t>
            </w:r>
          </w:p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Телефон: 8-3022-414818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Факс: 8-3022-414818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E-mail: </w:t>
            </w:r>
            <w:hyperlink r:id="rId84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DKMC-CHITA@MAIL.RU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754805">
              <w:rPr>
                <w:rFonts w:asciiTheme="minorHAnsi" w:hAnsiTheme="minorHAnsi" w:cstheme="minorHAnsi"/>
                <w:i w:val="0"/>
                <w:color w:val="0070C0"/>
              </w:rPr>
              <w:t>DKMC-CHITA.RU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754805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ГУЗ «Клинический медицинский центр </w:t>
            </w:r>
            <w:proofErr w:type="gramStart"/>
            <w:r w:rsidRPr="0003320F">
              <w:rPr>
                <w:rFonts w:asciiTheme="minorHAnsi" w:hAnsiTheme="minorHAnsi" w:cstheme="minorHAnsi"/>
                <w:i w:val="0"/>
              </w:rPr>
              <w:t>г</w:t>
            </w:r>
            <w:proofErr w:type="gramEnd"/>
            <w:r w:rsidRPr="0003320F">
              <w:rPr>
                <w:rFonts w:asciiTheme="minorHAnsi" w:hAnsiTheme="minorHAnsi" w:cstheme="minorHAnsi"/>
                <w:i w:val="0"/>
              </w:rPr>
              <w:t>. Читы»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672038, ЗАБАЙКАЛЬСКИЙ КРАИ, ГОРОД ЧИТА,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УЛИЦА КОХАНСКОГО, ДОМ 6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8-302-236875</w:t>
            </w:r>
            <w:r w:rsidR="00754805">
              <w:rPr>
                <w:rFonts w:asciiTheme="minorHAnsi" w:hAnsiTheme="minorHAnsi" w:cstheme="minorHAnsi"/>
                <w:i w:val="0"/>
              </w:rPr>
              <w:t>1</w:t>
            </w:r>
            <w:r w:rsidR="00754805">
              <w:rPr>
                <w:rFonts w:asciiTheme="minorHAnsi" w:hAnsiTheme="minorHAnsi" w:cstheme="minorHAnsi"/>
                <w:i w:val="0"/>
              </w:rPr>
              <w:br/>
            </w:r>
            <w:r w:rsidRPr="0003320F">
              <w:rPr>
                <w:rFonts w:asciiTheme="minorHAnsi" w:hAnsiTheme="minorHAnsi" w:cstheme="minorHAnsi"/>
                <w:i w:val="0"/>
              </w:rPr>
              <w:t>Факс: 8-302-236875</w:t>
            </w:r>
            <w:r w:rsidR="00754805">
              <w:rPr>
                <w:rFonts w:asciiTheme="minorHAnsi" w:hAnsiTheme="minorHAnsi" w:cstheme="minorHAnsi"/>
                <w:i w:val="0"/>
              </w:rPr>
              <w:t>1</w:t>
            </w:r>
          </w:p>
          <w:p w:rsidR="006B3B06" w:rsidRPr="007C3BF5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  <w:lang w:val="en-US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7C3BF5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hyperlink r:id="rId85" w:history="1">
              <w:r w:rsidR="00754805" w:rsidRPr="00AA1A53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DC</w:t>
              </w:r>
              <w:r w:rsidR="00754805" w:rsidRPr="007C3BF5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@</w:t>
              </w:r>
              <w:r w:rsidR="00754805" w:rsidRPr="00AA1A53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KMC</w:t>
              </w:r>
              <w:r w:rsidR="00754805" w:rsidRPr="007C3BF5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75.</w:t>
              </w:r>
              <w:r w:rsidR="00754805" w:rsidRPr="00AA1A53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Pr="00754805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KMC75.RU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54805" w:rsidRDefault="00754805" w:rsidP="00754805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754805" w:rsidP="00754805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754805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>
              <w:rPr>
                <w:rFonts w:asciiTheme="minorHAnsi" w:hAnsiTheme="minorHAnsi" w:cstheme="minorHAnsi"/>
                <w:i w:val="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754805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>
              <w:rPr>
                <w:rFonts w:asciiTheme="minorHAnsi" w:hAnsiTheme="minorHAnsi" w:cstheme="minorHAnsi"/>
                <w:i w:val="0"/>
                <w:lang w:val="en-US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754805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140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ООО «ЭКО ЦЕНТР»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</w:t>
            </w:r>
            <w:r w:rsidRPr="0003320F">
              <w:rPr>
                <w:rFonts w:asciiTheme="minorHAnsi" w:hAnsiTheme="minorHAnsi" w:cstheme="minorHAnsi"/>
                <w:i w:val="0"/>
              </w:rPr>
              <w:tab/>
              <w:t>117186 ГОРОД МОСКВА, УЛИЦА НАГОРНАЯ, 4А</w:t>
            </w:r>
          </w:p>
          <w:p w:rsidR="006B3B06" w:rsidRPr="0003320F" w:rsidRDefault="00754805" w:rsidP="005B5716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Телефон: 8-499-9698122</w:t>
            </w:r>
          </w:p>
          <w:p w:rsidR="006B3B06" w:rsidRPr="0003320F" w:rsidRDefault="006B3B06" w:rsidP="005B5716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</w:t>
            </w:r>
            <w:r w:rsidRPr="0003320F">
              <w:rPr>
                <w:rFonts w:asciiTheme="minorHAnsi" w:hAnsiTheme="minorHAnsi" w:cstheme="minorHAnsi"/>
                <w:i w:val="0"/>
              </w:rPr>
              <w:tab/>
              <w:t>8-499-1239007;</w:t>
            </w:r>
          </w:p>
          <w:p w:rsidR="006B3B06" w:rsidRPr="0003320F" w:rsidRDefault="006B3B06" w:rsidP="005B5716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E-mail: </w:t>
            </w:r>
            <w:hyperlink r:id="rId86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OMS@ALTRAVITA.RU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Сайт:</w:t>
            </w:r>
            <w:r w:rsidRPr="0003320F">
              <w:rPr>
                <w:rFonts w:asciiTheme="minorHAnsi" w:hAnsiTheme="minorHAnsi" w:cstheme="minorHAnsi"/>
                <w:i w:val="0"/>
              </w:rPr>
              <w:tab/>
            </w:r>
            <w:r w:rsidRPr="00754805">
              <w:rPr>
                <w:rFonts w:asciiTheme="minorHAnsi" w:hAnsiTheme="minorHAnsi" w:cstheme="minorHAnsi"/>
                <w:i w:val="0"/>
                <w:color w:val="0070C0"/>
              </w:rPr>
              <w:t>ALTRAVITA-IVF.RU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ООО «ДЕНТА ПЛЮС»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754805" w:rsidP="00754805">
            <w:pPr>
              <w:pStyle w:val="a4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Адрес</w:t>
            </w:r>
            <w:r>
              <w:rPr>
                <w:rFonts w:asciiTheme="minorHAnsi" w:hAnsiTheme="minorHAnsi" w:cstheme="minorHAnsi"/>
                <w:i w:val="0"/>
              </w:rPr>
              <w:tab/>
              <w:t xml:space="preserve">: 673005, 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ЗАБАЙКАЛЬСКИЙ КРАЙ, Г.ПЕТРОВСК-ЗАБАЙКАЛЬСКИЙ,</w:t>
            </w:r>
          </w:p>
          <w:p w:rsidR="006B3B06" w:rsidRPr="0003320F" w:rsidRDefault="006B3B06" w:rsidP="00754805">
            <w:pPr>
              <w:pStyle w:val="a4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1-Й МИКРОРАЙОН, ДОМ 15, КВ.23</w:t>
            </w:r>
          </w:p>
          <w:p w:rsidR="006B3B06" w:rsidRDefault="00754805" w:rsidP="00754805">
            <w:pPr>
              <w:pStyle w:val="a4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Телефон: 8-3023-632022</w:t>
            </w:r>
          </w:p>
          <w:p w:rsidR="00754805" w:rsidRPr="007C3BF5" w:rsidRDefault="00754805" w:rsidP="00754805">
            <w:pPr>
              <w:pStyle w:val="a4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>
              <w:rPr>
                <w:rFonts w:asciiTheme="minorHAnsi" w:hAnsiTheme="minorHAnsi" w:cstheme="minorHAnsi"/>
                <w:i w:val="0"/>
              </w:rPr>
              <w:t>Факс</w:t>
            </w:r>
            <w:r w:rsidRPr="007C3BF5">
              <w:rPr>
                <w:rFonts w:asciiTheme="minorHAnsi" w:hAnsiTheme="minorHAnsi" w:cstheme="minorHAnsi"/>
                <w:i w:val="0"/>
                <w:lang w:val="en-US"/>
              </w:rPr>
              <w:t>: 8-3023-632022</w:t>
            </w:r>
          </w:p>
          <w:p w:rsidR="006B3B06" w:rsidRPr="0003320F" w:rsidRDefault="006B3B06" w:rsidP="00754805">
            <w:pPr>
              <w:pStyle w:val="a4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hyperlink r:id="rId87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DENTA.PLYUS@YANDEX.RU</w:t>
              </w:r>
            </w:hyperlink>
          </w:p>
          <w:p w:rsidR="006B3B06" w:rsidRPr="00754805" w:rsidRDefault="00754805" w:rsidP="0075480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Сайт:</w:t>
            </w:r>
            <w:r>
              <w:rPr>
                <w:rFonts w:asciiTheme="minorHAnsi" w:hAnsiTheme="minorHAnsi" w:cstheme="minorHAnsi"/>
                <w:i w:val="0"/>
              </w:rPr>
              <w:tab/>
            </w:r>
            <w:r w:rsidRPr="00754805">
              <w:rPr>
                <w:rFonts w:asciiTheme="minorHAnsi" w:hAnsiTheme="minorHAnsi" w:cstheme="minorHAnsi"/>
                <w:i w:val="0"/>
                <w:color w:val="0070C0"/>
              </w:rPr>
              <w:t>DENTAPLUSPZ.</w:t>
            </w:r>
            <w:r w:rsidRPr="00754805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UCOZ.NET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Default="00754805" w:rsidP="005B5716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754805" w:rsidRPr="0003320F" w:rsidRDefault="00754805" w:rsidP="005B5716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786020" w:rsidRDefault="006B3B06" w:rsidP="00786020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786020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ГБУЗ «Забайкальский краевой клинический </w:t>
            </w:r>
            <w:proofErr w:type="spellStart"/>
            <w:r w:rsidRPr="00786020">
              <w:rPr>
                <w:rFonts w:asciiTheme="minorHAnsi" w:hAnsiTheme="minorHAnsi" w:cstheme="minorHAnsi"/>
                <w:i w:val="0"/>
                <w:sz w:val="20"/>
                <w:szCs w:val="20"/>
              </w:rPr>
              <w:t>фтизиопульмо</w:t>
            </w:r>
            <w:r w:rsidR="00786020">
              <w:rPr>
                <w:rFonts w:asciiTheme="minorHAnsi" w:hAnsiTheme="minorHAnsi" w:cstheme="minorHAnsi"/>
                <w:i w:val="0"/>
                <w:sz w:val="20"/>
                <w:szCs w:val="20"/>
              </w:rPr>
              <w:t>-</w:t>
            </w:r>
            <w:r w:rsidRPr="00786020">
              <w:rPr>
                <w:rFonts w:asciiTheme="minorHAnsi" w:hAnsiTheme="minorHAnsi" w:cstheme="minorHAnsi"/>
                <w:i w:val="0"/>
                <w:sz w:val="20"/>
                <w:szCs w:val="20"/>
              </w:rPr>
              <w:t>нологический</w:t>
            </w:r>
            <w:proofErr w:type="spellEnd"/>
            <w:r w:rsidRPr="00786020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центр»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Адрес: 672038 ЧИТА, УЛ. ТАЁЖНАЯ, Д.3</w:t>
            </w:r>
          </w:p>
          <w:p w:rsidR="006B3B06" w:rsidRPr="0003320F" w:rsidRDefault="006B3B06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Телефон: 8-302-2313792</w:t>
            </w:r>
          </w:p>
          <w:p w:rsidR="006B3B06" w:rsidRPr="0003320F" w:rsidRDefault="006B3B06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Факс: 8-3022-313792</w:t>
            </w:r>
          </w:p>
          <w:p w:rsidR="006B3B06" w:rsidRPr="0003320F" w:rsidRDefault="006B3B06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  <w:hyperlink r:id="rId88" w:history="1">
              <w:r w:rsidRPr="00786020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</w:rPr>
                <w:t>OPTD_CHITA@MAIL.RU</w:t>
              </w:r>
            </w:hyperlink>
          </w:p>
          <w:p w:rsidR="006B3B06" w:rsidRPr="0003320F" w:rsidRDefault="006B3B06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 xml:space="preserve">Сайт: </w:t>
            </w:r>
            <w:hyperlink r:id="rId89" w:tgtFrame="_blank" w:history="1">
              <w:r w:rsidRPr="00786020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</w:rPr>
                <w:t>WWW.ЗККПТД.РФ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786020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786020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786020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786020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786020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786020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786020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786020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ООО «Прима-Мед»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786020" w:rsidRDefault="006B3B06" w:rsidP="00786020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20">
              <w:rPr>
                <w:rFonts w:asciiTheme="minorHAnsi" w:hAnsiTheme="minorHAnsi" w:cstheme="minorHAnsi"/>
                <w:sz w:val="20"/>
                <w:szCs w:val="20"/>
              </w:rPr>
              <w:t>Адрес: 672012 ЗАБАЙКАЛЬСКИЙ КРАЙ, Г. ЧИТА, УЛ. НОВОБУЛЬВАРНАЯ, Д. 113, ПОМ. 1</w:t>
            </w:r>
          </w:p>
          <w:p w:rsidR="006B3B06" w:rsidRPr="00786020" w:rsidRDefault="006B3B06" w:rsidP="00786020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20">
              <w:rPr>
                <w:rFonts w:asciiTheme="minorHAnsi" w:hAnsiTheme="minorHAnsi" w:cstheme="minorHAnsi"/>
                <w:sz w:val="20"/>
                <w:szCs w:val="20"/>
              </w:rPr>
              <w:t>Телефон: 8-3022-211100</w:t>
            </w:r>
          </w:p>
          <w:p w:rsidR="006B3B06" w:rsidRPr="00786020" w:rsidRDefault="006B3B06" w:rsidP="00786020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20">
              <w:rPr>
                <w:rFonts w:asciiTheme="minorHAnsi" w:hAnsiTheme="minorHAnsi" w:cstheme="minorHAnsi"/>
                <w:sz w:val="20"/>
                <w:szCs w:val="20"/>
              </w:rPr>
              <w:t>Факс: 8-3022-211100</w:t>
            </w:r>
          </w:p>
          <w:p w:rsidR="006B3B06" w:rsidRPr="00786020" w:rsidRDefault="006B3B06" w:rsidP="00786020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86020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proofErr w:type="spellEnd"/>
            <w:r w:rsidRPr="0078602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hyperlink r:id="rId90" w:history="1">
              <w:r w:rsidR="00786020" w:rsidRPr="00786020">
                <w:rPr>
                  <w:rStyle w:val="a3"/>
                  <w:rFonts w:asciiTheme="minorHAnsi" w:hAnsiTheme="minorHAnsi" w:cstheme="minorHAnsi"/>
                  <w:sz w:val="19"/>
                  <w:szCs w:val="19"/>
                  <w:lang w:val="en-US"/>
                </w:rPr>
                <w:t>GLAVVRACH</w:t>
              </w:r>
              <w:r w:rsidR="00786020" w:rsidRPr="00786020">
                <w:rPr>
                  <w:rStyle w:val="a3"/>
                  <w:rFonts w:asciiTheme="minorHAnsi" w:hAnsiTheme="minorHAnsi" w:cstheme="minorHAnsi"/>
                  <w:sz w:val="19"/>
                  <w:szCs w:val="19"/>
                </w:rPr>
                <w:t>@TRAVMPUNKT</w:t>
              </w:r>
              <w:r w:rsidR="00786020" w:rsidRPr="00786020">
                <w:rPr>
                  <w:rStyle w:val="a3"/>
                  <w:rFonts w:asciiTheme="minorHAnsi" w:hAnsiTheme="minorHAnsi" w:cstheme="minorHAnsi"/>
                  <w:sz w:val="19"/>
                  <w:szCs w:val="19"/>
                  <w:lang w:val="en-US"/>
                </w:rPr>
                <w:t>CHITA</w:t>
              </w:r>
              <w:r w:rsidR="00786020" w:rsidRPr="00786020">
                <w:rPr>
                  <w:rStyle w:val="a3"/>
                  <w:rFonts w:asciiTheme="minorHAnsi" w:hAnsiTheme="minorHAnsi" w:cstheme="minorHAnsi"/>
                  <w:sz w:val="19"/>
                  <w:szCs w:val="19"/>
                </w:rPr>
                <w:t>.RU</w:t>
              </w:r>
            </w:hyperlink>
          </w:p>
          <w:p w:rsidR="006B3B06" w:rsidRPr="0003320F" w:rsidRDefault="006B3B06" w:rsidP="00786020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86020">
              <w:rPr>
                <w:rFonts w:asciiTheme="minorHAnsi" w:hAnsiTheme="minorHAnsi" w:cstheme="minorHAnsi"/>
                <w:sz w:val="20"/>
                <w:szCs w:val="20"/>
              </w:rPr>
              <w:t xml:space="preserve">Сайт: </w:t>
            </w:r>
            <w:hyperlink r:id="rId91" w:tgtFrame="_blank" w:history="1">
              <w:r w:rsidRPr="00786020">
                <w:rPr>
                  <w:rStyle w:val="a3"/>
                  <w:rFonts w:asciiTheme="minorHAnsi" w:hAnsiTheme="minorHAnsi" w:cstheme="minorHAnsi"/>
                  <w:color w:val="0070C0"/>
                  <w:sz w:val="20"/>
                  <w:szCs w:val="20"/>
                </w:rPr>
                <w:t>ТРАВМПУНКТЧИТА</w:t>
              </w:r>
              <w:proofErr w:type="gramStart"/>
              <w:r w:rsidRPr="00786020">
                <w:rPr>
                  <w:rStyle w:val="a3"/>
                  <w:rFonts w:asciiTheme="minorHAnsi" w:hAnsiTheme="minorHAnsi" w:cstheme="minorHAnsi"/>
                  <w:color w:val="0070C0"/>
                  <w:sz w:val="20"/>
                  <w:szCs w:val="20"/>
                </w:rPr>
                <w:t>.Р</w:t>
              </w:r>
              <w:proofErr w:type="gramEnd"/>
              <w:r w:rsidRPr="00786020">
                <w:rPr>
                  <w:rStyle w:val="a3"/>
                  <w:rFonts w:asciiTheme="minorHAnsi" w:hAnsiTheme="minorHAnsi" w:cstheme="minorHAnsi"/>
                  <w:color w:val="0070C0"/>
                  <w:sz w:val="20"/>
                  <w:szCs w:val="20"/>
                </w:rPr>
                <w:t>Ф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9A09EA" w:rsidRPr="001200E5" w:rsidRDefault="009A09EA" w:rsidP="009A09EA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1200E5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9A09EA" w:rsidRPr="001200E5" w:rsidRDefault="009A09EA" w:rsidP="009A09EA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1200E5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9A09EA" w:rsidP="009A09EA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00E5">
              <w:rPr>
                <w:rFonts w:asciiTheme="minorHAnsi" w:hAnsiTheme="minorHAnsi" w:cstheme="minorHAnsi"/>
                <w:sz w:val="21"/>
                <w:szCs w:val="21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9A09E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9A09E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9A09E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9A09E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9A09E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9A09E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9A09E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</w:tr>
      <w:tr w:rsidR="006B3B06" w:rsidRPr="009A09EA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EA3B45" w:rsidRDefault="00EA3B45" w:rsidP="00EA3B4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A3B45">
              <w:rPr>
                <w:rFonts w:asciiTheme="minorHAnsi" w:hAnsiTheme="minorHAnsi" w:cstheme="minorHAnsi"/>
                <w:i w:val="0"/>
                <w:sz w:val="20"/>
                <w:szCs w:val="20"/>
              </w:rPr>
              <w:t>ООО «</w:t>
            </w:r>
            <w:proofErr w:type="spellStart"/>
            <w:proofErr w:type="gramStart"/>
            <w:r w:rsidRPr="00EA3B45">
              <w:rPr>
                <w:rFonts w:asciiTheme="minorHAnsi" w:hAnsiTheme="minorHAnsi" w:cstheme="minorHAnsi"/>
                <w:i w:val="0"/>
                <w:sz w:val="20"/>
                <w:szCs w:val="20"/>
              </w:rPr>
              <w:t>Промышлен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-</w:t>
            </w:r>
            <w:r w:rsidRPr="00EA3B45">
              <w:rPr>
                <w:rFonts w:asciiTheme="minorHAnsi" w:hAnsiTheme="minorHAnsi" w:cstheme="minorHAnsi"/>
                <w:i w:val="0"/>
                <w:sz w:val="20"/>
                <w:szCs w:val="20"/>
              </w:rPr>
              <w:t>ная</w:t>
            </w:r>
            <w:proofErr w:type="spellEnd"/>
            <w:proofErr w:type="gramEnd"/>
            <w:r w:rsidRPr="00EA3B45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медицинская компания «ПМК-</w:t>
            </w:r>
            <w:r w:rsidR="006B3B06" w:rsidRPr="00EA3B45">
              <w:rPr>
                <w:rFonts w:asciiTheme="minorHAnsi" w:hAnsiTheme="minorHAnsi" w:cstheme="minorHAnsi"/>
                <w:i w:val="0"/>
                <w:sz w:val="20"/>
                <w:szCs w:val="20"/>
              </w:rPr>
              <w:t>МЕДЭК»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EA3B45" w:rsidRDefault="006B3B06" w:rsidP="00EA3B45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Адрес: 672000 ЗАБАЙКАЛЬСКИЙ КРАЙ,</w:t>
            </w:r>
            <w:r w:rsidR="00EA3B4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Г.</w:t>
            </w:r>
            <w:r w:rsidR="00EA3B4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ЧИТА,</w:t>
            </w:r>
            <w:r w:rsidR="00EA3B4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УЛ.</w:t>
            </w:r>
            <w:r w:rsidR="00EA3B4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КОХАНСКОГО,</w:t>
            </w:r>
            <w:r w:rsidR="00EA3B4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Д.</w:t>
            </w:r>
            <w:r w:rsidR="00EA3B4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7,</w:t>
            </w:r>
            <w:r w:rsidR="00EA3B4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КОРПУС 6. КРАСНОКАМЕНСКИЙ РАЙОН, Г.</w:t>
            </w:r>
            <w:r w:rsidR="00EA3B4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КРАСНОКАМЕНСК, УЛ.</w:t>
            </w:r>
            <w:r w:rsidR="00EA3B4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gramStart"/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БОЛЬНИЧНАЯ</w:t>
            </w:r>
            <w:proofErr w:type="gramEnd"/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, Д.</w:t>
            </w:r>
            <w:r w:rsidR="00EA3B45">
              <w:rPr>
                <w:rFonts w:asciiTheme="minorHAnsi" w:hAnsiTheme="minorHAnsi" w:cstheme="minorHAnsi"/>
                <w:sz w:val="21"/>
                <w:szCs w:val="21"/>
              </w:rPr>
              <w:t xml:space="preserve"> 5</w:t>
            </w:r>
          </w:p>
          <w:p w:rsidR="006B3B06" w:rsidRPr="0003320F" w:rsidRDefault="006B3B06" w:rsidP="00EA3B45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АГИНСКИЙ РАЙОН,</w:t>
            </w:r>
            <w:r w:rsidR="00EA3B4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ПГТ.</w:t>
            </w:r>
            <w:r w:rsidR="00EA3B4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АГИНСКОЕ,</w:t>
            </w:r>
            <w:r w:rsidR="00EA3B4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УЛ.</w:t>
            </w:r>
            <w:r w:rsidR="00EA3B4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КОМСОМОЛЬСКАЯ, Д.</w:t>
            </w:r>
            <w:r w:rsidR="00EA3B4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39</w:t>
            </w:r>
          </w:p>
          <w:p w:rsidR="006B3B06" w:rsidRPr="0003320F" w:rsidRDefault="006B3B06" w:rsidP="00EA3B45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Телефон: 8-495-3685252</w:t>
            </w:r>
          </w:p>
          <w:p w:rsidR="006B3B06" w:rsidRPr="007C3BF5" w:rsidRDefault="006B3B06" w:rsidP="00EA3B45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Факс</w:t>
            </w:r>
            <w:r w:rsidRPr="007C3BF5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: 8-302-2313663</w:t>
            </w:r>
          </w:p>
          <w:p w:rsidR="006B3B06" w:rsidRPr="007C3BF5" w:rsidRDefault="00EA3B45" w:rsidP="00EA3B45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7C3BF5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E-mail: </w:t>
            </w:r>
            <w:hyperlink r:id="rId92" w:history="1">
              <w:r w:rsidR="006B3B06" w:rsidRPr="007C3BF5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  <w:lang w:val="en-US"/>
                </w:rPr>
                <w:t>MEDCENTRCHITA@MAIL.RU</w:t>
              </w:r>
            </w:hyperlink>
          </w:p>
          <w:p w:rsidR="006B3B06" w:rsidRPr="007C3BF5" w:rsidRDefault="006B3B06" w:rsidP="00EA3B45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Сайт</w:t>
            </w:r>
            <w:r w:rsidRPr="007C3BF5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: </w:t>
            </w:r>
            <w:hyperlink r:id="rId93" w:tgtFrame="_blank" w:history="1">
              <w:r w:rsidRPr="007C3BF5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  <w:lang w:val="en-US"/>
                </w:rPr>
                <w:t>WWW.MEDEQ-MC.RU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9A09EA" w:rsidRDefault="009A09E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9A09EA" w:rsidRDefault="009A09E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9A09EA" w:rsidRDefault="009A09E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9A09EA" w:rsidRDefault="009A09E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9A09EA" w:rsidRDefault="009A09E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9A09EA" w:rsidRDefault="009A09E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9A09EA" w:rsidRDefault="009A09E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9A09EA" w:rsidRDefault="009A09E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</w:tr>
      <w:tr w:rsidR="006B3B06" w:rsidRPr="00843BFA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7C3BF5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ООО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Нефромед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>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Адрес: 143432 МОСКОВСКАЯ ОБЛАСТЬ, ГОРОД КРАСНОГОРСК</w:t>
            </w:r>
            <w:proofErr w:type="gramStart"/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,Р</w:t>
            </w:r>
            <w:proofErr w:type="gramEnd"/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АБОЧИЙ ПОСЕЛОК НАХАБИНО,</w:t>
            </w:r>
            <w:r w:rsidR="00843BF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УЛ.</w:t>
            </w:r>
            <w:r w:rsidR="00843BF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ИНСТИТУТСКАЯ,</w:t>
            </w:r>
            <w:r w:rsidR="00843BFA">
              <w:rPr>
                <w:rFonts w:asciiTheme="minorHAnsi" w:hAnsiTheme="minorHAnsi" w:cstheme="minorHAnsi"/>
                <w:sz w:val="21"/>
                <w:szCs w:val="21"/>
              </w:rPr>
              <w:t xml:space="preserve"> ДОМ 4, ОФ.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 xml:space="preserve"> 301</w:t>
            </w:r>
          </w:p>
          <w:p w:rsidR="006B3B06" w:rsidRPr="0003320F" w:rsidRDefault="00843BF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Телефон: 8-812-9076403</w:t>
            </w:r>
          </w:p>
          <w:p w:rsidR="006B3B06" w:rsidRPr="0003320F" w:rsidRDefault="006B3B06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 xml:space="preserve">Факс: </w:t>
            </w:r>
            <w:r w:rsidR="00843BFA">
              <w:rPr>
                <w:rFonts w:asciiTheme="minorHAnsi" w:hAnsiTheme="minorHAnsi" w:cstheme="minorHAnsi"/>
                <w:sz w:val="21"/>
                <w:szCs w:val="21"/>
              </w:rPr>
              <w:t>8-812-9076403</w:t>
            </w:r>
          </w:p>
          <w:p w:rsidR="006B3B06" w:rsidRPr="00843BFA" w:rsidRDefault="006B3B06" w:rsidP="00843BFA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="00843BF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hyperlink r:id="rId94" w:history="1">
              <w:r w:rsidR="00843BFA" w:rsidRPr="00843BFA">
                <w:rPr>
                  <w:rStyle w:val="a3"/>
                  <w:rFonts w:asciiTheme="minorHAnsi" w:hAnsiTheme="minorHAnsi" w:cstheme="minorHAnsi"/>
                  <w:sz w:val="21"/>
                  <w:szCs w:val="21"/>
                  <w:lang w:val="en-US"/>
                </w:rPr>
                <w:t>OMS</w:t>
              </w:r>
              <w:r w:rsidR="00843BFA" w:rsidRPr="007C3BF5">
                <w:rPr>
                  <w:rStyle w:val="a3"/>
                  <w:rFonts w:asciiTheme="minorHAnsi" w:hAnsiTheme="minorHAnsi" w:cstheme="minorHAnsi"/>
                  <w:sz w:val="21"/>
                  <w:szCs w:val="21"/>
                </w:rPr>
                <w:t>@</w:t>
              </w:r>
              <w:r w:rsidR="00843BFA" w:rsidRPr="00843BFA">
                <w:rPr>
                  <w:rStyle w:val="a3"/>
                  <w:rFonts w:asciiTheme="minorHAnsi" w:hAnsiTheme="minorHAnsi" w:cstheme="minorHAnsi"/>
                  <w:sz w:val="21"/>
                  <w:szCs w:val="21"/>
                  <w:lang w:val="en-US"/>
                </w:rPr>
                <w:t>NEPHROMED</w:t>
              </w:r>
              <w:r w:rsidR="00843BFA" w:rsidRPr="007C3BF5">
                <w:rPr>
                  <w:rStyle w:val="a3"/>
                  <w:rFonts w:asciiTheme="minorHAnsi" w:hAnsiTheme="minorHAnsi" w:cstheme="minorHAnsi"/>
                  <w:sz w:val="21"/>
                  <w:szCs w:val="21"/>
                </w:rPr>
                <w:t>.</w:t>
              </w:r>
              <w:r w:rsidR="00843BFA" w:rsidRPr="00843BFA">
                <w:rPr>
                  <w:rStyle w:val="a3"/>
                  <w:rFonts w:asciiTheme="minorHAnsi" w:hAnsiTheme="minorHAnsi" w:cstheme="minorHAnsi"/>
                  <w:sz w:val="21"/>
                  <w:szCs w:val="21"/>
                  <w:lang w:val="en-US"/>
                </w:rPr>
                <w:t>RU</w:t>
              </w:r>
            </w:hyperlink>
          </w:p>
          <w:p w:rsidR="006B3B06" w:rsidRPr="007C3BF5" w:rsidRDefault="006B3B06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Сайт</w:t>
            </w:r>
            <w:r w:rsidRPr="007C3BF5"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  <w:hyperlink r:id="rId95" w:tgtFrame="_blank" w:history="1">
              <w:r w:rsidRPr="00843BFA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  <w:lang w:val="en-US"/>
                </w:rPr>
                <w:t>NEPHROMED</w:t>
              </w:r>
              <w:r w:rsidRPr="007C3BF5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</w:rPr>
                <w:t>.</w:t>
              </w:r>
              <w:r w:rsidRPr="00843BFA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  <w:lang w:val="en-US"/>
                </w:rPr>
                <w:t>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843BFA" w:rsidRDefault="00843BF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843BFA" w:rsidRDefault="00843BF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843BFA" w:rsidRDefault="00843BF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843BFA" w:rsidRDefault="00843BF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843BFA" w:rsidRDefault="00843BF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843BFA" w:rsidRDefault="00843BF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843BFA" w:rsidRDefault="00843BF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843BFA" w:rsidRDefault="00843BF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843BFA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843BFA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ООО «Клинический институт </w:t>
            </w:r>
            <w:proofErr w:type="spellStart"/>
            <w:proofErr w:type="gramStart"/>
            <w:r w:rsidRPr="0003320F">
              <w:rPr>
                <w:rFonts w:asciiTheme="minorHAnsi" w:hAnsiTheme="minorHAnsi" w:cstheme="minorHAnsi"/>
                <w:i w:val="0"/>
              </w:rPr>
              <w:t>репродуктив</w:t>
            </w:r>
            <w:r w:rsidR="00843BFA">
              <w:rPr>
                <w:rFonts w:asciiTheme="minorHAnsi" w:hAnsiTheme="minorHAnsi" w:cstheme="minorHAnsi"/>
                <w:i w:val="0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</w:rPr>
              <w:t>ной</w:t>
            </w:r>
            <w:proofErr w:type="spellEnd"/>
            <w:proofErr w:type="gramEnd"/>
            <w:r w:rsidRPr="0003320F">
              <w:rPr>
                <w:rFonts w:asciiTheme="minorHAnsi" w:hAnsiTheme="minorHAnsi" w:cstheme="minorHAnsi"/>
                <w:i w:val="0"/>
              </w:rPr>
              <w:t xml:space="preserve"> медицины»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Адрес: 620014 Г.</w:t>
            </w:r>
            <w:r w:rsidR="00843BF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ЕКАТЕРИНБУРГ, УЛ.</w:t>
            </w:r>
            <w:r w:rsidR="00843BFA">
              <w:rPr>
                <w:rFonts w:asciiTheme="minorHAnsi" w:hAnsiTheme="minorHAnsi" w:cstheme="minorHAnsi"/>
                <w:sz w:val="21"/>
                <w:szCs w:val="21"/>
              </w:rPr>
              <w:t xml:space="preserve"> БОРИСА ЕЛЬЦИНА,</w:t>
            </w:r>
            <w:r w:rsidR="00843BFA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Д.</w:t>
            </w:r>
            <w:r w:rsidR="00843BFA">
              <w:rPr>
                <w:rFonts w:asciiTheme="minorHAnsi" w:hAnsiTheme="minorHAnsi" w:cstheme="minorHAnsi"/>
                <w:sz w:val="21"/>
                <w:szCs w:val="21"/>
              </w:rPr>
              <w:t xml:space="preserve"> 3, ОФИ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С 503</w:t>
            </w:r>
          </w:p>
          <w:p w:rsidR="006B3B06" w:rsidRPr="0003320F" w:rsidRDefault="006B3B06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Телефон: 8-343-3855867</w:t>
            </w:r>
          </w:p>
          <w:p w:rsidR="006B3B06" w:rsidRPr="0003320F" w:rsidRDefault="006B3B06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Факс: 8-343-3855867</w:t>
            </w:r>
          </w:p>
          <w:p w:rsidR="006B3B06" w:rsidRPr="0003320F" w:rsidRDefault="006B3B06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  <w:hyperlink r:id="rId96" w:history="1">
              <w:r w:rsidRPr="00843BFA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</w:rPr>
                <w:t>INFO@KIRM.CLINIC</w:t>
              </w:r>
            </w:hyperlink>
          </w:p>
          <w:p w:rsidR="006B3B06" w:rsidRPr="0003320F" w:rsidRDefault="006B3B06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 xml:space="preserve">Сайт: </w:t>
            </w:r>
            <w:hyperlink r:id="rId97" w:tgtFrame="_blank" w:history="1">
              <w:r w:rsidRPr="00843BFA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</w:rPr>
                <w:t>КИРМ</w:t>
              </w:r>
              <w:proofErr w:type="gramStart"/>
              <w:r w:rsidRPr="00843BFA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</w:rPr>
                <w:t>.Р</w:t>
              </w:r>
              <w:proofErr w:type="gramEnd"/>
              <w:r w:rsidRPr="00843BFA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</w:rPr>
                <w:t>Ф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843BF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843BF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843BF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843BF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843BF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843BF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843BF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843BF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843BFA" w:rsidRDefault="006B3B06" w:rsidP="00843BFA">
            <w:pPr>
              <w:pStyle w:val="a4"/>
              <w:shd w:val="clear" w:color="auto" w:fill="auto"/>
              <w:tabs>
                <w:tab w:val="left" w:pos="3302"/>
              </w:tabs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19"/>
                <w:szCs w:val="19"/>
              </w:rPr>
            </w:pPr>
            <w:r w:rsidRPr="00843BFA">
              <w:rPr>
                <w:rFonts w:asciiTheme="minorHAnsi" w:hAnsiTheme="minorHAnsi" w:cstheme="minorHAnsi"/>
                <w:i w:val="0"/>
                <w:sz w:val="19"/>
                <w:szCs w:val="19"/>
              </w:rPr>
              <w:t xml:space="preserve">ФГБУ «Национальный медицинский </w:t>
            </w:r>
            <w:proofErr w:type="spellStart"/>
            <w:proofErr w:type="gramStart"/>
            <w:r w:rsidRPr="00843BFA">
              <w:rPr>
                <w:rFonts w:asciiTheme="minorHAnsi" w:hAnsiTheme="minorHAnsi" w:cstheme="minorHAnsi"/>
                <w:i w:val="0"/>
                <w:sz w:val="19"/>
                <w:szCs w:val="19"/>
              </w:rPr>
              <w:t>исследова</w:t>
            </w:r>
            <w:r w:rsidR="00843BFA" w:rsidRPr="00843BFA">
              <w:rPr>
                <w:rFonts w:asciiTheme="minorHAnsi" w:hAnsiTheme="minorHAnsi" w:cstheme="minorHAnsi"/>
                <w:i w:val="0"/>
                <w:sz w:val="19"/>
                <w:szCs w:val="19"/>
              </w:rPr>
              <w:t>-</w:t>
            </w:r>
            <w:r w:rsidRPr="00843BFA">
              <w:rPr>
                <w:rFonts w:asciiTheme="minorHAnsi" w:hAnsiTheme="minorHAnsi" w:cstheme="minorHAnsi"/>
                <w:i w:val="0"/>
                <w:sz w:val="19"/>
                <w:szCs w:val="19"/>
              </w:rPr>
              <w:t>тельский</w:t>
            </w:r>
            <w:proofErr w:type="spellEnd"/>
            <w:proofErr w:type="gramEnd"/>
            <w:r w:rsidRPr="00843BFA">
              <w:rPr>
                <w:rFonts w:asciiTheme="minorHAnsi" w:hAnsiTheme="minorHAnsi" w:cstheme="minorHAnsi"/>
                <w:i w:val="0"/>
                <w:sz w:val="19"/>
                <w:szCs w:val="19"/>
              </w:rPr>
              <w:t xml:space="preserve"> центр имени академика Е.Н.Мешалкина» Мин</w:t>
            </w:r>
            <w:r w:rsidR="00843BFA" w:rsidRPr="00843BFA">
              <w:rPr>
                <w:rFonts w:asciiTheme="minorHAnsi" w:hAnsiTheme="minorHAnsi" w:cstheme="minorHAnsi"/>
                <w:i w:val="0"/>
                <w:sz w:val="19"/>
                <w:szCs w:val="19"/>
              </w:rPr>
              <w:t xml:space="preserve">истерства </w:t>
            </w:r>
            <w:proofErr w:type="spellStart"/>
            <w:r w:rsidR="00843BFA" w:rsidRPr="00843BFA">
              <w:rPr>
                <w:rFonts w:asciiTheme="minorHAnsi" w:hAnsiTheme="minorHAnsi" w:cstheme="minorHAnsi"/>
                <w:i w:val="0"/>
                <w:sz w:val="19"/>
                <w:szCs w:val="19"/>
              </w:rPr>
              <w:t>здравоохра-нения</w:t>
            </w:r>
            <w:proofErr w:type="spellEnd"/>
            <w:r w:rsidR="00843BFA" w:rsidRPr="00843BFA">
              <w:rPr>
                <w:rFonts w:asciiTheme="minorHAnsi" w:hAnsiTheme="minorHAnsi" w:cstheme="minorHAnsi"/>
                <w:i w:val="0"/>
                <w:sz w:val="19"/>
                <w:szCs w:val="19"/>
              </w:rPr>
              <w:t xml:space="preserve"> </w:t>
            </w:r>
            <w:r w:rsidRPr="00843BFA">
              <w:rPr>
                <w:rFonts w:asciiTheme="minorHAnsi" w:hAnsiTheme="minorHAnsi" w:cstheme="minorHAnsi"/>
                <w:i w:val="0"/>
                <w:sz w:val="19"/>
                <w:szCs w:val="19"/>
              </w:rPr>
              <w:t>РФ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Адрес: 630055 НОВОСИБИРСКАЯ ОБЛАСТЬ, Г. НОВОСИБИРСК, УЛ. РЕЧКУНОВСКАЯ,15</w:t>
            </w:r>
          </w:p>
          <w:p w:rsidR="006B3B06" w:rsidRPr="0003320F" w:rsidRDefault="006B3B06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Телефон: 8-383-3476058</w:t>
            </w:r>
          </w:p>
          <w:p w:rsidR="006B3B06" w:rsidRPr="0003320F" w:rsidRDefault="006B3B06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Факс: 8-383-3322437</w:t>
            </w:r>
          </w:p>
          <w:p w:rsidR="006B3B06" w:rsidRPr="0003320F" w:rsidRDefault="006B3B06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  <w:hyperlink r:id="rId98" w:history="1">
              <w:r w:rsidRPr="00843BFA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</w:rPr>
                <w:t>MAIL@MESHALKIN.RU</w:t>
              </w:r>
            </w:hyperlink>
          </w:p>
          <w:p w:rsidR="006B3B06" w:rsidRPr="0003320F" w:rsidRDefault="006B3B06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 xml:space="preserve">Сайт: </w:t>
            </w:r>
            <w:hyperlink r:id="rId99" w:tgtFrame="_blank" w:history="1">
              <w:r w:rsidRPr="00843BFA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</w:rPr>
                <w:t>MESHALKIN.RU</w:t>
              </w:r>
            </w:hyperlink>
          </w:p>
          <w:p w:rsidR="006B3B06" w:rsidRPr="0003320F" w:rsidRDefault="006B3B06" w:rsidP="005B5716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Default="00843BF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экстренная</w:t>
            </w:r>
          </w:p>
          <w:p w:rsidR="00843BFA" w:rsidRDefault="00843BF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неотложная</w:t>
            </w:r>
          </w:p>
          <w:p w:rsidR="00843BFA" w:rsidRPr="0003320F" w:rsidRDefault="00843BF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843BF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843BF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843BF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843BF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843BF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843BF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843BFA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843BFA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Читинский филиал ООО «</w:t>
            </w:r>
            <w:proofErr w:type="gramStart"/>
            <w:r>
              <w:rPr>
                <w:rFonts w:asciiTheme="minorHAnsi" w:hAnsiTheme="minorHAnsi" w:cstheme="minorHAnsi"/>
                <w:i w:val="0"/>
              </w:rPr>
              <w:t>Промышленная</w:t>
            </w:r>
            <w:proofErr w:type="gramEnd"/>
            <w:r>
              <w:rPr>
                <w:rFonts w:asciiTheme="minorHAnsi" w:hAnsiTheme="minorHAnsi" w:cstheme="minorHAnsi"/>
                <w:i w:val="0"/>
              </w:rPr>
              <w:t xml:space="preserve"> медицинская </w:t>
            </w:r>
            <w:proofErr w:type="spellStart"/>
            <w:r>
              <w:rPr>
                <w:rFonts w:asciiTheme="minorHAnsi" w:hAnsiTheme="minorHAnsi" w:cstheme="minorHAnsi"/>
                <w:i w:val="0"/>
              </w:rPr>
              <w:t>компания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-</w:t>
            </w:r>
            <w:r>
              <w:rPr>
                <w:rFonts w:asciiTheme="minorHAnsi" w:hAnsiTheme="minorHAnsi" w:cstheme="minorHAnsi"/>
                <w:i w:val="0"/>
              </w:rPr>
              <w:t>М</w:t>
            </w:r>
            <w:r w:rsidRPr="0003320F">
              <w:rPr>
                <w:rFonts w:asciiTheme="minorHAnsi" w:hAnsiTheme="minorHAnsi" w:cstheme="minorHAnsi"/>
                <w:i w:val="0"/>
              </w:rPr>
              <w:t>едицинский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Адрес: 672010 ЗАБАЙКАЙЛЬСКИЙ КРАЙ,</w:t>
            </w:r>
            <w:r w:rsidR="00843BF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Г.</w:t>
            </w:r>
            <w:r w:rsidR="00843BF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ЧИТА,</w:t>
            </w:r>
            <w:r w:rsidR="00843BF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УЛ.</w:t>
            </w:r>
            <w:r w:rsidR="00843BF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ЛЕНИНА,</w:t>
            </w:r>
            <w:r w:rsidR="00843BF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 xml:space="preserve">8, </w:t>
            </w:r>
            <w:r w:rsidR="00843BF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СТР.</w:t>
            </w:r>
            <w:r w:rsidR="00843BF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13, ПОМ.</w:t>
            </w:r>
            <w:r w:rsidR="00843BF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  <w:p w:rsidR="006B3B06" w:rsidRPr="0003320F" w:rsidRDefault="006B3B06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Телефон: 8-3022-313663</w:t>
            </w:r>
          </w:p>
          <w:p w:rsidR="006B3B06" w:rsidRPr="0003320F" w:rsidRDefault="006B3B06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Факс: 8-3022-313663</w:t>
            </w:r>
          </w:p>
          <w:p w:rsidR="006B3B06" w:rsidRPr="007C3BF5" w:rsidRDefault="006B3B06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7C3BF5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E-mail: </w:t>
            </w:r>
            <w:hyperlink r:id="rId100" w:history="1">
              <w:r w:rsidRPr="007C3BF5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  <w:lang w:val="en-US"/>
                </w:rPr>
                <w:t>PMK-MC_CHITA@MAIL.RU</w:t>
              </w:r>
            </w:hyperlink>
          </w:p>
          <w:p w:rsidR="006B3B06" w:rsidRPr="0003320F" w:rsidRDefault="006B3B06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 xml:space="preserve">Сайт: </w:t>
            </w:r>
            <w:hyperlink r:id="rId101" w:tgtFrame="_blank" w:history="1">
              <w:r w:rsidRPr="008E4E5E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</w:rPr>
                <w:t>MEDEQ-MC.RU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3F6618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3F6618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3F6618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3F6618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3F6618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3F6618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3F6618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3F6618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</w:tr>
    </w:tbl>
    <w:p w:rsidR="000A2B4C" w:rsidRPr="0003320F" w:rsidRDefault="000A2B4C">
      <w:pPr>
        <w:rPr>
          <w:rFonts w:asciiTheme="minorHAnsi" w:hAnsiTheme="minorHAnsi" w:cstheme="minorHAnsi"/>
        </w:rPr>
      </w:pPr>
    </w:p>
    <w:sectPr w:rsidR="000A2B4C" w:rsidRPr="0003320F" w:rsidSect="00FF325F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C0BB3"/>
    <w:multiLevelType w:val="hybridMultilevel"/>
    <w:tmpl w:val="05EC8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87832"/>
    <w:rsid w:val="0003320F"/>
    <w:rsid w:val="000924B2"/>
    <w:rsid w:val="0009624D"/>
    <w:rsid w:val="000971A6"/>
    <w:rsid w:val="000A2B4C"/>
    <w:rsid w:val="000D21F6"/>
    <w:rsid w:val="000D4403"/>
    <w:rsid w:val="000F4008"/>
    <w:rsid w:val="001200E5"/>
    <w:rsid w:val="001441CC"/>
    <w:rsid w:val="001709C6"/>
    <w:rsid w:val="00174CBE"/>
    <w:rsid w:val="00176459"/>
    <w:rsid w:val="00202A48"/>
    <w:rsid w:val="00294767"/>
    <w:rsid w:val="002E1713"/>
    <w:rsid w:val="00303E53"/>
    <w:rsid w:val="003655E9"/>
    <w:rsid w:val="0037419B"/>
    <w:rsid w:val="00393597"/>
    <w:rsid w:val="003A03E0"/>
    <w:rsid w:val="003A6D16"/>
    <w:rsid w:val="003C1B4E"/>
    <w:rsid w:val="003E17E8"/>
    <w:rsid w:val="003F6618"/>
    <w:rsid w:val="004F65A6"/>
    <w:rsid w:val="005008BF"/>
    <w:rsid w:val="00532B9B"/>
    <w:rsid w:val="00546F47"/>
    <w:rsid w:val="005650FE"/>
    <w:rsid w:val="00583A76"/>
    <w:rsid w:val="005B5716"/>
    <w:rsid w:val="006000C8"/>
    <w:rsid w:val="00610143"/>
    <w:rsid w:val="00674534"/>
    <w:rsid w:val="00680D39"/>
    <w:rsid w:val="00687832"/>
    <w:rsid w:val="006B3B06"/>
    <w:rsid w:val="006E440E"/>
    <w:rsid w:val="00754805"/>
    <w:rsid w:val="00757D14"/>
    <w:rsid w:val="007735AA"/>
    <w:rsid w:val="00774219"/>
    <w:rsid w:val="00786020"/>
    <w:rsid w:val="007C3BF5"/>
    <w:rsid w:val="007F4DF4"/>
    <w:rsid w:val="008249B6"/>
    <w:rsid w:val="00843BFA"/>
    <w:rsid w:val="008706E1"/>
    <w:rsid w:val="008A6928"/>
    <w:rsid w:val="008B28FD"/>
    <w:rsid w:val="008D4837"/>
    <w:rsid w:val="008E248B"/>
    <w:rsid w:val="008E4E5E"/>
    <w:rsid w:val="00921CE6"/>
    <w:rsid w:val="00937D3F"/>
    <w:rsid w:val="00955D3C"/>
    <w:rsid w:val="00993C35"/>
    <w:rsid w:val="009A09EA"/>
    <w:rsid w:val="009B2B98"/>
    <w:rsid w:val="00A10B0F"/>
    <w:rsid w:val="00A1316F"/>
    <w:rsid w:val="00A46D1B"/>
    <w:rsid w:val="00A7746D"/>
    <w:rsid w:val="00A8303B"/>
    <w:rsid w:val="00AA6CFA"/>
    <w:rsid w:val="00B07FA7"/>
    <w:rsid w:val="00BC5AE0"/>
    <w:rsid w:val="00BE7009"/>
    <w:rsid w:val="00C42523"/>
    <w:rsid w:val="00CA1A93"/>
    <w:rsid w:val="00CA5366"/>
    <w:rsid w:val="00CB6BB3"/>
    <w:rsid w:val="00CB7A7A"/>
    <w:rsid w:val="00D23701"/>
    <w:rsid w:val="00D315DD"/>
    <w:rsid w:val="00D7002E"/>
    <w:rsid w:val="00D86F28"/>
    <w:rsid w:val="00E20079"/>
    <w:rsid w:val="00E608AA"/>
    <w:rsid w:val="00E660B7"/>
    <w:rsid w:val="00EA3B45"/>
    <w:rsid w:val="00EE45EB"/>
    <w:rsid w:val="00FF3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3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419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87832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uiPriority w:val="99"/>
    <w:rsid w:val="00687832"/>
    <w:rPr>
      <w:rFonts w:ascii="Tahoma" w:hAnsi="Tahoma" w:cs="Tahoma"/>
      <w:b/>
      <w:bCs/>
      <w:i/>
      <w:iCs/>
      <w:sz w:val="21"/>
      <w:szCs w:val="21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687832"/>
    <w:rPr>
      <w:rFonts w:ascii="Tahoma" w:hAnsi="Tahoma" w:cs="Tahoma"/>
      <w:i/>
      <w:iCs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687832"/>
    <w:pPr>
      <w:shd w:val="clear" w:color="auto" w:fill="FFFFFF"/>
      <w:spacing w:line="240" w:lineRule="atLeast"/>
    </w:pPr>
    <w:rPr>
      <w:rFonts w:ascii="Tahoma" w:eastAsiaTheme="minorHAnsi" w:hAnsi="Tahoma" w:cs="Tahoma"/>
      <w:i/>
      <w:iCs/>
      <w:color w:val="auto"/>
      <w:sz w:val="21"/>
      <w:szCs w:val="21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68783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2">
    <w:name w:val="Основной текст (2)"/>
    <w:basedOn w:val="a"/>
    <w:link w:val="21"/>
    <w:uiPriority w:val="99"/>
    <w:rsid w:val="00687832"/>
    <w:pPr>
      <w:shd w:val="clear" w:color="auto" w:fill="FFFFFF"/>
      <w:spacing w:line="264" w:lineRule="exact"/>
    </w:pPr>
    <w:rPr>
      <w:rFonts w:ascii="Tahoma" w:eastAsiaTheme="minorHAnsi" w:hAnsi="Tahoma" w:cs="Tahoma"/>
      <w:b/>
      <w:bCs/>
      <w:i/>
      <w:iCs/>
      <w:color w:val="auto"/>
      <w:sz w:val="21"/>
      <w:szCs w:val="21"/>
      <w:lang w:eastAsia="en-US"/>
    </w:rPr>
  </w:style>
  <w:style w:type="character" w:customStyle="1" w:styleId="a6">
    <w:name w:val="Основной текст + Не курсив"/>
    <w:aliases w:val="Масштаб 150%"/>
    <w:basedOn w:val="1"/>
    <w:uiPriority w:val="99"/>
    <w:rsid w:val="00294767"/>
    <w:rPr>
      <w:rFonts w:ascii="Tahoma" w:hAnsi="Tahoma" w:cs="Tahoma"/>
      <w:i/>
      <w:iCs/>
      <w:spacing w:val="0"/>
      <w:w w:val="150"/>
      <w:sz w:val="21"/>
      <w:szCs w:val="21"/>
      <w:shd w:val="clear" w:color="auto" w:fill="FFFFFF"/>
    </w:rPr>
  </w:style>
  <w:style w:type="character" w:customStyle="1" w:styleId="24pt">
    <w:name w:val="Основной текст + 24 pt"/>
    <w:aliases w:val="Не курсив"/>
    <w:basedOn w:val="1"/>
    <w:uiPriority w:val="99"/>
    <w:rsid w:val="00294767"/>
    <w:rPr>
      <w:rFonts w:ascii="Tahoma" w:hAnsi="Tahoma" w:cs="Tahoma"/>
      <w:i/>
      <w:iCs/>
      <w:noProof/>
      <w:sz w:val="48"/>
      <w:szCs w:val="48"/>
      <w:shd w:val="clear" w:color="auto" w:fill="FFFFFF"/>
    </w:rPr>
  </w:style>
  <w:style w:type="character" w:customStyle="1" w:styleId="4">
    <w:name w:val="Основной текст + Не курсив4"/>
    <w:aliases w:val="Масштаб 150%4"/>
    <w:basedOn w:val="1"/>
    <w:uiPriority w:val="99"/>
    <w:rsid w:val="00294767"/>
    <w:rPr>
      <w:rFonts w:ascii="Tahoma" w:hAnsi="Tahoma" w:cs="Tahoma"/>
      <w:i/>
      <w:iCs/>
      <w:spacing w:val="0"/>
      <w:w w:val="150"/>
      <w:sz w:val="21"/>
      <w:szCs w:val="21"/>
      <w:shd w:val="clear" w:color="auto" w:fill="FFFFFF"/>
    </w:rPr>
  </w:style>
  <w:style w:type="character" w:customStyle="1" w:styleId="3">
    <w:name w:val="Основной текст + Не курсив3"/>
    <w:aliases w:val="Масштаб 150%3"/>
    <w:basedOn w:val="1"/>
    <w:uiPriority w:val="99"/>
    <w:rsid w:val="00294767"/>
    <w:rPr>
      <w:rFonts w:ascii="Tahoma" w:hAnsi="Tahoma" w:cs="Tahoma"/>
      <w:i/>
      <w:iCs/>
      <w:spacing w:val="0"/>
      <w:w w:val="150"/>
      <w:sz w:val="21"/>
      <w:szCs w:val="21"/>
      <w:shd w:val="clear" w:color="auto" w:fill="FFFFFF"/>
    </w:rPr>
  </w:style>
  <w:style w:type="character" w:customStyle="1" w:styleId="23">
    <w:name w:val="Основной текст + Не курсив2"/>
    <w:aliases w:val="Масштаб 150%2"/>
    <w:basedOn w:val="1"/>
    <w:uiPriority w:val="99"/>
    <w:rsid w:val="00294767"/>
    <w:rPr>
      <w:rFonts w:ascii="Tahoma" w:hAnsi="Tahoma" w:cs="Tahoma"/>
      <w:i/>
      <w:iCs/>
      <w:spacing w:val="0"/>
      <w:w w:val="150"/>
      <w:sz w:val="21"/>
      <w:szCs w:val="21"/>
      <w:shd w:val="clear" w:color="auto" w:fill="FFFFFF"/>
    </w:rPr>
  </w:style>
  <w:style w:type="character" w:customStyle="1" w:styleId="10">
    <w:name w:val="Основной текст + Не курсив1"/>
    <w:aliases w:val="Масштаб 150%1"/>
    <w:basedOn w:val="1"/>
    <w:uiPriority w:val="99"/>
    <w:rsid w:val="000D4403"/>
    <w:rPr>
      <w:rFonts w:ascii="Tahoma" w:hAnsi="Tahoma" w:cs="Tahoma"/>
      <w:i/>
      <w:iCs/>
      <w:spacing w:val="0"/>
      <w:w w:val="150"/>
      <w:sz w:val="21"/>
      <w:szCs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8B28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28FD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41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3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8783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687832"/>
    <w:rPr>
      <w:rFonts w:ascii="Tahoma" w:hAnsi="Tahoma" w:cs="Tahoma"/>
      <w:b/>
      <w:bCs/>
      <w:i/>
      <w:iCs/>
      <w:sz w:val="21"/>
      <w:szCs w:val="21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687832"/>
    <w:rPr>
      <w:rFonts w:ascii="Tahoma" w:hAnsi="Tahoma" w:cs="Tahoma"/>
      <w:i/>
      <w:iCs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687832"/>
    <w:pPr>
      <w:shd w:val="clear" w:color="auto" w:fill="FFFFFF"/>
      <w:spacing w:line="240" w:lineRule="atLeast"/>
    </w:pPr>
    <w:rPr>
      <w:rFonts w:ascii="Tahoma" w:eastAsiaTheme="minorHAnsi" w:hAnsi="Tahoma" w:cs="Tahoma"/>
      <w:i/>
      <w:iCs/>
      <w:color w:val="auto"/>
      <w:sz w:val="21"/>
      <w:szCs w:val="21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68783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687832"/>
    <w:pPr>
      <w:shd w:val="clear" w:color="auto" w:fill="FFFFFF"/>
      <w:spacing w:line="264" w:lineRule="exact"/>
    </w:pPr>
    <w:rPr>
      <w:rFonts w:ascii="Tahoma" w:eastAsiaTheme="minorHAnsi" w:hAnsi="Tahoma" w:cs="Tahoma"/>
      <w:b/>
      <w:bCs/>
      <w:i/>
      <w:iCs/>
      <w:color w:val="auto"/>
      <w:sz w:val="21"/>
      <w:szCs w:val="21"/>
      <w:lang w:eastAsia="en-US"/>
    </w:rPr>
  </w:style>
  <w:style w:type="character" w:customStyle="1" w:styleId="a6">
    <w:name w:val="Основной текст + Не курсив"/>
    <w:aliases w:val="Масштаб 150%"/>
    <w:basedOn w:val="1"/>
    <w:uiPriority w:val="99"/>
    <w:rsid w:val="00294767"/>
    <w:rPr>
      <w:rFonts w:ascii="Tahoma" w:hAnsi="Tahoma" w:cs="Tahoma"/>
      <w:i/>
      <w:iCs/>
      <w:spacing w:val="0"/>
      <w:w w:val="150"/>
      <w:sz w:val="21"/>
      <w:szCs w:val="21"/>
      <w:shd w:val="clear" w:color="auto" w:fill="FFFFFF"/>
    </w:rPr>
  </w:style>
  <w:style w:type="character" w:customStyle="1" w:styleId="24pt">
    <w:name w:val="Основной текст + 24 pt"/>
    <w:aliases w:val="Не курсив"/>
    <w:basedOn w:val="1"/>
    <w:uiPriority w:val="99"/>
    <w:rsid w:val="00294767"/>
    <w:rPr>
      <w:rFonts w:ascii="Tahoma" w:hAnsi="Tahoma" w:cs="Tahoma"/>
      <w:i/>
      <w:iCs/>
      <w:noProof/>
      <w:sz w:val="48"/>
      <w:szCs w:val="48"/>
      <w:shd w:val="clear" w:color="auto" w:fill="FFFFFF"/>
    </w:rPr>
  </w:style>
  <w:style w:type="character" w:customStyle="1" w:styleId="4">
    <w:name w:val="Основной текст + Не курсив4"/>
    <w:aliases w:val="Масштаб 150%4"/>
    <w:basedOn w:val="1"/>
    <w:uiPriority w:val="99"/>
    <w:rsid w:val="00294767"/>
    <w:rPr>
      <w:rFonts w:ascii="Tahoma" w:hAnsi="Tahoma" w:cs="Tahoma"/>
      <w:i/>
      <w:iCs/>
      <w:spacing w:val="0"/>
      <w:w w:val="150"/>
      <w:sz w:val="21"/>
      <w:szCs w:val="21"/>
      <w:shd w:val="clear" w:color="auto" w:fill="FFFFFF"/>
    </w:rPr>
  </w:style>
  <w:style w:type="character" w:customStyle="1" w:styleId="3">
    <w:name w:val="Основной текст + Не курсив3"/>
    <w:aliases w:val="Масштаб 150%3"/>
    <w:basedOn w:val="1"/>
    <w:uiPriority w:val="99"/>
    <w:rsid w:val="00294767"/>
    <w:rPr>
      <w:rFonts w:ascii="Tahoma" w:hAnsi="Tahoma" w:cs="Tahoma"/>
      <w:i/>
      <w:iCs/>
      <w:spacing w:val="0"/>
      <w:w w:val="150"/>
      <w:sz w:val="21"/>
      <w:szCs w:val="21"/>
      <w:shd w:val="clear" w:color="auto" w:fill="FFFFFF"/>
    </w:rPr>
  </w:style>
  <w:style w:type="character" w:customStyle="1" w:styleId="21">
    <w:name w:val="Основной текст + Не курсив2"/>
    <w:aliases w:val="Масштаб 150%2"/>
    <w:basedOn w:val="1"/>
    <w:uiPriority w:val="99"/>
    <w:rsid w:val="00294767"/>
    <w:rPr>
      <w:rFonts w:ascii="Tahoma" w:hAnsi="Tahoma" w:cs="Tahoma"/>
      <w:i/>
      <w:iCs/>
      <w:spacing w:val="0"/>
      <w:w w:val="150"/>
      <w:sz w:val="21"/>
      <w:szCs w:val="21"/>
      <w:shd w:val="clear" w:color="auto" w:fill="FFFFFF"/>
    </w:rPr>
  </w:style>
  <w:style w:type="character" w:customStyle="1" w:styleId="10">
    <w:name w:val="Основной текст + Не курсив1"/>
    <w:aliases w:val="Масштаб 150%1"/>
    <w:basedOn w:val="1"/>
    <w:uiPriority w:val="99"/>
    <w:rsid w:val="000D4403"/>
    <w:rPr>
      <w:rFonts w:ascii="Tahoma" w:hAnsi="Tahoma" w:cs="Tahoma"/>
      <w:i/>
      <w:iCs/>
      <w:spacing w:val="0"/>
      <w:w w:val="150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RB81@MAIL.RU" TargetMode="External"/><Relationship Id="rId21" Type="http://schemas.openxmlformats.org/officeDocument/2006/relationships/hyperlink" Target="mailto:AKSHA@LIST.RU" TargetMode="External"/><Relationship Id="rId42" Type="http://schemas.openxmlformats.org/officeDocument/2006/relationships/hyperlink" Target="mailto:SRE-CRB@YANDEX.RU" TargetMode="External"/><Relationship Id="rId47" Type="http://schemas.openxmlformats.org/officeDocument/2006/relationships/hyperlink" Target="mailto:CRB2@MAIL.RU" TargetMode="External"/><Relationship Id="rId63" Type="http://schemas.openxmlformats.org/officeDocument/2006/relationships/hyperlink" Target="http://WWW.NUZBORZYA.RU" TargetMode="External"/><Relationship Id="rId68" Type="http://schemas.openxmlformats.org/officeDocument/2006/relationships/hyperlink" Target="http://xn--l1aks.75.xn--b1aew.xn--p1ai/" TargetMode="External"/><Relationship Id="rId84" Type="http://schemas.openxmlformats.org/officeDocument/2006/relationships/hyperlink" Target="mailto:DKMC-CHITA@MAIL.RU" TargetMode="External"/><Relationship Id="rId89" Type="http://schemas.openxmlformats.org/officeDocument/2006/relationships/hyperlink" Target="http://www.xn--d1afjazs.xn--p1ai/" TargetMode="External"/><Relationship Id="rId7" Type="http://schemas.openxmlformats.org/officeDocument/2006/relationships/hyperlink" Target="mailto:ADM@KDKB75.RU" TargetMode="External"/><Relationship Id="rId71" Type="http://schemas.openxmlformats.org/officeDocument/2006/relationships/hyperlink" Target="http://WWW.RTSK.AZ-CHITA.RU" TargetMode="External"/><Relationship Id="rId92" Type="http://schemas.openxmlformats.org/officeDocument/2006/relationships/hyperlink" Target="mailto:MEDCENTRCHITA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BSTOM.RU" TargetMode="External"/><Relationship Id="rId29" Type="http://schemas.openxmlformats.org/officeDocument/2006/relationships/hyperlink" Target="mailto:KARCRB@LIST.RU" TargetMode="External"/><Relationship Id="rId11" Type="http://schemas.openxmlformats.org/officeDocument/2006/relationships/hyperlink" Target="mailto:INFO@GUZKOD.RU" TargetMode="External"/><Relationship Id="rId24" Type="http://schemas.openxmlformats.org/officeDocument/2006/relationships/hyperlink" Target="mailto:BALEY.CRB@MAIL.RU" TargetMode="External"/><Relationship Id="rId32" Type="http://schemas.openxmlformats.org/officeDocument/2006/relationships/hyperlink" Target="mailto:KIRA_MED_DSL@MAIL.RU" TargetMode="External"/><Relationship Id="rId37" Type="http://schemas.openxmlformats.org/officeDocument/2006/relationships/hyperlink" Target="mailto:ONON-CRB@MAIL.RU" TargetMode="External"/><Relationship Id="rId40" Type="http://schemas.openxmlformats.org/officeDocument/2006/relationships/hyperlink" Target="mailto:CRB_PRIARGUNSK@MAIL.RU" TargetMode="External"/><Relationship Id="rId45" Type="http://schemas.openxmlformats.org/officeDocument/2006/relationships/hyperlink" Target="mailto:&#1057;RBHILOK@MAIL.RU" TargetMode="External"/><Relationship Id="rId53" Type="http://schemas.openxmlformats.org/officeDocument/2006/relationships/hyperlink" Target="http://WWW.DKB-CHITA.RU" TargetMode="External"/><Relationship Id="rId58" Type="http://schemas.openxmlformats.org/officeDocument/2006/relationships/hyperlink" Target="mailto:NUZ.HIL@MAIL.RU" TargetMode="External"/><Relationship Id="rId66" Type="http://schemas.openxmlformats.org/officeDocument/2006/relationships/hyperlink" Target="http://msch107.wixsite.com/MSCH107" TargetMode="External"/><Relationship Id="rId74" Type="http://schemas.openxmlformats.org/officeDocument/2006/relationships/hyperlink" Target="http://WWW.ZKPC-CHITA.RU" TargetMode="External"/><Relationship Id="rId79" Type="http://schemas.openxmlformats.org/officeDocument/2006/relationships/hyperlink" Target="mailto:RODDOM-CHITA@MAIL.RU" TargetMode="External"/><Relationship Id="rId87" Type="http://schemas.openxmlformats.org/officeDocument/2006/relationships/hyperlink" Target="mailto:DENTA.PLYUS@YANDEX.RU" TargetMode="External"/><Relationship Id="rId102" Type="http://schemas.openxmlformats.org/officeDocument/2006/relationships/fontTable" Target="fontTable.xml"/><Relationship Id="rId5" Type="http://schemas.openxmlformats.org/officeDocument/2006/relationships/hyperlink" Target="mailto:PRIEM@KKB.CHITA.RU" TargetMode="External"/><Relationship Id="rId61" Type="http://schemas.openxmlformats.org/officeDocument/2006/relationships/hyperlink" Target="mailto:ALBUL.GALINA@YANDEX.RU" TargetMode="External"/><Relationship Id="rId82" Type="http://schemas.openxmlformats.org/officeDocument/2006/relationships/hyperlink" Target="mailto:OMS.FRESENIUS@FMC-AG.COM" TargetMode="External"/><Relationship Id="rId90" Type="http://schemas.openxmlformats.org/officeDocument/2006/relationships/hyperlink" Target="mailto:GLAVVRACH@TRAVMPUNKTCHITA.RU" TargetMode="External"/><Relationship Id="rId95" Type="http://schemas.openxmlformats.org/officeDocument/2006/relationships/hyperlink" Target="http://nephromed.ru/" TargetMode="External"/><Relationship Id="rId19" Type="http://schemas.openxmlformats.org/officeDocument/2006/relationships/hyperlink" Target="mailto:GB1-CHITA@MAIL.RU" TargetMode="External"/><Relationship Id="rId14" Type="http://schemas.openxmlformats.org/officeDocument/2006/relationships/hyperlink" Target="http://WWW.ZABGW.RU" TargetMode="External"/><Relationship Id="rId22" Type="http://schemas.openxmlformats.org/officeDocument/2006/relationships/hyperlink" Target="mailto:CRB.AZ@MAIL.RU" TargetMode="External"/><Relationship Id="rId27" Type="http://schemas.openxmlformats.org/officeDocument/2006/relationships/hyperlink" Target="mailto:KALARSKAYA-CRB@YANDEX.RU" TargetMode="External"/><Relationship Id="rId30" Type="http://schemas.openxmlformats.org/officeDocument/2006/relationships/hyperlink" Target="http://karimcrb.chitazdrav.ru/" TargetMode="External"/><Relationship Id="rId35" Type="http://schemas.openxmlformats.org/officeDocument/2006/relationships/hyperlink" Target="mailto:CRB_NRCH@MAIL.RU" TargetMode="External"/><Relationship Id="rId43" Type="http://schemas.openxmlformats.org/officeDocument/2006/relationships/hyperlink" Target="mailto:MUTUNGCRB@MAIL.RU" TargetMode="External"/><Relationship Id="rId48" Type="http://schemas.openxmlformats.org/officeDocument/2006/relationships/hyperlink" Target="mailto:SHILKACRB@MAIL.RU" TargetMode="External"/><Relationship Id="rId56" Type="http://schemas.openxmlformats.org/officeDocument/2006/relationships/hyperlink" Target="http://WWW.NUZCHER.RU" TargetMode="External"/><Relationship Id="rId64" Type="http://schemas.openxmlformats.org/officeDocument/2006/relationships/hyperlink" Target="mailto:321_VKG@MAIL.RU" TargetMode="External"/><Relationship Id="rId69" Type="http://schemas.openxmlformats.org/officeDocument/2006/relationships/hyperlink" Target="mailto:POCHTA@CHITGMA.RU" TargetMode="External"/><Relationship Id="rId77" Type="http://schemas.openxmlformats.org/officeDocument/2006/relationships/hyperlink" Target="mailto:GP4-CHITA@MAIL.RU" TargetMode="External"/><Relationship Id="rId100" Type="http://schemas.openxmlformats.org/officeDocument/2006/relationships/hyperlink" Target="mailto:PMK-MC_CHITA@MAIL.RU" TargetMode="External"/><Relationship Id="rId8" Type="http://schemas.openxmlformats.org/officeDocument/2006/relationships/hyperlink" Target="mailto:OBL3@INBOX.RU" TargetMode="External"/><Relationship Id="rId51" Type="http://schemas.openxmlformats.org/officeDocument/2006/relationships/hyperlink" Target="mailto:MSRB@MAIL.RU" TargetMode="External"/><Relationship Id="rId72" Type="http://schemas.openxmlformats.org/officeDocument/2006/relationships/hyperlink" Target="mailto:ZABAIKALSKIE_SANATORII@MAIL.RU" TargetMode="External"/><Relationship Id="rId80" Type="http://schemas.openxmlformats.org/officeDocument/2006/relationships/hyperlink" Target="mailto:CHITA@BMC-DIAL.RU" TargetMode="External"/><Relationship Id="rId85" Type="http://schemas.openxmlformats.org/officeDocument/2006/relationships/hyperlink" Target="mailto:DC@KMC75.RU" TargetMode="External"/><Relationship Id="rId93" Type="http://schemas.openxmlformats.org/officeDocument/2006/relationships/hyperlink" Target="http://www.medeq-mc.ru/" TargetMode="External"/><Relationship Id="rId98" Type="http://schemas.openxmlformats.org/officeDocument/2006/relationships/hyperlink" Target="mailto:MAIL@MESHALKIN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HITOKVD@MAIL.RU" TargetMode="External"/><Relationship Id="rId17" Type="http://schemas.openxmlformats.org/officeDocument/2006/relationships/hyperlink" Target="mailto:CHITA_KVFD@MAIL.RU" TargetMode="External"/><Relationship Id="rId25" Type="http://schemas.openxmlformats.org/officeDocument/2006/relationships/hyperlink" Target="mailto:CRB_BORZIA@MAIL.RU" TargetMode="External"/><Relationship Id="rId33" Type="http://schemas.openxmlformats.org/officeDocument/2006/relationships/hyperlink" Target="mailto:MOGOCHA_CRB@MAIL.RU" TargetMode="External"/><Relationship Id="rId38" Type="http://schemas.openxmlformats.org/officeDocument/2006/relationships/hyperlink" Target="http://ononcrb.chitazdrav.ru/" TargetMode="External"/><Relationship Id="rId46" Type="http://schemas.openxmlformats.org/officeDocument/2006/relationships/hyperlink" Target="mailto:4IT_CRB@INBOX.RU" TargetMode="External"/><Relationship Id="rId59" Type="http://schemas.openxmlformats.org/officeDocument/2006/relationships/hyperlink" Target="mailto:NUZKARIMSKOE@MAIL.RU" TargetMode="External"/><Relationship Id="rId67" Type="http://schemas.openxmlformats.org/officeDocument/2006/relationships/hyperlink" Target="mailto:MSCH_75@MVD.GOV.RU" TargetMode="External"/><Relationship Id="rId103" Type="http://schemas.openxmlformats.org/officeDocument/2006/relationships/theme" Target="theme/theme1.xml"/><Relationship Id="rId20" Type="http://schemas.openxmlformats.org/officeDocument/2006/relationships/hyperlink" Target="mailto:GUBINA2@YANDEX.RU" TargetMode="External"/><Relationship Id="rId41" Type="http://schemas.openxmlformats.org/officeDocument/2006/relationships/hyperlink" Target="http://priargunsk-crb.ru/" TargetMode="External"/><Relationship Id="rId54" Type="http://schemas.openxmlformats.org/officeDocument/2006/relationships/hyperlink" Target="mailto:NUZMOGOCHA@MAIL.RU" TargetMode="External"/><Relationship Id="rId62" Type="http://schemas.openxmlformats.org/officeDocument/2006/relationships/hyperlink" Target="mailto:GLVRACH_NUZBORZYA@MAIL.RU" TargetMode="External"/><Relationship Id="rId70" Type="http://schemas.openxmlformats.org/officeDocument/2006/relationships/hyperlink" Target="mailto:911@AZ-CHITA.RU" TargetMode="External"/><Relationship Id="rId75" Type="http://schemas.openxmlformats.org/officeDocument/2006/relationships/hyperlink" Target="mailto:YKIN.SPORT@MAIL.RU" TargetMode="External"/><Relationship Id="rId83" Type="http://schemas.openxmlformats.org/officeDocument/2006/relationships/hyperlink" Target="mailto:ETALONMED@YANDEX.RU" TargetMode="External"/><Relationship Id="rId88" Type="http://schemas.openxmlformats.org/officeDocument/2006/relationships/hyperlink" Target="mailto:OPTD_CHITA@MAIL.RU" TargetMode="External"/><Relationship Id="rId91" Type="http://schemas.openxmlformats.org/officeDocument/2006/relationships/hyperlink" Target="http://xn--80aafyjlhpfthbi3d.xn--p1ai/" TargetMode="External"/><Relationship Id="rId96" Type="http://schemas.openxmlformats.org/officeDocument/2006/relationships/hyperlink" Target="mailto:INFO@KIRM.CLINI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KB.CHITA.RU" TargetMode="External"/><Relationship Id="rId15" Type="http://schemas.openxmlformats.org/officeDocument/2006/relationships/hyperlink" Target="mailto:STOM2_CHITA@MAIL.RU" TargetMode="External"/><Relationship Id="rId23" Type="http://schemas.openxmlformats.org/officeDocument/2006/relationships/hyperlink" Target="http://alekzavcrb.ru/" TargetMode="External"/><Relationship Id="rId28" Type="http://schemas.openxmlformats.org/officeDocument/2006/relationships/hyperlink" Target="mailto:CRBKALGA@MAIL.RU" TargetMode="External"/><Relationship Id="rId36" Type="http://schemas.openxmlformats.org/officeDocument/2006/relationships/hyperlink" Target="mailto:PRIEMNAY@CRB-OLOV.RU" TargetMode="External"/><Relationship Id="rId49" Type="http://schemas.openxmlformats.org/officeDocument/2006/relationships/hyperlink" Target="mailto:GUZ_AOB@MAIL.RU" TargetMode="External"/><Relationship Id="rId57" Type="http://schemas.openxmlformats.org/officeDocument/2006/relationships/hyperlink" Target="mailto:NUZ2005@MAIL.RU" TargetMode="External"/><Relationship Id="rId10" Type="http://schemas.openxmlformats.org/officeDocument/2006/relationships/hyperlink" Target="mailto:KBVL_1@MAIL.RU" TargetMode="External"/><Relationship Id="rId31" Type="http://schemas.openxmlformats.org/officeDocument/2006/relationships/hyperlink" Target="mailto:H0SPITAL108@MAIL.RU" TargetMode="External"/><Relationship Id="rId44" Type="http://schemas.openxmlformats.org/officeDocument/2006/relationships/hyperlink" Target="mailto:MUZUCRB@MAIL.RU" TargetMode="External"/><Relationship Id="rId52" Type="http://schemas.openxmlformats.org/officeDocument/2006/relationships/hyperlink" Target="mailto:DKB-CHITA@YANDEX.RU" TargetMode="External"/><Relationship Id="rId60" Type="http://schemas.openxmlformats.org/officeDocument/2006/relationships/hyperlink" Target="http://WWW.NUZKARIMSKOE.INFO" TargetMode="External"/><Relationship Id="rId65" Type="http://schemas.openxmlformats.org/officeDocument/2006/relationships/hyperlink" Target="mailto:MSCH107@MAIL.RU" TargetMode="External"/><Relationship Id="rId73" Type="http://schemas.openxmlformats.org/officeDocument/2006/relationships/hyperlink" Target="mailto:PRIEMNAYA.ZKPC@YANDEX.RU" TargetMode="External"/><Relationship Id="rId78" Type="http://schemas.openxmlformats.org/officeDocument/2006/relationships/hyperlink" Target="mailto:SSMP-CHITA@MAIL.RU" TargetMode="External"/><Relationship Id="rId81" Type="http://schemas.openxmlformats.org/officeDocument/2006/relationships/hyperlink" Target="http://WWW.BMC-DIAL.RU" TargetMode="External"/><Relationship Id="rId86" Type="http://schemas.openxmlformats.org/officeDocument/2006/relationships/hyperlink" Target="mailto:OMS@ALTRAVITA.RU" TargetMode="External"/><Relationship Id="rId94" Type="http://schemas.openxmlformats.org/officeDocument/2006/relationships/hyperlink" Target="mailto:OMS@NEPHROMED.RU" TargetMode="External"/><Relationship Id="rId99" Type="http://schemas.openxmlformats.org/officeDocument/2006/relationships/hyperlink" Target="http://meshalkin.ru/" TargetMode="External"/><Relationship Id="rId101" Type="http://schemas.openxmlformats.org/officeDocument/2006/relationships/hyperlink" Target="http://medeq-m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4.KR@MAIL.RU" TargetMode="External"/><Relationship Id="rId13" Type="http://schemas.openxmlformats.org/officeDocument/2006/relationships/hyperlink" Target="mailto:VETERANCHITA@MAIL.RU" TargetMode="External"/><Relationship Id="rId18" Type="http://schemas.openxmlformats.org/officeDocument/2006/relationships/hyperlink" Target="mailto:PRIEMNAYAKKIB@MAIL.RU" TargetMode="External"/><Relationship Id="rId39" Type="http://schemas.openxmlformats.org/officeDocument/2006/relationships/hyperlink" Target="mailto:CRB-PZB@MAIL.RU" TargetMode="External"/><Relationship Id="rId34" Type="http://schemas.openxmlformats.org/officeDocument/2006/relationships/hyperlink" Target="mailto:NERCHINSKIY.ZAVOD@MAIL.RU" TargetMode="External"/><Relationship Id="rId50" Type="http://schemas.openxmlformats.org/officeDocument/2006/relationships/hyperlink" Target="mailto:ADM-DCRB@MAIL.RU" TargetMode="External"/><Relationship Id="rId55" Type="http://schemas.openxmlformats.org/officeDocument/2006/relationships/hyperlink" Target="mailto:UZBOLNICA@YANDEX.RU" TargetMode="External"/><Relationship Id="rId76" Type="http://schemas.openxmlformats.org/officeDocument/2006/relationships/hyperlink" Target="http://WWW.POLIKLINIKA2017" TargetMode="External"/><Relationship Id="rId97" Type="http://schemas.openxmlformats.org/officeDocument/2006/relationships/hyperlink" Target="http://xn--h1adhp.xn--p1ai/" TargetMode="External"/><Relationship Id="rId10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3719</Words>
  <Characters>21199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Александровна Пузырева</cp:lastModifiedBy>
  <cp:revision>5</cp:revision>
  <cp:lastPrinted>2019-11-08T05:29:00Z</cp:lastPrinted>
  <dcterms:created xsi:type="dcterms:W3CDTF">2019-11-08T05:05:00Z</dcterms:created>
  <dcterms:modified xsi:type="dcterms:W3CDTF">2019-11-08T05:46:00Z</dcterms:modified>
</cp:coreProperties>
</file>