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9B" w:rsidRPr="007C3BF5" w:rsidRDefault="0037419B" w:rsidP="007C3BF5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31"/>
        </w:rPr>
      </w:pPr>
      <w:r w:rsidRPr="0037419B">
        <w:rPr>
          <w:rFonts w:asciiTheme="minorHAnsi" w:eastAsia="Times New Roman" w:hAnsiTheme="minorHAnsi" w:cstheme="minorHAnsi"/>
          <w:b/>
          <w:bCs/>
          <w:sz w:val="28"/>
          <w:szCs w:val="31"/>
        </w:rPr>
        <w:t xml:space="preserve">Реестр медицинских организаций, осуществляющих деятельность в сфере обязательного медицинского страхования </w:t>
      </w:r>
      <w:r w:rsidR="007C3BF5">
        <w:rPr>
          <w:rFonts w:asciiTheme="minorHAnsi" w:eastAsia="Times New Roman" w:hAnsiTheme="minorHAnsi" w:cstheme="minorHAnsi"/>
          <w:b/>
          <w:bCs/>
          <w:sz w:val="28"/>
          <w:szCs w:val="31"/>
        </w:rPr>
        <w:t xml:space="preserve">на территории Забайкальского края </w:t>
      </w:r>
      <w:r w:rsidRPr="0037419B">
        <w:rPr>
          <w:rFonts w:asciiTheme="minorHAnsi" w:eastAsia="Times New Roman" w:hAnsiTheme="minorHAnsi" w:cstheme="minorHAnsi"/>
          <w:b/>
          <w:bCs/>
          <w:sz w:val="28"/>
          <w:szCs w:val="31"/>
        </w:rPr>
        <w:t>в 20</w:t>
      </w:r>
      <w:r w:rsidR="000F4779">
        <w:rPr>
          <w:rFonts w:asciiTheme="minorHAnsi" w:eastAsia="Times New Roman" w:hAnsiTheme="minorHAnsi" w:cstheme="minorHAnsi"/>
          <w:b/>
          <w:bCs/>
          <w:sz w:val="28"/>
          <w:szCs w:val="31"/>
        </w:rPr>
        <w:t>20</w:t>
      </w:r>
      <w:r w:rsidRPr="0037419B">
        <w:rPr>
          <w:rFonts w:asciiTheme="minorHAnsi" w:eastAsia="Times New Roman" w:hAnsiTheme="minorHAnsi" w:cstheme="minorHAnsi"/>
          <w:b/>
          <w:bCs/>
          <w:sz w:val="28"/>
          <w:szCs w:val="31"/>
        </w:rPr>
        <w:t xml:space="preserve"> году</w:t>
      </w:r>
    </w:p>
    <w:tbl>
      <w:tblPr>
        <w:tblW w:w="1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418"/>
        <w:gridCol w:w="3118"/>
        <w:gridCol w:w="1418"/>
        <w:gridCol w:w="709"/>
        <w:gridCol w:w="992"/>
        <w:gridCol w:w="1276"/>
        <w:gridCol w:w="1559"/>
        <w:gridCol w:w="1417"/>
        <w:gridCol w:w="2127"/>
        <w:gridCol w:w="1559"/>
      </w:tblGrid>
      <w:tr w:rsidR="00FF325F" w:rsidRPr="0003320F" w:rsidTr="00993C35">
        <w:trPr>
          <w:trHeight w:val="1768"/>
        </w:trPr>
        <w:tc>
          <w:tcPr>
            <w:tcW w:w="572" w:type="dxa"/>
            <w:vMerge w:val="restart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jc w:val="center"/>
              <w:rPr>
                <w:rFonts w:asciiTheme="minorHAnsi" w:hAnsiTheme="minorHAnsi" w:cstheme="minorHAnsi"/>
                <w:i w:val="0"/>
              </w:rPr>
            </w:pPr>
            <w:bookmarkStart w:id="0" w:name="_GoBack"/>
            <w:bookmarkEnd w:id="0"/>
            <w:r w:rsidRPr="0003320F">
              <w:rPr>
                <w:rFonts w:asciiTheme="minorHAnsi" w:hAnsiTheme="minorHAnsi" w:cstheme="minorHAnsi"/>
                <w:i w:val="0"/>
              </w:rPr>
              <w:t>№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proofErr w:type="spellStart"/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п</w:t>
            </w:r>
            <w:proofErr w:type="spellEnd"/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/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Наименование</w:t>
            </w:r>
            <w:r>
              <w:rPr>
                <w:rFonts w:asciiTheme="minorHAnsi" w:hAnsiTheme="minorHAnsi" w:cstheme="minorHAnsi"/>
                <w:i w:val="0"/>
              </w:rPr>
              <w:br/>
              <w:t>медицинской</w:t>
            </w:r>
            <w:r>
              <w:rPr>
                <w:rFonts w:asciiTheme="minorHAnsi" w:hAnsiTheme="minorHAnsi" w:cstheme="minorHAnsi"/>
                <w:i w:val="0"/>
              </w:rPr>
              <w:br/>
              <w:t>организации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Контактная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 w:rsidRPr="0003320F">
              <w:rPr>
                <w:rFonts w:asciiTheme="minorHAnsi" w:hAnsiTheme="minorHAnsi" w:cstheme="minorHAnsi"/>
                <w:i w:val="0"/>
              </w:rPr>
              <w:t>информация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Формы оказания медицинской помощи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Категории обслуживаемого населения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Наличие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>
              <w:rPr>
                <w:rFonts w:asciiTheme="minorHAnsi" w:hAnsiTheme="minorHAnsi" w:cstheme="minorHAnsi"/>
                <w:i w:val="0"/>
              </w:rPr>
              <w:t>о</w:t>
            </w:r>
            <w:r>
              <w:rPr>
                <w:rFonts w:asciiTheme="minorHAnsi" w:hAnsiTheme="minorHAnsi" w:cstheme="minorHAnsi"/>
                <w:i w:val="0"/>
              </w:rPr>
              <w:t>тделений</w:t>
            </w:r>
            <w:r>
              <w:rPr>
                <w:rFonts w:asciiTheme="minorHAnsi" w:hAnsiTheme="minorHAnsi" w:cstheme="minorHAnsi"/>
                <w:i w:val="0"/>
              </w:rPr>
              <w:br/>
              <w:t>(кабинетов)</w:t>
            </w:r>
            <w:r>
              <w:rPr>
                <w:rFonts w:asciiTheme="minorHAnsi" w:hAnsiTheme="minorHAnsi" w:cstheme="minorHAnsi"/>
                <w:i w:val="0"/>
              </w:rPr>
              <w:br/>
              <w:t>неотложной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>
              <w:rPr>
                <w:rFonts w:asciiTheme="minorHAnsi" w:hAnsiTheme="minorHAnsi" w:cstheme="minorHAnsi"/>
                <w:i w:val="0"/>
              </w:rPr>
              <w:t>помощи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</w:t>
            </w:r>
            <w:proofErr w:type="gramStart"/>
            <w:r w:rsidR="005B5716">
              <w:rPr>
                <w:rFonts w:asciiTheme="minorHAnsi" w:hAnsiTheme="minorHAnsi" w:cstheme="minorHAnsi"/>
                <w:i w:val="0"/>
              </w:rPr>
              <w:t>есть</w:t>
            </w:r>
            <w:proofErr w:type="gramEnd"/>
            <w:r w:rsidR="005B5716">
              <w:rPr>
                <w:rFonts w:asciiTheme="minorHAnsi" w:hAnsiTheme="minorHAnsi" w:cstheme="minorHAnsi"/>
                <w:i w:val="0"/>
              </w:rPr>
              <w:t>/нет)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</w:t>
            </w:r>
            <w:r>
              <w:rPr>
                <w:rFonts w:asciiTheme="minorHAnsi" w:hAnsiTheme="minorHAnsi" w:cstheme="minorHAnsi"/>
                <w:i w:val="0"/>
              </w:rPr>
              <w:br/>
              <w:t>организации,</w:t>
            </w:r>
            <w:r>
              <w:rPr>
                <w:rFonts w:asciiTheme="minorHAnsi" w:hAnsiTheme="minorHAnsi" w:cstheme="minorHAnsi"/>
                <w:i w:val="0"/>
              </w:rPr>
              <w:br/>
              <w:t>оказывающие</w:t>
            </w:r>
            <w:r>
              <w:rPr>
                <w:rFonts w:asciiTheme="minorHAnsi" w:hAnsiTheme="minorHAnsi" w:cstheme="minorHAnsi"/>
                <w:i w:val="0"/>
              </w:rPr>
              <w:br/>
              <w:t>медицинскую</w:t>
            </w:r>
            <w:r>
              <w:rPr>
                <w:rFonts w:asciiTheme="minorHAnsi" w:hAnsiTheme="minorHAnsi" w:cstheme="minorHAnsi"/>
                <w:i w:val="0"/>
              </w:rPr>
              <w:br/>
              <w:t>помощь</w:t>
            </w:r>
            <w:r>
              <w:rPr>
                <w:rFonts w:asciiTheme="minorHAnsi" w:hAnsiTheme="minorHAnsi" w:cstheme="minorHAnsi"/>
                <w:i w:val="0"/>
              </w:rPr>
              <w:br/>
              <w:t>в условиях</w:t>
            </w:r>
            <w:r>
              <w:rPr>
                <w:rFonts w:asciiTheme="minorHAnsi" w:hAnsiTheme="minorHAnsi" w:cstheme="minorHAnsi"/>
                <w:i w:val="0"/>
              </w:rPr>
              <w:br/>
              <w:t>дневного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>
              <w:rPr>
                <w:rFonts w:asciiTheme="minorHAnsi" w:hAnsiTheme="minorHAnsi" w:cstheme="minorHAnsi"/>
                <w:i w:val="0"/>
              </w:rPr>
              <w:t>стационара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</w:t>
            </w:r>
            <w:r>
              <w:rPr>
                <w:rFonts w:asciiTheme="minorHAnsi" w:hAnsiTheme="minorHAnsi" w:cstheme="minorHAnsi"/>
                <w:i w:val="0"/>
              </w:rPr>
              <w:br/>
              <w:t>организации, имеющие в</w:t>
            </w:r>
            <w:r>
              <w:rPr>
                <w:rFonts w:asciiTheme="minorHAnsi" w:hAnsiTheme="minorHAnsi" w:cstheme="minorHAnsi"/>
                <w:i w:val="0"/>
              </w:rPr>
              <w:br/>
              <w:t>своем составе</w:t>
            </w:r>
            <w:r>
              <w:rPr>
                <w:rFonts w:asciiTheme="minorHAnsi" w:hAnsiTheme="minorHAnsi" w:cstheme="minorHAnsi"/>
                <w:i w:val="0"/>
              </w:rPr>
              <w:br/>
              <w:t>женские консультации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 организации, осуществляющие оказание медицинской помощи с применением вспомогательных репродуктивных технологий (экстракорпоральное</w:t>
            </w:r>
            <w:r>
              <w:rPr>
                <w:rFonts w:asciiTheme="minorHAnsi" w:hAnsiTheme="minorHAnsi" w:cstheme="minorHAnsi"/>
                <w:i w:val="0"/>
              </w:rPr>
              <w:br/>
              <w:t>оплодотворение)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 организации, оказывающие медицинскую помощь по профилю «стоматология»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</w:tr>
      <w:tr w:rsidR="00FF325F" w:rsidRPr="0003320F" w:rsidTr="00993C35">
        <w:trPr>
          <w:trHeight w:val="1566"/>
        </w:trPr>
        <w:tc>
          <w:tcPr>
            <w:tcW w:w="572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3320F" w:rsidRDefault="0003320F" w:rsidP="005B5716">
            <w:pPr>
              <w:pStyle w:val="22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Дети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320F" w:rsidRDefault="0003320F" w:rsidP="005B5716">
            <w:pPr>
              <w:pStyle w:val="22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Взрослые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FF325F" w:rsidRPr="0003320F" w:rsidTr="00993C35">
        <w:trPr>
          <w:trHeight w:val="2068"/>
        </w:trPr>
        <w:tc>
          <w:tcPr>
            <w:tcW w:w="572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«Краевая клиническая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ЗАБАИКАЛЬСКИ</w:t>
            </w:r>
            <w:r>
              <w:rPr>
                <w:rFonts w:asciiTheme="minorHAnsi" w:hAnsiTheme="minorHAnsi" w:cstheme="minorHAnsi"/>
                <w:i w:val="0"/>
              </w:rPr>
              <w:t>Й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КРАЙ, Г. ЧИТА, УЛ. КОХАНСКОГО, Д.7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(3022)31-43-24;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(3022)31-43-24;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PRIEM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KKB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WWW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KKB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37419B" w:rsidRPr="0037419B" w:rsidRDefault="0037419B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7419B" w:rsidRPr="0037419B" w:rsidRDefault="0037419B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37419B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320F" w:rsidRPr="0003320F" w:rsidRDefault="0037419B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2396"/>
        </w:trPr>
        <w:tc>
          <w:tcPr>
            <w:tcW w:w="572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«Краевая детская клиническая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ЗАБАИКАЛЬСКИИ КРАЙ, Г. ЧИТА, УЛ. НОВОБУЛЬВАРНАЯ, 20</w:t>
            </w:r>
          </w:p>
          <w:p w:rsidR="0003320F" w:rsidRPr="0003320F" w:rsidRDefault="008E248B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Pr="008E248B">
              <w:rPr>
                <w:rFonts w:asciiTheme="minorHAnsi" w:hAnsiTheme="minorHAnsi" w:cstheme="minorHAnsi"/>
                <w:i w:val="0"/>
              </w:rPr>
              <w:t>8-302-2325784</w:t>
            </w:r>
            <w:r w:rsidR="0003320F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8E248B" w:rsidRPr="008E248B">
              <w:rPr>
                <w:rFonts w:asciiTheme="minorHAnsi" w:hAnsiTheme="minorHAnsi" w:cstheme="minorHAnsi"/>
                <w:i w:val="0"/>
              </w:rPr>
              <w:t>8-302-2325784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7" w:history="1">
              <w:r w:rsidR="008E248B" w:rsidRPr="008E248B">
                <w:rPr>
                  <w:rStyle w:val="a3"/>
                  <w:rFonts w:asciiTheme="minorHAnsi" w:hAnsiTheme="minorHAnsi" w:cstheme="minorHAnsi"/>
                  <w:i w:val="0"/>
                </w:rPr>
                <w:t>ADM@KDKB75.RU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8E248B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KDKB.MED75.RU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5716" w:rsidRPr="0037419B" w:rsidRDefault="005B5716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5B5716" w:rsidRPr="0037419B" w:rsidRDefault="005B5716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268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ГУЗ «Краевая больница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 w:rsidRPr="0003320F">
              <w:rPr>
                <w:rFonts w:asciiTheme="minorHAnsi" w:hAnsiTheme="minorHAnsi" w:cstheme="minorHAnsi"/>
                <w:i w:val="0"/>
              </w:rPr>
              <w:t>№ 3»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673390, ЗАБАИКАЛЬСКИИ КРАЙ, ШИЛКИНСКИЙ РАЙОН,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П. ПЕРВОМАЙСКИЙ, УЛ. 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ПРОЛЕТАРСКАЯ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, ДОМ 9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(3026)24-22-90;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8-302-6243708;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OBL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3@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INBOX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993C35" w:rsidRPr="0009624D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GUZKB3.RU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4219" w:rsidRPr="0037419B" w:rsidRDefault="00774219" w:rsidP="00774219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774219" w:rsidRPr="0037419B" w:rsidRDefault="00774219" w:rsidP="00774219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774219" w:rsidP="00774219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ГУЗ «Краевая больница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 w:rsidRPr="0003320F">
              <w:rPr>
                <w:rFonts w:asciiTheme="minorHAnsi" w:hAnsiTheme="minorHAnsi" w:cstheme="minorHAnsi"/>
                <w:i w:val="0"/>
              </w:rPr>
              <w:t>№ 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>674673 ЗАБАЙКАЛЬСКИЙ КРАЙ, ГОРОД КРАСНОКАМЕНСК, УЛ</w:t>
            </w:r>
            <w:proofErr w:type="gramStart"/>
            <w:r w:rsidR="00993C35" w:rsidRPr="00993C35">
              <w:rPr>
                <w:rFonts w:asciiTheme="minorHAnsi" w:hAnsiTheme="minorHAnsi" w:cstheme="minorHAnsi"/>
                <w:i w:val="0"/>
              </w:rPr>
              <w:t>.Б</w:t>
            </w:r>
            <w:proofErr w:type="gramEnd"/>
            <w:r w:rsidR="00993C35" w:rsidRPr="00993C35">
              <w:rPr>
                <w:rFonts w:asciiTheme="minorHAnsi" w:hAnsiTheme="minorHAnsi" w:cstheme="minorHAnsi"/>
                <w:i w:val="0"/>
              </w:rPr>
              <w:t>ОЛЬНИЧНАЯ,</w:t>
            </w:r>
            <w:r w:rsidR="00993C35">
              <w:rPr>
                <w:rFonts w:asciiTheme="minorHAnsi" w:hAnsiTheme="minorHAnsi" w:cstheme="minorHAnsi"/>
                <w:i w:val="0"/>
              </w:rPr>
              <w:t xml:space="preserve"> 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>5</w:t>
            </w:r>
            <w:r w:rsidR="00993C35">
              <w:rPr>
                <w:rFonts w:asciiTheme="minorHAnsi" w:hAnsiTheme="minorHAnsi" w:cstheme="minorHAnsi"/>
                <w:i w:val="0"/>
              </w:rPr>
              <w:t>,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 xml:space="preserve"> КОРПУС</w:t>
            </w:r>
            <w:r w:rsidR="00993C35">
              <w:rPr>
                <w:rFonts w:asciiTheme="minorHAnsi" w:hAnsiTheme="minorHAnsi" w:cstheme="minorHAnsi"/>
                <w:i w:val="0"/>
              </w:rPr>
              <w:t xml:space="preserve"> 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>7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(3024)54-21-72;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(3024)54-21-72;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OB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4.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KR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КБ</w:t>
            </w:r>
            <w:proofErr w:type="gramStart"/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4</w:t>
            </w:r>
            <w:proofErr w:type="gramEnd"/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.РФ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35" w:rsidRPr="00993C35" w:rsidRDefault="00993C35" w:rsidP="00993C35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993C35" w:rsidRPr="00993C35" w:rsidRDefault="00993C35" w:rsidP="00993C35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993C35" w:rsidP="00993C35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BC5AE0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1661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«Краевой центр медицинской реабилитации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Ямкун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673632, ЗАБАЙКАЛЬСКИЙ КРАЙ, ГАЗ</w:t>
            </w:r>
            <w:r w:rsidR="00993C35">
              <w:rPr>
                <w:rFonts w:asciiTheme="minorHAnsi" w:hAnsiTheme="minorHAnsi" w:cstheme="minorHAnsi"/>
                <w:i w:val="0"/>
              </w:rPr>
              <w:t>ИМУРО</w:t>
            </w:r>
            <w:r w:rsidRPr="0003320F">
              <w:rPr>
                <w:rFonts w:asciiTheme="minorHAnsi" w:hAnsiTheme="minorHAnsi" w:cstheme="minorHAnsi"/>
                <w:i w:val="0"/>
              </w:rPr>
              <w:t>-ЗАВОДСКИИ РАЙОН, С. ЯМКУН,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РАБОЧАЯ, 1</w:t>
            </w:r>
          </w:p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(3024)72-14-12</w:t>
            </w:r>
            <w:r w:rsidR="0003320F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8(30247) 2-14-03;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mall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0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KBVL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_1@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09624D">
              <w:rPr>
                <w:rFonts w:asciiTheme="minorHAnsi" w:hAnsiTheme="minorHAnsi" w:cstheme="minorHAnsi"/>
                <w:i w:val="0"/>
                <w:color w:val="0070C0"/>
              </w:rPr>
              <w:t>ЯМКУНКБВЛ</w:t>
            </w:r>
            <w:proofErr w:type="gramStart"/>
            <w:r w:rsidR="0009624D">
              <w:rPr>
                <w:rFonts w:asciiTheme="minorHAnsi" w:hAnsiTheme="minorHAnsi" w:cstheme="minorHAnsi"/>
                <w:i w:val="0"/>
                <w:color w:val="0070C0"/>
              </w:rPr>
              <w:t>1</w:t>
            </w:r>
            <w:proofErr w:type="gramEnd"/>
            <w:r w:rsidR="0009624D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0D21F6" w:rsidRPr="00993C35" w:rsidTr="00993C35">
        <w:trPr>
          <w:trHeight w:val="1339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993C35" w:rsidRDefault="000D21F6" w:rsidP="00993C3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3C35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«Забайкальский краевой онкологический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ЗАБАЙКАЛЬСКИЙ КРАЙ Г. ЧИТА УЛ. ЛЕНИНГРАДСКАЯ, 104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8-302-2265476;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8-302-2285020;</w:t>
            </w:r>
          </w:p>
          <w:p w:rsidR="000D21F6" w:rsidRPr="00993C35" w:rsidRDefault="000D21F6" w:rsidP="00993C35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mall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1" w:history="1">
              <w:r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INFO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</w:rPr>
                <w:t>@</w:t>
              </w:r>
              <w:r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GUZKOD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</w:rPr>
                <w:t>.</w:t>
              </w:r>
              <w:r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RU</w:t>
              </w:r>
            </w:hyperlink>
          </w:p>
          <w:p w:rsidR="000D21F6" w:rsidRPr="00993C35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993C3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GUZKOD.RU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993C35" w:rsidRDefault="000D21F6" w:rsidP="00CB6BB3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D21F6" w:rsidRPr="00993C35" w:rsidRDefault="000D21F6" w:rsidP="00CB6BB3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0D21F6" w:rsidP="00CB6BB3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0D21F6" w:rsidRPr="00993C35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E608AA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ГУЗ «Краевой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кожно-</w:t>
            </w:r>
            <w:r w:rsidR="000D21F6" w:rsidRPr="0003320F">
              <w:rPr>
                <w:rFonts w:asciiTheme="minorHAnsi" w:hAnsiTheme="minorHAnsi" w:cstheme="minorHAnsi"/>
                <w:i w:val="0"/>
              </w:rPr>
              <w:t>венерологи</w:t>
            </w:r>
            <w:r>
              <w:rPr>
                <w:rFonts w:asciiTheme="minorHAnsi" w:hAnsiTheme="minorHAnsi" w:cstheme="minorHAnsi"/>
                <w:i w:val="0"/>
              </w:rPr>
              <w:t>-</w:t>
            </w:r>
            <w:r w:rsidR="000D21F6" w:rsidRPr="0003320F">
              <w:rPr>
                <w:rFonts w:asciiTheme="minorHAnsi" w:hAnsiTheme="minorHAnsi" w:cstheme="minorHAnsi"/>
                <w:i w:val="0"/>
              </w:rPr>
              <w:t>ческий</w:t>
            </w:r>
            <w:proofErr w:type="spellEnd"/>
            <w:r w:rsidR="000D21F6" w:rsidRPr="0003320F">
              <w:rPr>
                <w:rFonts w:asciiTheme="minorHAnsi" w:hAnsiTheme="minorHAnsi" w:cstheme="minorHAnsi"/>
                <w:i w:val="0"/>
              </w:rPr>
              <w:t xml:space="preserve">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КРАЙ, Г.ЧИТА, УЛ. ТАЕЖНАЯ, 1</w:t>
            </w:r>
          </w:p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8-302-2314214;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D21F6" w:rsidRPr="0003320F">
              <w:rPr>
                <w:rFonts w:asciiTheme="minorHAnsi" w:hAnsiTheme="minorHAnsi" w:cstheme="minorHAnsi"/>
                <w:i w:val="0"/>
              </w:rPr>
              <w:t>Факс: 8-302-2314208;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CHITOKVD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ККВДЧИТА</w:t>
            </w:r>
            <w:proofErr w:type="gramStart"/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.Р</w:t>
            </w:r>
            <w:proofErr w:type="gramEnd"/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08AA" w:rsidRPr="00993C35" w:rsidRDefault="00E608AA" w:rsidP="00E608AA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08AA" w:rsidRPr="00993C35" w:rsidRDefault="00E608AA" w:rsidP="00E608AA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E608AA" w:rsidP="00E608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E608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E608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0D21F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B07FA7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Г</w:t>
            </w:r>
            <w:r w:rsid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Б</w:t>
            </w:r>
            <w:r w:rsidRP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УЗ «Забайкальский краевой клинический госпиталь для ветеранов войн»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672012, ЗАБАЙКАЛЬСКИЙ КРАЙ, ГОРОД ЧИТА, УЛИЦА БОГОМЯГКОВА, 121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 31-42-81;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 31-35-53;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VETERANCHITA@MAIL.RU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1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WWW.ZABGW.RU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7FA7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ГАУЗ «Краевая </w:t>
            </w:r>
            <w:proofErr w:type="spellStart"/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стоматологи</w:t>
            </w:r>
            <w:r w:rsidR="00B07FA7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</w:rPr>
              <w:t>ческая</w:t>
            </w:r>
            <w:proofErr w:type="spellEnd"/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 xml:space="preserve"> поликлиника»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ЗАБАЙКАЛЬСКИЙ КРАЙ, Г. ЧИТА, УЛ. УГДАНСКАЯ, Д. 8</w:t>
            </w:r>
            <w:r w:rsidR="00B07FA7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ПОМ. 1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8-302-2211150;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(3022)36-32-52;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1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STOM2_CHITA@MAIL.RU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1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WWW.ZABSTOM.RU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B07FA7" w:rsidRPr="00B07FA7" w:rsidRDefault="00B07FA7" w:rsidP="00B07FA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7FA7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B07FA7" w:rsidP="00B07FA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7FA7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C42523">
        <w:trPr>
          <w:trHeight w:val="1702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«Краевой врачебно-физкультурный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B07FA7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Адрес: 672007, ЗАБАЙКАЛЬСКИЙ КРАЙ, Г. ЧИТА, УЛ. БАБУШКИНА, 72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(3022)26-44-22;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(3022)26-44-22;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CHITA_KVFD@MAIL.RU</w:t>
              </w:r>
            </w:hyperlink>
          </w:p>
          <w:p w:rsidR="000D21F6" w:rsidRPr="0009624D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color w:val="0070C0"/>
              </w:rPr>
            </w:pPr>
            <w:r w:rsidRPr="00247105">
              <w:rPr>
                <w:rFonts w:asciiTheme="minorHAnsi" w:hAnsiTheme="minorHAnsi" w:cstheme="minorHAnsi"/>
                <w:i w:val="0"/>
              </w:rPr>
              <w:t>Сайт: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 xml:space="preserve"> KVFD.RU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D7002E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C42523">
        <w:trPr>
          <w:trHeight w:val="1683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«Краевая клиническая инфекционная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</w:t>
            </w:r>
            <w:r w:rsidR="00D7002E">
              <w:rPr>
                <w:rFonts w:asciiTheme="minorHAnsi" w:hAnsiTheme="minorHAnsi" w:cstheme="minorHAnsi"/>
                <w:i w:val="0"/>
              </w:rPr>
              <w:t>2042, ЗАБАЙКАЛЬСКИИ КРАЙ, Г. ЧИТА</w:t>
            </w:r>
            <w:r w:rsidRPr="0003320F">
              <w:rPr>
                <w:rFonts w:asciiTheme="minorHAnsi" w:hAnsiTheme="minorHAnsi" w:cstheme="minorHAnsi"/>
                <w:i w:val="0"/>
              </w:rPr>
              <w:t>, ТРУДА УЛ., 21</w:t>
            </w:r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D7002E" w:rsidRPr="00D7002E">
              <w:rPr>
                <w:rFonts w:asciiTheme="minorHAnsi" w:hAnsiTheme="minorHAnsi" w:cstheme="minorHAnsi"/>
                <w:i w:val="0"/>
              </w:rPr>
              <w:t>8-302-2395148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D7002E" w:rsidRPr="00D7002E">
              <w:rPr>
                <w:rFonts w:asciiTheme="minorHAnsi" w:hAnsiTheme="minorHAnsi" w:cstheme="minorHAnsi"/>
                <w:i w:val="0"/>
              </w:rPr>
              <w:t>8-3022-395148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E-mall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PRIEMNAYAKKIB@MAIL.RU</w:t>
              </w:r>
            </w:hyperlink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KKIB.SIBHOST.RU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0D21F6" w:rsidRPr="0003320F" w:rsidTr="00C42523">
        <w:trPr>
          <w:trHeight w:val="1679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BC5AE0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«Городская клиническая больница № 1»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672010, ЗАБАЙКАЛЬСКИЙ КРАЙ,</w:t>
            </w:r>
            <w:r w:rsidRPr="0003320F">
              <w:rPr>
                <w:rStyle w:val="a6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ЧИТА, УЛ. ЛЕНИНА, 8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 41-11-20;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</w:t>
            </w:r>
            <w:r w:rsidR="00BC5AE0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41-11-20;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GB1-CHITA@MAIL.RU</w:t>
              </w:r>
            </w:hyperlink>
          </w:p>
          <w:p w:rsidR="002904D8" w:rsidRPr="002904D8" w:rsidRDefault="000D21F6" w:rsidP="002904D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color w:val="0070C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20" w:tgtFrame="_blank" w:history="1">
              <w:r w:rsidR="002904D8" w:rsidRPr="002904D8">
                <w:rPr>
                  <w:rStyle w:val="a3"/>
                  <w:rFonts w:ascii="Verdana" w:hAnsi="Verdana"/>
                  <w:i w:val="0"/>
                  <w:color w:val="0070C0"/>
                  <w:sz w:val="18"/>
                  <w:szCs w:val="25"/>
                </w:rPr>
                <w:t>GKB1.CHITAZDRAV.RU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BC5AE0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«Городская больница № 2»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672023, ЗАБАЙКАЛЬСКИЙ КРАЙ Г.ЧИТА, УЛ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.Н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АЗАРА ГУБИНА, 2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(3022)39-25-45;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(3022)39-25-45;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GUBINA2@YANDEX.RU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GB2.MED75.RU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BC5AE0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Акшинская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674230, ЗАБАЙКАЛЬСКИЙ КРАЙ, АКШИНСКИИ РАЙОН, С. АКША, УЛ. ЛЕНИН</w:t>
            </w:r>
            <w:r>
              <w:rPr>
                <w:rFonts w:asciiTheme="minorHAnsi" w:hAnsiTheme="minorHAnsi" w:cstheme="minorHAnsi"/>
                <w:i w:val="0"/>
              </w:rPr>
              <w:t>А</w:t>
            </w:r>
            <w:r w:rsidRPr="0003320F">
              <w:rPr>
                <w:rFonts w:asciiTheme="minorHAnsi" w:hAnsiTheme="minorHAnsi" w:cstheme="minorHAnsi"/>
                <w:i w:val="0"/>
              </w:rPr>
              <w:t>,</w:t>
            </w:r>
            <w:r>
              <w:rPr>
                <w:rFonts w:asciiTheme="minorHAnsi" w:hAnsiTheme="minorHAnsi" w:cstheme="minorHAnsi"/>
                <w:i w:val="0"/>
              </w:rPr>
              <w:t xml:space="preserve"> 1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(3023)13-22-76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(3023)13-22-76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AKSHA@LIST.RU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CRBAKSHA.RU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BC5AE0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9624D" w:rsidRDefault="00BC5AE0" w:rsidP="0009624D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09624D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</w:t>
            </w:r>
            <w:proofErr w:type="spellStart"/>
            <w:r w:rsidRPr="0009624D">
              <w:rPr>
                <w:rFonts w:asciiTheme="minorHAnsi" w:hAnsiTheme="minorHAnsi" w:cstheme="minorHAnsi"/>
                <w:i w:val="0"/>
                <w:sz w:val="20"/>
                <w:szCs w:val="20"/>
              </w:rPr>
              <w:t>Александрово-Заводская</w:t>
            </w:r>
            <w:proofErr w:type="spellEnd"/>
            <w:r w:rsidRPr="0009624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674640, ЗАБАЙКАЛЬСКИЙ КРАЙ, АЛЕКСАНДРОВО-ЗАВОДСКИЙ РАЙОН, С.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АЛЕКСАНДРОВСКИЙ-ЗАВОД, УЛ. ПЕТРОВА</w:t>
            </w:r>
            <w:r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8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(3024)02-13-45;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(3024)02-13-43;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2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CRB.AZ@MAIL.RU</w:t>
              </w:r>
            </w:hyperlink>
          </w:p>
          <w:p w:rsidR="00BC5AE0" w:rsidRPr="00BC5AE0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C5AE0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Сайт: </w:t>
            </w:r>
            <w:hyperlink r:id="rId24" w:tgtFrame="_blank" w:history="1">
              <w:r w:rsidRPr="00BC5AE0">
                <w:rPr>
                  <w:rFonts w:asciiTheme="minorHAnsi" w:hAnsiTheme="minorHAnsi" w:cstheme="minorHAnsi"/>
                  <w:i w:val="0"/>
                  <w:color w:val="0070C0"/>
                  <w:sz w:val="20"/>
                  <w:szCs w:val="20"/>
                  <w:u w:val="single"/>
                </w:rPr>
                <w:t xml:space="preserve"> </w:t>
              </w:r>
              <w:r w:rsidRPr="00BC5AE0">
                <w:rPr>
                  <w:rStyle w:val="a3"/>
                  <w:rFonts w:asciiTheme="minorHAnsi" w:hAnsiTheme="minorHAnsi" w:cstheme="minorHAnsi"/>
                  <w:i w:val="0"/>
                  <w:color w:val="0070C0"/>
                  <w:sz w:val="20"/>
                  <w:szCs w:val="20"/>
                </w:rPr>
                <w:t>ALEKZAVCRB.RU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8E248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8E248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8E248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Балейская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673450, ЗАБАЙКАЛЬСКИЙ КРАЙ, Г. БАЛЕИ, УЛ. 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БОЛЬНИЧНАЯ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, 41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(3023)25-13-35;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(3023)25-16-46;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BALEY.CRB@MAIL.RU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BALEY-CRB.RU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C42523" w:rsidP="00C4252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Борзинская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674600, ЗАБАЙКАЛЬСКИЙ КРАЙ, Г. БОРЗЯ, УЛ. ЛЕНИНА, 10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(3023)33-12-48;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(3023)33-12-48;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CRB_BORZIA@MAIL.RU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CRB-BORZYA.RU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C42523" w:rsidP="00C4252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Газимуро-Заводская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673630, ЗАБАЙКАЛЬСКИЙ КРАЙ, С. ГАЗИМУРСКИЙ ЗАВОД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КОММУНАЛЬНАЯ, 26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(3024)72-11-94;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(3024)72-11-94;</w:t>
            </w:r>
          </w:p>
          <w:p w:rsidR="006B3B06" w:rsidRPr="007C3BF5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CRB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GAZ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-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ZAVOD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@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RU</w:t>
            </w:r>
          </w:p>
          <w:p w:rsidR="006B3B06" w:rsidRPr="002904D8" w:rsidRDefault="006B3B06" w:rsidP="002904D8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color w:val="0070C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27" w:tgtFrame="_blank" w:history="1">
              <w:r w:rsidR="002904D8" w:rsidRPr="00A13A88">
                <w:rPr>
                  <w:rStyle w:val="a3"/>
                  <w:rFonts w:ascii="Verdana" w:hAnsi="Verdana"/>
                  <w:i w:val="0"/>
                  <w:color w:val="0070C0"/>
                  <w:sz w:val="20"/>
                  <w:szCs w:val="25"/>
                </w:rPr>
                <w:t>ГАЗЗАВОДЦРБ</w:t>
              </w:r>
              <w:proofErr w:type="gramStart"/>
              <w:r w:rsidR="002904D8" w:rsidRPr="00A13A88">
                <w:rPr>
                  <w:rStyle w:val="a3"/>
                  <w:rFonts w:ascii="Verdana" w:hAnsi="Verdana"/>
                  <w:i w:val="0"/>
                  <w:color w:val="0070C0"/>
                  <w:sz w:val="20"/>
                  <w:szCs w:val="25"/>
                </w:rPr>
                <w:t>.Р</w:t>
              </w:r>
              <w:proofErr w:type="gramEnd"/>
              <w:r w:rsidR="002904D8" w:rsidRPr="00A13A88">
                <w:rPr>
                  <w:rStyle w:val="a3"/>
                  <w:rFonts w:ascii="Verdana" w:hAnsi="Verdana"/>
                  <w:i w:val="0"/>
                  <w:color w:val="0070C0"/>
                  <w:sz w:val="20"/>
                  <w:szCs w:val="25"/>
                </w:rPr>
                <w:t>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BC5AE0" w:rsidRDefault="006B3B06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6B3B06" w:rsidRPr="00BC5AE0" w:rsidRDefault="006B3B06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6B3B06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6B3B06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6B3B06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B3B06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«Забайкальская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674650</w:t>
            </w:r>
            <w:r w:rsidRPr="0003320F">
              <w:rPr>
                <w:rStyle w:val="24pt"/>
                <w:rFonts w:asciiTheme="minorHAnsi" w:hAnsiTheme="minorHAnsi" w:cstheme="minorHAnsi"/>
                <w:iCs/>
                <w:noProof w:val="0"/>
                <w:sz w:val="21"/>
                <w:szCs w:val="21"/>
                <w:shd w:val="clear" w:color="auto" w:fill="auto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ЗАБАЙКАЛЬ</w:t>
            </w:r>
            <w:r>
              <w:rPr>
                <w:rFonts w:asciiTheme="minorHAnsi" w:hAnsiTheme="minorHAnsi" w:cstheme="minorHAnsi"/>
                <w:i w:val="0"/>
              </w:rPr>
              <w:t xml:space="preserve">СКИЙ КРАЙ, ЗАБАЙКАЛЬСКИЙ РАЙОН, </w:t>
            </w:r>
            <w:r w:rsidRPr="0003320F">
              <w:rPr>
                <w:rFonts w:asciiTheme="minorHAnsi" w:hAnsiTheme="minorHAnsi" w:cstheme="minorHAnsi"/>
                <w:i w:val="0"/>
              </w:rPr>
              <w:t>ПГТ.</w:t>
            </w:r>
            <w:r>
              <w:rPr>
                <w:rFonts w:asciiTheme="minorHAnsi" w:hAnsiTheme="minorHAnsi" w:cstheme="minorHAnsi"/>
                <w:i w:val="0"/>
              </w:rPr>
              <w:t xml:space="preserve"> ЗАБАЙКАЛЬСК, УЛ. 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КРАСНОАРМЕЙСКАЯ</w:t>
            </w:r>
            <w:proofErr w:type="gramEnd"/>
            <w:r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35А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8-302-5122010</w:t>
            </w:r>
          </w:p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: 8-302-5122010</w:t>
            </w:r>
          </w:p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mall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2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</w:t>
              </w:r>
              <w:r w:rsidRPr="006B3B0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81@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6B3B0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ZABCRB.RU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BC5AE0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6B3B06" w:rsidRPr="00BC5AE0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6B3B06" w:rsidRDefault="006B3B06" w:rsidP="006B3B0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Каларская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674150, ЗАБАЙКАЛЬСКИЙ КРАЙ, КАЛАРСКИЙ РАЙОН,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С. ЧАРА, УЛ. СОВЕТСКАЯ, 16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8-302-6122333;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8-302-6122333;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29" w:history="1">
              <w:r w:rsidR="00E660B7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KALARSKAYA</w:t>
              </w:r>
              <w:r w:rsidR="00E660B7" w:rsidRPr="00E660B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-</w:t>
              </w:r>
              <w:r w:rsidR="00E660B7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CRB@YANDEX.RU</w:t>
              </w:r>
            </w:hyperlink>
          </w:p>
          <w:p w:rsidR="006B3B06" w:rsidRPr="00E660B7" w:rsidRDefault="00E660B7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E660B7">
              <w:rPr>
                <w:rFonts w:asciiTheme="minorHAnsi" w:hAnsiTheme="minorHAnsi" w:cstheme="minorHAnsi"/>
                <w:i w:val="0"/>
                <w:color w:val="0070C0"/>
              </w:rPr>
              <w:t>KALARSKAYA-CRB.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COM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6B3B06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6B3B06" w:rsidRPr="006B3B06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Калганская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674340, ЗАБАЙКАЛЬСКИЙ КРАЙ, КАЛГАНСКИИ РАЙОН,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С. КАЛГА, УЛ. БОЛЬНИЧНАЯ, 3</w:t>
            </w:r>
          </w:p>
          <w:p w:rsid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(3024)94-16-81;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(3024)94-16-81;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0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CRBKALGA@MAIL.RU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CRBKALGA.UCOZ.RU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E660B7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E660B7" w:rsidTr="008706E1">
        <w:trPr>
          <w:trHeight w:val="2269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Карымская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Адрес: 673300, ЗАБАЙКАЛЬСКИЙ КРАЙ, КАРЫМСКИИ РАЙОН, ПГТ. КАРЫМСКОЕ,</w:t>
            </w:r>
          </w:p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УЛ. ЛЕНИНГРАДСКАЯ, Д.</w:t>
            </w:r>
            <w:r w:rsidR="00E660B7" w:rsidRP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E660B7">
              <w:rPr>
                <w:rFonts w:asciiTheme="minorHAnsi" w:hAnsiTheme="minorHAnsi" w:cstheme="minorHAnsi"/>
                <w:i w:val="0"/>
              </w:rPr>
              <w:t>79</w:t>
            </w:r>
          </w:p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Телефон: (3023)43-14-99;</w:t>
            </w:r>
          </w:p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Факс</w:t>
            </w:r>
            <w:r w:rsidRPr="00E660B7">
              <w:rPr>
                <w:rFonts w:asciiTheme="minorHAnsi" w:hAnsiTheme="minorHAnsi" w:cstheme="minorHAnsi"/>
                <w:i w:val="0"/>
                <w:lang w:val="en-US"/>
              </w:rPr>
              <w:t>: (3023)43-14-99;</w:t>
            </w:r>
          </w:p>
          <w:p w:rsidR="006B3B06" w:rsidRPr="00E660B7" w:rsidRDefault="006B3B06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E660B7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1" w:history="1">
              <w:r w:rsidR="00E660B7" w:rsidRPr="00E660B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KARCRB@LIST.RU</w:t>
              </w:r>
            </w:hyperlink>
          </w:p>
          <w:p w:rsidR="006B3B06" w:rsidRPr="00E660B7" w:rsidRDefault="006B3B06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Сайт</w:t>
            </w:r>
            <w:r w:rsidR="00E660B7" w:rsidRPr="00E660B7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32" w:tgtFrame="_blank" w:history="1">
              <w:r w:rsidR="00E660B7" w:rsidRPr="00E660B7">
                <w:rPr>
                  <w:rStyle w:val="a3"/>
                  <w:rFonts w:asciiTheme="minorHAnsi" w:hAnsiTheme="minorHAnsi" w:cstheme="minorHAnsi"/>
                  <w:i w:val="0"/>
                  <w:color w:val="0070C0"/>
                  <w:shd w:val="clear" w:color="auto" w:fill="FFFFFF"/>
                  <w:lang w:val="en-US"/>
                </w:rPr>
                <w:t>KARIMCRB.CHITAZDRAV.RU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E660B7" w:rsidRDefault="00E660B7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706E1">
        <w:trPr>
          <w:trHeight w:val="224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E660B7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</w:t>
            </w:r>
            <w:proofErr w:type="spellStart"/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Красночикой</w:t>
            </w:r>
            <w:r w:rsid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ская</w:t>
            </w:r>
            <w:proofErr w:type="spellEnd"/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673060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ЗАБАЙКАЛЬСКИЙ КРАЙ, КРАСНОЧИКОИСКИИ РАЙОН,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С.КРАСНЫИ ЧИКОЙ</w:t>
            </w:r>
            <w:r w:rsidR="00E660B7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УЛ. 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ПЕРВОМАЙСКАЯ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, 132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02-13-68;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02-12-33;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H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0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SPITAL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108@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CRBKCH</w:t>
            </w:r>
            <w:r w:rsidRPr="00E660B7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60B7" w:rsidRPr="00E660B7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60B7" w:rsidRPr="00E660B7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E660B7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706E1">
        <w:trPr>
          <w:trHeight w:val="197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Кыринская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674250, ЗАБАЙКАЛЬСКИЙ КРАЙ, КЫРИНСКИИ РАЙОН,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С.</w:t>
            </w:r>
            <w:r w:rsidR="00CB6BB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КЫРА, УЛ. СОВЕТСКАЯ,</w:t>
            </w:r>
            <w:r w:rsidR="00CB6BB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(3023)52-11-91;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(3023)52-11-91;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KIRA_MED_DSL@MAIL.RU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CB6BB3">
              <w:rPr>
                <w:rFonts w:asciiTheme="minorHAnsi" w:hAnsiTheme="minorHAnsi" w:cstheme="minorHAnsi"/>
                <w:i w:val="0"/>
                <w:color w:val="0070C0"/>
              </w:rPr>
              <w:t>KIRA-MED.RU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B6BB3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706E1">
        <w:trPr>
          <w:trHeight w:val="1965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CB6BB3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Могочинская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673732, ЗАБАЙКАЛЬСКИЙ КРАЙ,</w:t>
            </w:r>
            <w:r w:rsidRPr="0003320F">
              <w:rPr>
                <w:rStyle w:val="4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МОГОЧА, УЛ. ПРИИСКОВАЯ, Д.</w:t>
            </w:r>
            <w:r w:rsidR="00CB6BB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17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CB6BB3" w:rsidRPr="00CB6BB3">
              <w:rPr>
                <w:rFonts w:asciiTheme="minorHAnsi" w:hAnsiTheme="minorHAnsi" w:cstheme="minorHAnsi"/>
                <w:i w:val="0"/>
              </w:rPr>
              <w:t>8-302-4140344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8D4837" w:rsidRPr="008D4837">
              <w:rPr>
                <w:rFonts w:asciiTheme="minorHAnsi" w:hAnsiTheme="minorHAnsi" w:cstheme="minorHAnsi"/>
                <w:i w:val="0"/>
              </w:rPr>
              <w:t>8-302-4140371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MOGOCHA_CRB@MAIL.RU</w:t>
              </w:r>
            </w:hyperlink>
          </w:p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8D4837">
              <w:rPr>
                <w:rFonts w:asciiTheme="minorHAnsi" w:hAnsiTheme="minorHAnsi" w:cstheme="minorHAnsi"/>
                <w:i w:val="0"/>
                <w:color w:val="0070C0"/>
              </w:rPr>
              <w:t>МОГОЧАЦРБ</w:t>
            </w:r>
            <w:proofErr w:type="gramStart"/>
            <w:r w:rsidRPr="008D4837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="006B3B06" w:rsidRPr="008D4837">
              <w:rPr>
                <w:rFonts w:asciiTheme="minorHAnsi" w:hAnsiTheme="minorHAnsi" w:cstheme="minorHAnsi"/>
                <w:i w:val="0"/>
                <w:color w:val="0070C0"/>
              </w:rPr>
              <w:t>Р</w:t>
            </w:r>
            <w:proofErr w:type="gramEnd"/>
            <w:r w:rsidR="006B3B06" w:rsidRPr="008D4837">
              <w:rPr>
                <w:rFonts w:asciiTheme="minorHAnsi" w:hAnsiTheme="minorHAnsi" w:cstheme="minorHAnsi"/>
                <w:i w:val="0"/>
                <w:color w:val="0070C0"/>
              </w:rPr>
              <w:t>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B6BB3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Нерчинско-Заводская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674370, ЗАБАЙКАЛЬСКИЙ КРАЙ, </w:t>
            </w:r>
            <w:r w:rsidR="008D4837" w:rsidRPr="008D4837">
              <w:rPr>
                <w:rFonts w:asciiTheme="minorHAnsi" w:hAnsiTheme="minorHAnsi" w:cstheme="minorHAnsi"/>
                <w:i w:val="0"/>
              </w:rPr>
              <w:t>НЕРЧИНСКО-ЗАВОДСКИЙ РАЙОН</w:t>
            </w:r>
            <w:r w:rsidR="008D4837">
              <w:rPr>
                <w:rFonts w:asciiTheme="minorHAnsi" w:hAnsiTheme="minorHAnsi" w:cstheme="minorHAnsi"/>
                <w:i w:val="0"/>
              </w:rPr>
              <w:t>,</w:t>
            </w:r>
            <w:r w:rsidR="008D4837" w:rsidRPr="008D483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С. НЕРЧИНСКИИ ЗАВОД,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КРАСНОАРМЕЙСКАЯ, 64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8-302-4841530;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8-302-4841530;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NERCHINSKIY.ZAVOD@MAIL.RU</w:t>
              </w:r>
            </w:hyperlink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8D4837" w:rsidRPr="008D4837">
              <w:rPr>
                <w:rFonts w:asciiTheme="minorHAnsi" w:hAnsiTheme="minorHAnsi" w:cstheme="minorHAnsi"/>
                <w:i w:val="0"/>
                <w:color w:val="0070C0"/>
              </w:rPr>
              <w:t>NERZAVODCRB.CHITAZDRAV.RU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4837" w:rsidRPr="00CB6BB3" w:rsidRDefault="008D4837" w:rsidP="008D483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8D4837" w:rsidRPr="00CB6BB3" w:rsidRDefault="008D4837" w:rsidP="008D483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8D4837" w:rsidP="008D483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«Нерчинская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1CE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673400, ЗАБАЙКАЛЬСКИЙ КРАЙ, Г. НЕРЧИНСК, УЛ. 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ПЕРВОМАЙСКАЯ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, 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921CE6" w:rsidRPr="00921CE6">
              <w:rPr>
                <w:rFonts w:asciiTheme="minorHAnsi" w:hAnsiTheme="minorHAnsi" w:cstheme="minorHAnsi"/>
                <w:i w:val="0"/>
              </w:rPr>
              <w:t>8-3024-241379</w:t>
            </w:r>
          </w:p>
          <w:p w:rsidR="006B3B06" w:rsidRPr="0003320F" w:rsidRDefault="00921CE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Pr="00921CE6">
              <w:rPr>
                <w:rFonts w:asciiTheme="minorHAnsi" w:hAnsiTheme="minorHAnsi" w:cstheme="minorHAnsi"/>
                <w:i w:val="0"/>
              </w:rPr>
              <w:t>8-3024-241379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21CE6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921CE6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7" w:history="1"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_</w:t>
              </w:r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NRCH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921CE6">
              <w:rPr>
                <w:rFonts w:asciiTheme="minorHAnsi" w:hAnsiTheme="minorHAnsi" w:cstheme="minorHAnsi"/>
                <w:i w:val="0"/>
                <w:color w:val="0070C0"/>
              </w:rPr>
              <w:t>НЕРЧИНСКАЯЦРБ. РФ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303E53" w:rsidP="00303E5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Оловяннинская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674520, ЗАБАЙКАЛЬСКИЙ КРАЙ, ОЛОВЯННИНСКИЙ РАЙОН,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П</w:t>
            </w:r>
            <w:r w:rsidR="00303E53">
              <w:rPr>
                <w:rFonts w:asciiTheme="minorHAnsi" w:hAnsiTheme="minorHAnsi" w:cstheme="minorHAnsi"/>
                <w:i w:val="0"/>
              </w:rPr>
              <w:t>ГТ</w:t>
            </w:r>
            <w:r w:rsidRPr="0003320F">
              <w:rPr>
                <w:rFonts w:asciiTheme="minorHAnsi" w:hAnsiTheme="minorHAnsi" w:cstheme="minorHAnsi"/>
                <w:i w:val="0"/>
              </w:rPr>
              <w:t>.</w:t>
            </w:r>
            <w:r w:rsidR="00303E5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ЯСНОГОРСК, ПЕР. БОЛЬНИЧНЫИ</w:t>
            </w:r>
            <w:r w:rsidR="00303E53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8-302-5351516;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8-302-5362623;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PRIEMNAY@CRB-OLOV.RU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303E53">
              <w:rPr>
                <w:rFonts w:asciiTheme="minorHAnsi" w:hAnsiTheme="minorHAnsi" w:cstheme="minorHAnsi"/>
                <w:i w:val="0"/>
                <w:color w:val="0070C0"/>
              </w:rPr>
              <w:t>CRB-OLOV.RU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303E53" w:rsidP="00303E5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Ононская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674480, ЗАБАЙКАЛЬСКИЙ КРАЙ, ОНОНСКИЙ РАЙОН, С.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НИЖНИЙ ЦАСУЧЕЙ,</w:t>
            </w:r>
          </w:p>
          <w:p w:rsidR="006B3B06" w:rsidRPr="0003320F" w:rsidRDefault="007D4D6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УЛ</w:t>
            </w:r>
            <w:proofErr w:type="gramStart"/>
            <w:r>
              <w:rPr>
                <w:rFonts w:asciiTheme="minorHAnsi" w:hAnsiTheme="minorHAnsi" w:cstheme="minorHAnsi"/>
                <w:i w:val="0"/>
              </w:rPr>
              <w:t>.Ю</w:t>
            </w:r>
            <w:proofErr w:type="gramEnd"/>
            <w:r>
              <w:rPr>
                <w:rFonts w:asciiTheme="minorHAnsi" w:hAnsiTheme="minorHAnsi" w:cstheme="minorHAnsi"/>
                <w:i w:val="0"/>
              </w:rPr>
              <w:t>БИЛЕЙНАЯ, 2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5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(3025)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24-11-55;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(3025)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24-11-55;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ONON-CRB@MAIL.RU</w:t>
              </w:r>
            </w:hyperlink>
          </w:p>
          <w:p w:rsidR="006B3B06" w:rsidRPr="000924B2" w:rsidRDefault="006B3B06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40" w:tgtFrame="_blank" w:history="1">
              <w:r w:rsidR="000924B2" w:rsidRPr="000924B2">
                <w:rPr>
                  <w:rStyle w:val="a3"/>
                  <w:rFonts w:asciiTheme="minorHAnsi" w:hAnsiTheme="minorHAnsi" w:cstheme="minorHAnsi"/>
                  <w:i w:val="0"/>
                  <w:color w:val="0070C0"/>
                  <w:u w:val="none"/>
                </w:rPr>
                <w:t>ONONCRB.CHITAZDRAV.RU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0924B2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0924B2">
        <w:trPr>
          <w:trHeight w:val="2203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0924B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Петровск-Забайкальская</w:t>
            </w:r>
            <w:proofErr w:type="spellEnd"/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673005, ЗАБАЙКАЛЬСКИЙ КРАЙ, 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Г. </w:t>
            </w:r>
            <w:r w:rsidRPr="0003320F">
              <w:rPr>
                <w:rFonts w:asciiTheme="minorHAnsi" w:hAnsiTheme="minorHAnsi" w:cstheme="minorHAnsi"/>
                <w:i w:val="0"/>
              </w:rPr>
              <w:t>ПЕТРОВСК-ЗАБАЙКАЛЬСКИЙ,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КАРЛА МАРКСА, 20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</w:t>
            </w:r>
            <w:proofErr w:type="gramStart"/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)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63-14-62;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63-14-62;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4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CRB-PZB@MAIL.RU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24B2">
              <w:rPr>
                <w:rFonts w:asciiTheme="minorHAnsi" w:hAnsiTheme="minorHAnsi" w:cstheme="minorHAnsi"/>
                <w:i w:val="0"/>
                <w:color w:val="0070C0"/>
              </w:rPr>
              <w:t>PETROVSK-BOLNICA.RU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0924B2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0924B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Приаргунская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674310,ЗАБАЙКАЛЬСКИЙ КРАЙ, ПРИАРГУНСКИЙ РАЙОН, П. ПРИАРГУНСК,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КОМСОМОЛЬСКАЯ, 2А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8-3024-321144;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8-302-4321144;</w:t>
            </w:r>
          </w:p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  <w:lang w:val="en-US"/>
              </w:rPr>
              <w:t>E-mail:</w:t>
            </w:r>
            <w:r w:rsidRPr="000924B2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hyperlink r:id="rId42" w:history="1">
              <w:r w:rsidR="006B3B06"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CRB_PRIARGUNSK@MAIL.RU</w:t>
              </w:r>
            </w:hyperlink>
          </w:p>
          <w:p w:rsidR="006B3B06" w:rsidRPr="000924B2" w:rsidRDefault="006B3B06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43" w:tgtFrame="_blank" w:history="1">
              <w:r w:rsidR="000924B2" w:rsidRPr="000924B2">
                <w:rPr>
                  <w:rStyle w:val="a3"/>
                  <w:rFonts w:asciiTheme="minorHAnsi" w:hAnsiTheme="minorHAnsi" w:cstheme="minorHAnsi"/>
                  <w:i w:val="0"/>
                  <w:color w:val="0070C0"/>
                  <w:u w:val="none"/>
                </w:rPr>
                <w:t>PRIARGUNSK-CRB.RU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0924B2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1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«Сретенская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673630, ЗАБАЙКАЛЬСКИЙ КР</w:t>
            </w:r>
            <w:r w:rsidR="00D23701">
              <w:rPr>
                <w:rFonts w:asciiTheme="minorHAnsi" w:hAnsiTheme="minorHAnsi" w:cstheme="minorHAnsi"/>
                <w:i w:val="0"/>
              </w:rPr>
              <w:t xml:space="preserve">АЙ, СРЕТЕНСКИЙ РАЙОН, П. КОКУЙ, </w:t>
            </w:r>
            <w:r w:rsidRPr="0003320F">
              <w:rPr>
                <w:rFonts w:asciiTheme="minorHAnsi" w:hAnsiTheme="minorHAnsi" w:cstheme="minorHAnsi"/>
                <w:i w:val="0"/>
              </w:rPr>
              <w:t>УЛ. КИРОВА</w:t>
            </w:r>
            <w:r w:rsidR="00D23701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39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D23701" w:rsidRPr="00D23701">
              <w:rPr>
                <w:rFonts w:asciiTheme="minorHAnsi" w:hAnsiTheme="minorHAnsi" w:cstheme="minorHAnsi"/>
                <w:i w:val="0"/>
              </w:rPr>
              <w:t>8-3024-631168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D23701" w:rsidRPr="00D23701">
              <w:rPr>
                <w:rFonts w:asciiTheme="minorHAnsi" w:hAnsiTheme="minorHAnsi" w:cstheme="minorHAnsi"/>
                <w:i w:val="0"/>
              </w:rPr>
              <w:t>8-30246-31168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SRE-CRB@YANDEX.RU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7D4D67">
              <w:rPr>
                <w:rFonts w:asciiTheme="minorHAnsi" w:hAnsiTheme="minorHAnsi" w:cstheme="minorHAnsi"/>
                <w:i w:val="0"/>
                <w:color w:val="0070C0"/>
              </w:rPr>
              <w:t>SRET-LPU.RU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39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D23701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Тунгокочен</w:t>
            </w:r>
            <w:r w:rsidR="00D23701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</w:rPr>
              <w:t>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674100, ЗАБАЙКАЛЬСКИЙ КРАИ, ТУНГОКОЧЕНСКИИ РАИОН, С. ВЕРХ-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УСУГЛИ, УЛ. СТРОИТЕЛЕИ 20А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</w:t>
            </w:r>
            <w:r w:rsidR="00D23701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45-17-95;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(3026)</w:t>
            </w:r>
            <w:r w:rsidR="00D23701"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45-13-40;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4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MUTUNGCRB@MAIL.RU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D23701" w:rsidRPr="00D23701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TUNGCRB.CHITAZDRAV.RU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106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Улё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товская</w:t>
            </w:r>
            <w:proofErr w:type="spellEnd"/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674050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ЗАБАЙКАЛЬСКИЙ КРАЙ, УЛЕТОВСКИИ РАЙОН, С. </w:t>
            </w:r>
            <w:proofErr w:type="gramStart"/>
            <w:r w:rsidR="006B3B06" w:rsidRPr="0003320F">
              <w:rPr>
                <w:rFonts w:asciiTheme="minorHAnsi" w:hAnsiTheme="minorHAnsi" w:cstheme="minorHAnsi"/>
                <w:i w:val="0"/>
              </w:rPr>
              <w:t>УЛЕТЫ</w:t>
            </w:r>
            <w:proofErr w:type="gramEnd"/>
            <w:r>
              <w:rPr>
                <w:rFonts w:asciiTheme="minorHAnsi" w:hAnsiTheme="minorHAnsi" w:cstheme="minorHAnsi"/>
                <w:i w:val="0"/>
              </w:rPr>
              <w:t xml:space="preserve">,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УЛ.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ГОРЬКОГО</w:t>
            </w:r>
            <w:r>
              <w:rPr>
                <w:rFonts w:asciiTheme="minorHAnsi" w:hAnsiTheme="minorHAnsi" w:cstheme="minorHAnsi"/>
                <w:i w:val="0"/>
              </w:rPr>
              <w:t>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74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(3023)85-33-73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(3023)85-42-81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MUZUCRB@MAIL.RU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D23701">
              <w:rPr>
                <w:rFonts w:asciiTheme="minorHAnsi" w:hAnsiTheme="minorHAnsi" w:cstheme="minorHAnsi"/>
                <w:i w:val="0"/>
                <w:color w:val="0070C0"/>
              </w:rPr>
              <w:t>ULETY-CRB.RU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12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Хилокская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673200, ЗАБАЙКАЛЬСКИЙ КРАЙ, Г. ХИЛОК УЛ. ОРДЖОНИКИДЗЕ, 7А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(3023)72-14-03;</w:t>
            </w:r>
          </w:p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Факс: 8-302-3721403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СRBHILOK@MAIL.RU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CA1A93">
              <w:rPr>
                <w:rFonts w:asciiTheme="minorHAnsi" w:hAnsiTheme="minorHAnsi" w:cstheme="minorHAnsi"/>
                <w:i w:val="0"/>
                <w:color w:val="0070C0"/>
              </w:rPr>
              <w:t>CRBHILOK.RU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39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«Читинская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672027, </w:t>
            </w:r>
            <w:r w:rsidR="00CA1A93">
              <w:rPr>
                <w:rFonts w:asciiTheme="minorHAnsi" w:hAnsiTheme="minorHAnsi" w:cstheme="minorHAnsi"/>
                <w:i w:val="0"/>
              </w:rPr>
              <w:t xml:space="preserve">ЗАБАЙКАЛЬСКИЙ КРАЙ, Г.ЧИТА, УЛ. </w:t>
            </w:r>
            <w:r w:rsidRPr="0003320F">
              <w:rPr>
                <w:rFonts w:asciiTheme="minorHAnsi" w:hAnsiTheme="minorHAnsi" w:cstheme="minorHAnsi"/>
                <w:i w:val="0"/>
              </w:rPr>
              <w:t>ЛЕНИНГРАДСКАЯ, 57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</w:t>
            </w:r>
            <w:r w:rsidR="00CA1A93">
              <w:t xml:space="preserve">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8-302-2322102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8-302-2322102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4IT_CRB@INBOX.RU</w:t>
              </w:r>
            </w:hyperlink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CA1A93">
              <w:rPr>
                <w:rFonts w:asciiTheme="minorHAnsi" w:hAnsiTheme="minorHAnsi" w:cstheme="minorHAnsi"/>
                <w:i w:val="0"/>
                <w:color w:val="0070C0"/>
              </w:rPr>
              <w:t>CRBCHITA.RU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A1316F">
        <w:trPr>
          <w:trHeight w:val="2269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CA1A93" w:rsidRDefault="006B3B06" w:rsidP="00CA1A93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A1A93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«Чернышевская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673462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, ЗАБАЙКАЛЬСКИЙ КРАЙ, ПГ</w:t>
            </w:r>
            <w:r>
              <w:rPr>
                <w:rFonts w:asciiTheme="minorHAnsi" w:hAnsiTheme="minorHAnsi" w:cstheme="minorHAnsi"/>
                <w:i w:val="0"/>
              </w:rPr>
              <w:t>Т. ЧЕРНЫШЕВСК, УЛ. КАЛИНИНА, 32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8-3026-521144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8-3026-521144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r w:rsidRPr="00CA1A93">
              <w:rPr>
                <w:rFonts w:asciiTheme="minorHAnsi" w:hAnsiTheme="minorHAnsi" w:cstheme="minorHAnsi"/>
                <w:i w:val="0"/>
                <w:color w:val="0070C0"/>
                <w:u w:val="single"/>
              </w:rPr>
              <w:t>MU.CHERN.</w:t>
            </w:r>
            <w:hyperlink r:id="rId49" w:history="1">
              <w:r w:rsidRPr="00CA1A93">
                <w:rPr>
                  <w:rStyle w:val="a3"/>
                  <w:rFonts w:asciiTheme="minorHAnsi" w:hAnsiTheme="minorHAnsi" w:cstheme="minorHAnsi"/>
                  <w:i w:val="0"/>
                  <w:color w:val="0070C0"/>
                  <w:lang w:val="en-US"/>
                </w:rPr>
                <w:t>CRB2@MAIL.RU</w:t>
              </w:r>
            </w:hyperlink>
          </w:p>
          <w:p w:rsidR="007D4D67" w:rsidRPr="007D4D67" w:rsidRDefault="006B3B06" w:rsidP="007D4D6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50" w:tgtFrame="_blank" w:history="1">
              <w:r w:rsidR="007D4D67" w:rsidRPr="007D4D67">
                <w:rPr>
                  <w:rStyle w:val="a3"/>
                  <w:rFonts w:ascii="Verdana" w:hAnsi="Verdana"/>
                  <w:i w:val="0"/>
                  <w:color w:val="0070C0"/>
                  <w:sz w:val="18"/>
                  <w:szCs w:val="25"/>
                </w:rPr>
                <w:t>CHERN-CRB.RU</w:t>
              </w:r>
            </w:hyperlink>
          </w:p>
          <w:p w:rsidR="006B3B06" w:rsidRPr="0003320F" w:rsidRDefault="006B3B06" w:rsidP="007D4D6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A1316F">
        <w:trPr>
          <w:trHeight w:val="25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Шелопугинская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673610, ЗАБАЙКАЛЬСКИЙ КРАЙ, ШЕЛОПУГИНСКИЙ РАЙОН,</w:t>
            </w:r>
          </w:p>
          <w:p w:rsidR="007F4DF4" w:rsidRDefault="007F4DF4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С. ШЕЛОПУГИНО,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ВЕРХНЯЯ, 28А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62-11-35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(3026)</w:t>
            </w:r>
            <w:r w:rsidR="007F4DF4"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62-11-35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r w:rsidRPr="007F4DF4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MLP83@ YANDEX.RU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="007F4DF4">
              <w:rPr>
                <w:rFonts w:asciiTheme="minorHAnsi" w:hAnsiTheme="minorHAnsi" w:cstheme="minorHAnsi"/>
                <w:i w:val="0"/>
                <w:lang w:val="en-US"/>
              </w:rPr>
              <w:t>:</w:t>
            </w:r>
            <w:r w:rsidR="007F4DF4" w:rsidRPr="007F4DF4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7F4DF4">
              <w:rPr>
                <w:rFonts w:asciiTheme="minorHAnsi" w:hAnsiTheme="minorHAnsi" w:cstheme="minorHAnsi"/>
                <w:i w:val="0"/>
                <w:color w:val="0070C0"/>
                <w:sz w:val="20"/>
                <w:szCs w:val="20"/>
                <w:lang w:val="en-US"/>
              </w:rPr>
              <w:t>WWW.SHELOPUGINO.MEDSAIT.COM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4DF4" w:rsidRPr="00CB6BB3" w:rsidRDefault="007F4DF4" w:rsidP="007F4DF4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7F4DF4" w:rsidRPr="00CB6BB3" w:rsidRDefault="007F4DF4" w:rsidP="007F4DF4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F4DF4" w:rsidP="007F4DF4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A1316F">
        <w:trPr>
          <w:trHeight w:val="1981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Шилкинская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673370, ЗАБАЙКАЛЬСКИЙ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КРАЙ, ШИЛКИНСКИИ РАЙОН, ШИЛКА, УЛ. </w:t>
            </w:r>
            <w:r w:rsidRPr="0003320F">
              <w:rPr>
                <w:rFonts w:asciiTheme="minorHAnsi" w:hAnsiTheme="minorHAnsi" w:cstheme="minorHAnsi"/>
                <w:i w:val="0"/>
              </w:rPr>
              <w:t>ТОЛСТОГО, 100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42-32-81;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42-33-84;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SHILKACRB@MAIL.RU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7F4DF4">
              <w:rPr>
                <w:rFonts w:asciiTheme="minorHAnsi" w:hAnsiTheme="minorHAnsi" w:cstheme="minorHAnsi"/>
                <w:i w:val="0"/>
                <w:color w:val="0070C0"/>
              </w:rPr>
              <w:t>SHILKACRB.RU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CB6BB3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CB6BB3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249B6">
        <w:trPr>
          <w:trHeight w:val="225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«Агинская окружная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687000, ЗАБАЙКАЛЬСКИЙ КРАЙ,</w:t>
            </w:r>
            <w:r w:rsidR="00A1316F">
              <w:rPr>
                <w:rFonts w:asciiTheme="minorHAnsi" w:hAnsiTheme="minorHAnsi" w:cstheme="minorHAnsi"/>
                <w:i w:val="0"/>
              </w:rPr>
              <w:t xml:space="preserve"> АГИНСКИЙ РАЙОН, ПГТ. </w:t>
            </w:r>
            <w:proofErr w:type="gramStart"/>
            <w:r w:rsidR="00A1316F">
              <w:rPr>
                <w:rFonts w:asciiTheme="minorHAnsi" w:hAnsiTheme="minorHAnsi" w:cstheme="minorHAnsi"/>
                <w:i w:val="0"/>
              </w:rPr>
              <w:t>АГИНСКОЕ</w:t>
            </w:r>
            <w:proofErr w:type="gramEnd"/>
            <w:r w:rsidR="00A1316F">
              <w:rPr>
                <w:rFonts w:asciiTheme="minorHAnsi" w:hAnsiTheme="minorHAnsi" w:cstheme="minorHAnsi"/>
                <w:i w:val="0"/>
              </w:rPr>
              <w:t xml:space="preserve">, </w:t>
            </w:r>
            <w:r w:rsidRPr="0003320F">
              <w:rPr>
                <w:rFonts w:asciiTheme="minorHAnsi" w:hAnsiTheme="minorHAnsi" w:cstheme="minorHAnsi"/>
                <w:i w:val="0"/>
              </w:rPr>
              <w:t>БОЛЬНИЧНЫЙ ГОРОДОК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</w:t>
            </w:r>
            <w:r w:rsidR="00A1316F">
              <w:t xml:space="preserve"> </w:t>
            </w:r>
            <w:r w:rsidR="00A1316F" w:rsidRPr="00A1316F">
              <w:rPr>
                <w:rFonts w:asciiTheme="minorHAnsi" w:hAnsiTheme="minorHAnsi" w:cstheme="minorHAnsi"/>
                <w:i w:val="0"/>
              </w:rPr>
              <w:t>8-302-3934818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A1316F" w:rsidRPr="00A1316F">
              <w:rPr>
                <w:rFonts w:asciiTheme="minorHAnsi" w:hAnsiTheme="minorHAnsi" w:cstheme="minorHAnsi"/>
                <w:i w:val="0"/>
              </w:rPr>
              <w:t>8-302-3934818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5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GUZ_AOB@MAIL.RU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A1316F">
              <w:rPr>
                <w:rFonts w:asciiTheme="minorHAnsi" w:hAnsiTheme="minorHAnsi" w:cstheme="minorHAnsi"/>
                <w:i w:val="0"/>
                <w:color w:val="0070C0"/>
              </w:rPr>
              <w:t>GUZAOB.RU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249B6">
        <w:trPr>
          <w:trHeight w:val="197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A1316F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Дульдургин</w:t>
            </w:r>
            <w:r w:rsidR="00A1316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</w:rPr>
              <w:t>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687200,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ЗАБАЙКАЛЬСКИЙ КРАЙ, С. ДУЛЬДУРГА, УЛ.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50 ЛЕТ ОКТЯБРЯ,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68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(3025)62-14-53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(3025)62-16-77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ADM-DCRB@MAIL.RU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A1316F">
              <w:rPr>
                <w:rFonts w:asciiTheme="minorHAnsi" w:hAnsiTheme="minorHAnsi" w:cstheme="minorHAnsi"/>
                <w:i w:val="0"/>
                <w:color w:val="0070C0"/>
              </w:rPr>
              <w:t>DULDURGACRB.RU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2410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A1316F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Могойтуйская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687420, ЗАБАЙКАЛЬСКИЙ КРАЙ, МОГОЙТУИСКИИ РАЙОН, ПГТ.</w:t>
            </w:r>
            <w:r w:rsidR="00A1316F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МОГОЙТУЙ,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.З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УГАЛАЙСКАЯ, 16Б</w:t>
            </w:r>
          </w:p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(3025)52-10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-90;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(3025)52-14-61;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5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MSRB@MAIL.RU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A1316F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MOGOITUISRB.RU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1960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735AA" w:rsidP="007735A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ЧУЗ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«</w:t>
            </w:r>
            <w:r>
              <w:rPr>
                <w:rFonts w:asciiTheme="minorHAnsi" w:hAnsiTheme="minorHAnsi" w:cstheme="minorHAnsi"/>
                <w:i w:val="0"/>
              </w:rPr>
              <w:t>К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линическая больница «</w:t>
            </w:r>
            <w:proofErr w:type="spellStart"/>
            <w:r w:rsidR="006B3B06" w:rsidRPr="0003320F">
              <w:rPr>
                <w:rFonts w:asciiTheme="minorHAnsi" w:hAnsiTheme="minorHAnsi" w:cstheme="minorHAnsi"/>
                <w:i w:val="0"/>
              </w:rPr>
              <w:t>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proofErr w:type="spellEnd"/>
            <w:r w:rsidR="006B3B06"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Чита»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672010, ЗАБАЙКАЛЬСКИЙ КРАЙ, Г. ЧИТА, УЛ. ЛЕНИНА, Д.</w:t>
            </w:r>
            <w:r w:rsidR="007735AA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</w:t>
            </w:r>
          </w:p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8-302-2334455;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</w:t>
            </w:r>
            <w:r w:rsidRPr="0003320F">
              <w:rPr>
                <w:rFonts w:asciiTheme="minorHAnsi" w:hAnsiTheme="minorHAnsi" w:cstheme="minorHAnsi"/>
                <w:i w:val="0"/>
              </w:rPr>
              <w:tab/>
              <w:t>(3022)22-57-16;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DKB-CHITA@YANDEX.RU</w:t>
              </w:r>
            </w:hyperlink>
          </w:p>
          <w:p w:rsidR="006B3B06" w:rsidRPr="0003320F" w:rsidRDefault="006B3B06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5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WWW.DKB-CHITA.RU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7735AA" w:rsidRPr="00A1316F" w:rsidRDefault="007735AA" w:rsidP="007735A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7735AA" w:rsidRPr="00A1316F" w:rsidRDefault="007735AA" w:rsidP="007735A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735AA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211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735AA" w:rsidP="00BE700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оликлиника «</w:t>
            </w:r>
            <w:proofErr w:type="spellStart"/>
            <w:r w:rsidR="006B3B06" w:rsidRPr="0003320F">
              <w:rPr>
                <w:rFonts w:asciiTheme="minorHAnsi" w:hAnsiTheme="minorHAnsi" w:cstheme="minorHAnsi"/>
                <w:i w:val="0"/>
              </w:rPr>
              <w:t>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proofErr w:type="spellEnd"/>
            <w:r w:rsidR="006B3B06"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Могоча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673732, ЗАБАЙКАЛЬСКИЙ КРАЙ,</w:t>
            </w:r>
            <w:r w:rsidRPr="0003320F">
              <w:rPr>
                <w:rStyle w:val="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МОГОЧА, УЛ. КОМСОМОЛЬСКАЯ, Д.40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(3024)12-24-28;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(3024)14-04-00;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NUZMOGOCHA@MAIL.RU</w:t>
              </w:r>
            </w:hyperlink>
          </w:p>
          <w:p w:rsidR="00FB6E99" w:rsidRPr="00FB6E99" w:rsidRDefault="006B3B06" w:rsidP="00FB6E9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58" w:tgtFrame="_blank" w:history="1">
              <w:r w:rsidR="00FB6E99" w:rsidRPr="00FB6E99">
                <w:rPr>
                  <w:rStyle w:val="a3"/>
                  <w:rFonts w:ascii="Verdana" w:hAnsi="Verdana"/>
                  <w:i w:val="0"/>
                  <w:color w:val="0070C0"/>
                  <w:sz w:val="20"/>
                  <w:szCs w:val="25"/>
                </w:rPr>
                <w:t>NUZ-MOGOCHA.RU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735AA" w:rsidRPr="00A1316F" w:rsidRDefault="007735AA" w:rsidP="007735A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735AA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241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735AA" w:rsidP="00BE700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посёлка городского типа Чернышевск»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67346</w:t>
            </w:r>
            <w:r w:rsidR="007735AA">
              <w:rPr>
                <w:rFonts w:asciiTheme="minorHAnsi" w:hAnsiTheme="minorHAnsi" w:cstheme="minorHAnsi"/>
                <w:i w:val="0"/>
              </w:rPr>
              <w:t>2</w:t>
            </w:r>
            <w:r w:rsidRPr="0003320F">
              <w:rPr>
                <w:rFonts w:asciiTheme="minorHAnsi" w:hAnsiTheme="minorHAnsi" w:cstheme="minorHAnsi"/>
                <w:i w:val="0"/>
              </w:rPr>
              <w:t>, ЗАБАЙКАЛЬС</w:t>
            </w:r>
            <w:r w:rsidR="007735AA">
              <w:rPr>
                <w:rFonts w:asciiTheme="minorHAnsi" w:hAnsiTheme="minorHAnsi" w:cstheme="minorHAnsi"/>
                <w:i w:val="0"/>
              </w:rPr>
              <w:t xml:space="preserve">КИЙ КРАЙ, ЧЕРНЫШЕВСКИЙ РАЙОН, П.Г.Т. </w:t>
            </w:r>
            <w:r w:rsidRPr="0003320F">
              <w:rPr>
                <w:rFonts w:asciiTheme="minorHAnsi" w:hAnsiTheme="minorHAnsi" w:cstheme="minorHAnsi"/>
                <w:i w:val="0"/>
              </w:rPr>
              <w:t>ЧЕРНЫШЕВСК, УЛ. КАЛИНИНА, 32</w:t>
            </w:r>
            <w:r w:rsidR="007735AA">
              <w:rPr>
                <w:rFonts w:asciiTheme="minorHAnsi" w:hAnsiTheme="minorHAnsi" w:cstheme="minorHAnsi"/>
                <w:i w:val="0"/>
              </w:rPr>
              <w:t>, КОРПУС 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(3026)52-18-</w:t>
            </w:r>
            <w:r w:rsidR="007735AA">
              <w:rPr>
                <w:rFonts w:asciiTheme="minorHAnsi" w:hAnsiTheme="minorHAnsi" w:cstheme="minorHAnsi"/>
                <w:i w:val="0"/>
              </w:rPr>
              <w:t>69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(3026)52-18-</w:t>
            </w:r>
            <w:r w:rsidR="007735AA">
              <w:rPr>
                <w:rFonts w:asciiTheme="minorHAnsi" w:hAnsiTheme="minorHAnsi" w:cstheme="minorHAnsi"/>
                <w:i w:val="0"/>
              </w:rPr>
              <w:t>69</w:t>
            </w:r>
          </w:p>
          <w:p w:rsid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UZBOLNICA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BE7009" w:rsidRPr="00BE7009" w:rsidRDefault="00BE7009" w:rsidP="00BE700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60" w:history="1">
              <w:r w:rsidRPr="00BE7009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u w:val="none"/>
                </w:rPr>
                <w:t>WWW.NUZCHER.RU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BE7009" w:rsidRPr="00A1316F" w:rsidRDefault="00BE7009" w:rsidP="00BE7009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BE7009" w:rsidP="00BE700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посёлка городского типа Новая Чара</w:t>
            </w:r>
            <w:r w:rsidR="00AA6CFA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674159, ЗАБАЙКАЛЬСКИЙ КРАЙ, КАЛАРСКИИ РАЙОН, П. НОВАЯ ЧАРА, УЛ.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МОЛДОВАНОВА, 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8-302-6175139;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8-302-6175139;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NUZ2005@MAIL.RU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D315DD">
              <w:rPr>
                <w:rFonts w:asciiTheme="minorHAnsi" w:hAnsiTheme="minorHAnsi" w:cstheme="minorHAnsi"/>
                <w:i w:val="0"/>
                <w:color w:val="0070C0"/>
              </w:rPr>
              <w:t>NUZCHARA.RU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315DD" w:rsidRPr="00A1316F" w:rsidRDefault="00D315DD" w:rsidP="00D315DD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315DD" w:rsidRPr="00A1316F" w:rsidRDefault="00D315DD" w:rsidP="00D315DD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393597">
        <w:trPr>
          <w:trHeight w:val="21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Хилок</w:t>
            </w:r>
            <w:r w:rsidR="00AA6CFA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673200, ЗАБАЙКАЛЬСКИЙ КРАЙ, ХИЛОКСКИИ РАЙОН,</w:t>
            </w:r>
          </w:p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Г. ХИЛОК, УЛИЦА КАЛИНИНА,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23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</w:t>
            </w:r>
            <w:r w:rsidR="00D315D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75-25-25</w:t>
            </w:r>
          </w:p>
          <w:p w:rsidR="006B3B06" w:rsidRPr="00FB6E99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(3023)</w:t>
            </w:r>
            <w:r w:rsidR="00D315DD" w:rsidRPr="00D315DD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75-2</w:t>
            </w:r>
            <w:r w:rsidR="00FB6E99">
              <w:rPr>
                <w:rFonts w:asciiTheme="minorHAnsi" w:hAnsiTheme="minorHAnsi" w:cstheme="minorHAnsi"/>
                <w:i w:val="0"/>
              </w:rPr>
              <w:t>3</w:t>
            </w:r>
            <w:r w:rsidR="00FB6E99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="00FB6E99">
              <w:rPr>
                <w:rFonts w:asciiTheme="minorHAnsi" w:hAnsiTheme="minorHAnsi" w:cstheme="minorHAnsi"/>
                <w:i w:val="0"/>
              </w:rPr>
              <w:t>13</w:t>
            </w:r>
          </w:p>
          <w:p w:rsidR="006B3B06" w:rsidRPr="00D315DD" w:rsidRDefault="006B3B06" w:rsidP="00D315D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62" w:history="1">
              <w:r w:rsidR="00D315DD"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NUZ.HIL@MAIL.RU</w:t>
              </w:r>
            </w:hyperlink>
          </w:p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D315DD">
              <w:rPr>
                <w:rFonts w:asciiTheme="minorHAnsi" w:hAnsiTheme="minorHAnsi" w:cstheme="minorHAnsi"/>
                <w:i w:val="0"/>
                <w:color w:val="0070C0"/>
              </w:rPr>
              <w:t>НУЗ-ХИЛОК</w:t>
            </w:r>
            <w:proofErr w:type="gramStart"/>
            <w:r w:rsidRPr="00D315DD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="006B3B06" w:rsidRPr="00D315DD">
              <w:rPr>
                <w:rFonts w:asciiTheme="minorHAnsi" w:hAnsiTheme="minorHAnsi" w:cstheme="minorHAnsi"/>
                <w:i w:val="0"/>
                <w:color w:val="0070C0"/>
              </w:rPr>
              <w:t>Р</w:t>
            </w:r>
            <w:proofErr w:type="gramEnd"/>
            <w:r w:rsidR="006B3B06" w:rsidRPr="00D315DD">
              <w:rPr>
                <w:rFonts w:asciiTheme="minorHAnsi" w:hAnsiTheme="minorHAnsi" w:cstheme="minorHAnsi"/>
                <w:i w:val="0"/>
                <w:color w:val="0070C0"/>
              </w:rPr>
              <w:t>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315DD" w:rsidRPr="00A1316F" w:rsidRDefault="00D315DD" w:rsidP="00D315DD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393597">
        <w:trPr>
          <w:trHeight w:val="2396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AA6CFA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5650FE">
              <w:rPr>
                <w:rFonts w:asciiTheme="minorHAnsi" w:hAnsiTheme="minorHAnsi" w:cstheme="minorHAnsi"/>
                <w:i w:val="0"/>
              </w:rPr>
              <w:t xml:space="preserve">посёлка городского типа </w:t>
            </w:r>
            <w:proofErr w:type="spellStart"/>
            <w:r w:rsidR="005650FE">
              <w:rPr>
                <w:rFonts w:asciiTheme="minorHAnsi" w:hAnsiTheme="minorHAnsi" w:cstheme="minorHAnsi"/>
                <w:i w:val="0"/>
              </w:rPr>
              <w:t>Карымское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673300,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ЗАБАЙКАЛЬСКИЙ КРАЙ, ПГТ. КАРЫМСКОЕ,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ЛЕНИНГРАДСКАЯ 13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8-302-3433226;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8-302-3433226;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E-mall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NUZKARIMSKOE@MAIL.RU</w:t>
              </w:r>
            </w:hyperlink>
          </w:p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64" w:history="1">
              <w:r w:rsidR="006B3B06" w:rsidRPr="0003320F">
                <w:rPr>
                  <w:rStyle w:val="a3"/>
                  <w:rFonts w:asciiTheme="minorHAnsi" w:hAnsiTheme="minorHAnsi" w:cstheme="minorHAnsi"/>
                  <w:i w:val="0"/>
                </w:rPr>
                <w:t>WWW.NUZKARIMSKOE.INFO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5650FE" w:rsidRPr="00A1316F" w:rsidRDefault="005650FE" w:rsidP="005650FE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5650FE" w:rsidTr="00393597">
        <w:trPr>
          <w:trHeight w:val="2403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Шилка»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Style w:val="23"/>
                <w:rFonts w:asciiTheme="minorHAnsi" w:hAnsiTheme="minorHAnsi" w:cstheme="minorHAnsi"/>
                <w:iCs/>
                <w:w w:val="10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673370, ЗАБАЙКАЛЬСКИЙ КРАЙ, ШИЛКИНСКИИ РАЙОН,</w:t>
            </w:r>
            <w:r w:rsidRPr="0003320F">
              <w:rPr>
                <w:rStyle w:val="2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="005650FE">
              <w:rPr>
                <w:rStyle w:val="23"/>
                <w:rFonts w:asciiTheme="minorHAnsi" w:hAnsiTheme="minorHAnsi" w:cstheme="minorHAnsi"/>
                <w:iCs/>
                <w:w w:val="100"/>
              </w:rPr>
              <w:t>.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ШИЛКА,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БАЛЯБИНА, 138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8-302-4420121;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8-302-4421887;</w:t>
            </w:r>
          </w:p>
          <w:p w:rsidR="006B3B06" w:rsidRPr="007C3BF5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5650FE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5650FE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>:</w:t>
            </w:r>
            <w:r w:rsidR="005650FE" w:rsidRPr="007C3BF5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65" w:history="1"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ALBUL</w:t>
              </w:r>
              <w:r w:rsidR="005650FE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GALINA</w:t>
              </w:r>
              <w:r w:rsidR="005650FE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="005650FE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5650FE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5650FE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5650FE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NUZ</w:t>
            </w:r>
            <w:r w:rsidR="005650FE" w:rsidRPr="005650FE">
              <w:rPr>
                <w:rFonts w:asciiTheme="minorHAnsi" w:hAnsiTheme="minorHAnsi" w:cstheme="minorHAnsi"/>
                <w:i w:val="0"/>
                <w:color w:val="0070C0"/>
              </w:rPr>
              <w:t>-</w:t>
            </w:r>
            <w:r w:rsidRPr="005650FE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SHILKA.RU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650FE" w:rsidRPr="00A1316F" w:rsidRDefault="005650FE" w:rsidP="005650FE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5650FE" w:rsidRDefault="005650FE" w:rsidP="005650FE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546F47" w:rsidTr="00393597">
        <w:trPr>
          <w:trHeight w:val="2228"/>
        </w:trPr>
        <w:tc>
          <w:tcPr>
            <w:tcW w:w="572" w:type="dxa"/>
            <w:shd w:val="clear" w:color="auto" w:fill="FFFFFF"/>
            <w:vAlign w:val="center"/>
          </w:tcPr>
          <w:p w:rsidR="006B3B06" w:rsidRPr="005650FE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46F47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Борзя»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674600, ЗАБАЙКАЛЬСКИЙ КРАЙ,</w:t>
            </w:r>
            <w:r w:rsidRPr="0003320F">
              <w:rPr>
                <w:rStyle w:val="2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="00546F47">
              <w:rPr>
                <w:rStyle w:val="23"/>
                <w:rFonts w:asciiTheme="minorHAnsi" w:hAnsiTheme="minorHAnsi" w:cstheme="minorHAnsi"/>
                <w:iCs/>
                <w:w w:val="100"/>
              </w:rPr>
              <w:t>.</w:t>
            </w:r>
            <w:r w:rsidR="00546F47">
              <w:rPr>
                <w:rFonts w:asciiTheme="minorHAnsi" w:hAnsiTheme="minorHAnsi" w:cstheme="minorHAnsi"/>
                <w:i w:val="0"/>
              </w:rPr>
              <w:t xml:space="preserve"> БОРЗЯ, УЛ. ЖЕЛЕЗНОДОРОЖНАЯ, </w:t>
            </w:r>
            <w:r w:rsidRPr="0003320F">
              <w:rPr>
                <w:rFonts w:asciiTheme="minorHAnsi" w:hAnsiTheme="minorHAnsi" w:cstheme="minorHAnsi"/>
                <w:i w:val="0"/>
              </w:rPr>
              <w:t>14 Телефон: 8-302-3352227</w:t>
            </w:r>
          </w:p>
          <w:p w:rsidR="006B3B06" w:rsidRPr="0003320F" w:rsidRDefault="006B3B06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8-302-3332418</w:t>
            </w:r>
          </w:p>
          <w:p w:rsidR="00546F47" w:rsidRPr="007C3BF5" w:rsidRDefault="006B3B06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546F47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546F47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="00546F47"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6" w:history="1"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GLVRACH</w:t>
              </w:r>
              <w:r w:rsidR="00546F47" w:rsidRPr="007C3BF5">
                <w:rPr>
                  <w:rStyle w:val="a3"/>
                  <w:rFonts w:asciiTheme="minorHAnsi" w:hAnsiTheme="minorHAnsi" w:cstheme="minorHAnsi"/>
                  <w:i w:val="0"/>
                </w:rPr>
                <w:t>_</w:t>
              </w:r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NUZBORZYA</w:t>
              </w:r>
              <w:r w:rsidR="00546F47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="00546F47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546F47" w:rsidRDefault="00546F47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67" w:history="1">
              <w:r w:rsidRPr="00546F47">
                <w:rPr>
                  <w:rStyle w:val="a3"/>
                  <w:rFonts w:asciiTheme="minorHAnsi" w:hAnsiTheme="minorHAnsi" w:cstheme="minorHAnsi"/>
                  <w:i w:val="0"/>
                  <w:u w:val="none"/>
                </w:rPr>
                <w:t>WWW.NUZBORZYA.RU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546F47" w:rsidRPr="00A1316F" w:rsidRDefault="00546F47" w:rsidP="00546F4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546F47" w:rsidRDefault="00546F47" w:rsidP="00546F4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546F47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ФГКУ «321 военный клинический госпиталь</w:t>
            </w:r>
            <w:r w:rsidR="00546F47">
              <w:rPr>
                <w:rFonts w:asciiTheme="minorHAnsi" w:hAnsiTheme="minorHAnsi" w:cstheme="minorHAnsi"/>
                <w:i w:val="0"/>
              </w:rPr>
              <w:t>» Минобороны России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ЗАБАЙКАЛЬСКИЙ КРАЙ, Г. ЧИТА, УЛ. ГОРЬКОГО, Д.36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</w:t>
            </w:r>
            <w:r w:rsidR="003E17E8">
              <w:rPr>
                <w:rFonts w:asciiTheme="minorHAnsi" w:hAnsiTheme="minorHAnsi" w:cstheme="minorHAnsi"/>
                <w:i w:val="0"/>
              </w:rPr>
              <w:t>лефон: (3022)35-29-28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</w:t>
            </w:r>
            <w:proofErr w:type="gramStart"/>
            <w:r w:rsidR="003E17E8">
              <w:rPr>
                <w:rFonts w:asciiTheme="minorHAnsi" w:hAnsiTheme="minorHAnsi" w:cstheme="minorHAnsi"/>
                <w:i w:val="0"/>
              </w:rPr>
              <w:t xml:space="preserve"> )</w:t>
            </w:r>
            <w:proofErr w:type="gramEnd"/>
            <w:r w:rsidR="003E17E8">
              <w:rPr>
                <w:rFonts w:asciiTheme="minorHAnsi" w:hAnsiTheme="minorHAnsi" w:cstheme="minorHAnsi"/>
                <w:i w:val="0"/>
              </w:rPr>
              <w:t>35-29-28</w:t>
            </w:r>
          </w:p>
          <w:p w:rsid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8" w:history="1">
              <w:r w:rsidR="003E17E8" w:rsidRPr="00AA1A53">
                <w:rPr>
                  <w:rStyle w:val="a3"/>
                  <w:rFonts w:asciiTheme="minorHAnsi" w:hAnsiTheme="minorHAnsi" w:cstheme="minorHAnsi"/>
                  <w:i w:val="0"/>
                </w:rPr>
                <w:t>321_VKG@MAIL.RU</w:t>
              </w:r>
            </w:hyperlink>
          </w:p>
          <w:p w:rsidR="003E17E8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Сайт: 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E17E8" w:rsidRPr="00A1316F" w:rsidRDefault="003E17E8" w:rsidP="003E17E8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E17E8" w:rsidRPr="00A1316F" w:rsidRDefault="003E17E8" w:rsidP="003E17E8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3E17E8" w:rsidP="003E17E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A03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A03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3A03E0" w:rsidTr="00583A76">
        <w:trPr>
          <w:trHeight w:val="21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93597" w:rsidRDefault="006B3B06" w:rsidP="0039359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9359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ФГБУЗ «Медико-санитарная часть № 107 </w:t>
            </w:r>
            <w:r w:rsidR="003A03E0" w:rsidRPr="00393597">
              <w:rPr>
                <w:rFonts w:asciiTheme="minorHAnsi" w:hAnsiTheme="minorHAnsi" w:cstheme="minorHAnsi"/>
                <w:i w:val="0"/>
                <w:sz w:val="20"/>
                <w:szCs w:val="20"/>
              </w:rPr>
              <w:t>Федерального медико-биологического агентства</w:t>
            </w:r>
            <w:r w:rsidRPr="00393597">
              <w:rPr>
                <w:rFonts w:asciiTheme="minorHAnsi" w:hAnsiTheme="minorHAnsi"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67467</w:t>
            </w:r>
            <w:r w:rsidR="003A03E0">
              <w:rPr>
                <w:rFonts w:asciiTheme="minorHAnsi" w:hAnsiTheme="minorHAnsi" w:cstheme="minorHAnsi"/>
                <w:i w:val="0"/>
              </w:rPr>
              <w:t>4</w:t>
            </w:r>
            <w:r w:rsidRPr="0003320F">
              <w:rPr>
                <w:rFonts w:asciiTheme="minorHAnsi" w:hAnsiTheme="minorHAnsi" w:cstheme="minorHAnsi"/>
                <w:i w:val="0"/>
              </w:rPr>
              <w:t>, ЗАБАЙКАЛЬСКИЙ КРАЙ, ГОРОД КРАСНОКАМЕНСК,</w:t>
            </w:r>
          </w:p>
          <w:p w:rsidR="006B3B06" w:rsidRPr="0003320F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УЛИЦА БОЛЬНИЧНАЯ, </w:t>
            </w:r>
            <w:r w:rsidR="003A03E0">
              <w:rPr>
                <w:rFonts w:asciiTheme="minorHAnsi" w:hAnsiTheme="minorHAnsi" w:cstheme="minorHAnsi"/>
                <w:i w:val="0"/>
              </w:rPr>
              <w:t>5</w:t>
            </w:r>
          </w:p>
          <w:p w:rsidR="006B3B06" w:rsidRPr="0003320F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(3024)54-16-72;</w:t>
            </w:r>
          </w:p>
          <w:p w:rsidR="006B3B06" w:rsidRPr="007C3BF5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</w:rPr>
              <w:t>: (3024)54-38-26;</w:t>
            </w:r>
          </w:p>
          <w:p w:rsidR="006B3B06" w:rsidRPr="007C3BF5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>:</w:t>
            </w:r>
            <w:r w:rsidR="003A03E0" w:rsidRPr="007C3BF5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69" w:history="1">
              <w:r w:rsidR="003A03E0" w:rsidRPr="003A03E0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MSCH</w:t>
              </w:r>
              <w:r w:rsidR="003A03E0" w:rsidRPr="007C3BF5">
                <w:rPr>
                  <w:rStyle w:val="a3"/>
                  <w:rFonts w:asciiTheme="minorHAnsi" w:hAnsiTheme="minorHAnsi" w:cstheme="minorHAnsi"/>
                  <w:i w:val="0"/>
                </w:rPr>
                <w:t>107@</w:t>
              </w:r>
              <w:r w:rsidR="003A03E0" w:rsidRPr="003A03E0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="003A03E0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3A03E0" w:rsidRPr="003A03E0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A46D1B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3A03E0">
              <w:rPr>
                <w:rFonts w:asciiTheme="minorHAnsi" w:hAnsiTheme="minorHAnsi" w:cstheme="minorHAnsi"/>
                <w:i w:val="0"/>
                <w:lang w:val="en-US"/>
              </w:rPr>
              <w:t>:</w:t>
            </w:r>
            <w:r w:rsidR="00A46D1B" w:rsidRPr="00A46D1B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hyperlink r:id="rId70" w:tgtFrame="_blank" w:history="1">
              <w:r w:rsidR="00A46D1B" w:rsidRPr="00A46D1B">
                <w:rPr>
                  <w:rStyle w:val="a3"/>
                  <w:rFonts w:asciiTheme="minorHAnsi" w:hAnsiTheme="minorHAnsi" w:cstheme="minorHAnsi"/>
                  <w:i w:val="0"/>
                  <w:color w:val="0070C0"/>
                  <w:u w:val="none"/>
                  <w:lang w:val="en-US"/>
                </w:rPr>
                <w:t>MSCH107.WIXSITE.COM/MSCH107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A46D1B" w:rsidRPr="00A1316F" w:rsidRDefault="00A46D1B" w:rsidP="00A46D1B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3A03E0" w:rsidRDefault="00A46D1B" w:rsidP="00A46D1B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583A76">
        <w:trPr>
          <w:trHeight w:val="2398"/>
        </w:trPr>
        <w:tc>
          <w:tcPr>
            <w:tcW w:w="572" w:type="dxa"/>
            <w:shd w:val="clear" w:color="auto" w:fill="FFFFFF"/>
            <w:vAlign w:val="center"/>
          </w:tcPr>
          <w:p w:rsidR="006B3B06" w:rsidRPr="003A03E0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1200E5" w:rsidRDefault="006B3B06" w:rsidP="001200E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1200E5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ФКУЗ «Медико-санитарная часть </w:t>
            </w:r>
            <w:r w:rsidR="001200E5" w:rsidRPr="001200E5">
              <w:rPr>
                <w:rFonts w:asciiTheme="minorHAnsi" w:hAnsiTheme="minorHAnsi" w:cstheme="minorHAnsi"/>
                <w:i w:val="0"/>
                <w:sz w:val="20"/>
                <w:szCs w:val="20"/>
              </w:rPr>
              <w:t>Министерства внутренних дел Российской Федерации</w:t>
            </w:r>
            <w:r w:rsidRPr="001200E5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по Забайкальскому краю»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672039 ЗАБАЙКАЛЬСКИЙ КРАЙ, Г. ЧИТА, УЛ. СТОЛЯРОВА, Д. 72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(3022)21-31-69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Факс: (3022)21-31-69</w:t>
            </w:r>
          </w:p>
          <w:p w:rsidR="006B3B06" w:rsidRPr="007C3BF5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A03E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3A03E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71" w:history="1"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MSCH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_75@</w:t>
              </w:r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MVD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</w:t>
              </w:r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GOV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</w:t>
              </w:r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72" w:tgtFrame="_blank" w:history="1"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МСЧ.75.МВД</w:t>
              </w:r>
              <w:proofErr w:type="gramStart"/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.Р</w:t>
              </w:r>
              <w:proofErr w:type="gramEnd"/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1200E5" w:rsidRPr="001200E5" w:rsidRDefault="001200E5" w:rsidP="001200E5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1200E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1200E5" w:rsidRPr="001200E5" w:rsidRDefault="001200E5" w:rsidP="001200E5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1200E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1200E5" w:rsidP="001200E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00E5"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A6D16" w:rsidRDefault="003A6D16" w:rsidP="003A6D1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3A6D16">
              <w:rPr>
                <w:rFonts w:asciiTheme="minorHAnsi" w:hAnsiTheme="minorHAnsi" w:cstheme="minorHAnsi"/>
                <w:i w:val="0"/>
              </w:rPr>
              <w:t xml:space="preserve">ФГБОУ </w:t>
            </w:r>
            <w:proofErr w:type="gramStart"/>
            <w:r w:rsidRPr="003A6D16">
              <w:rPr>
                <w:rFonts w:asciiTheme="minorHAnsi" w:hAnsiTheme="minorHAnsi" w:cstheme="minorHAnsi"/>
                <w:i w:val="0"/>
              </w:rPr>
              <w:t>В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>О</w:t>
            </w:r>
            <w:proofErr w:type="gramEnd"/>
            <w:r w:rsidR="006B3B06" w:rsidRPr="003A6D16">
              <w:rPr>
                <w:rFonts w:asciiTheme="minorHAnsi" w:hAnsiTheme="minorHAnsi" w:cstheme="minorHAnsi"/>
                <w:i w:val="0"/>
              </w:rPr>
              <w:t xml:space="preserve"> «Читинская </w:t>
            </w:r>
            <w:proofErr w:type="spellStart"/>
            <w:r w:rsidR="006B3B06" w:rsidRPr="003A6D16">
              <w:rPr>
                <w:rFonts w:asciiTheme="minorHAnsi" w:hAnsiTheme="minorHAnsi" w:cstheme="minorHAnsi"/>
                <w:i w:val="0"/>
              </w:rPr>
              <w:t>государствен</w:t>
            </w:r>
            <w:r>
              <w:rPr>
                <w:rFonts w:asciiTheme="minorHAnsi" w:hAnsiTheme="minorHAnsi" w:cstheme="minorHAnsi"/>
                <w:i w:val="0"/>
              </w:rPr>
              <w:t>-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>ная</w:t>
            </w:r>
            <w:proofErr w:type="spellEnd"/>
            <w:r w:rsidR="006B3B06" w:rsidRPr="003A6D16">
              <w:rPr>
                <w:rFonts w:asciiTheme="minorHAnsi" w:hAnsiTheme="minorHAnsi" w:cstheme="minorHAnsi"/>
                <w:i w:val="0"/>
              </w:rPr>
              <w:t xml:space="preserve"> медицинская академия Министерства </w:t>
            </w:r>
            <w:proofErr w:type="spellStart"/>
            <w:r w:rsidR="006B3B06" w:rsidRPr="003A6D16">
              <w:rPr>
                <w:rFonts w:asciiTheme="minorHAnsi" w:hAnsiTheme="minorHAnsi" w:cstheme="minorHAnsi"/>
                <w:i w:val="0"/>
              </w:rPr>
              <w:t>здравоохране</w:t>
            </w:r>
            <w:r>
              <w:rPr>
                <w:rFonts w:asciiTheme="minorHAnsi" w:hAnsiTheme="minorHAnsi" w:cstheme="minorHAnsi"/>
                <w:i w:val="0"/>
              </w:rPr>
              <w:t>-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>ния</w:t>
            </w:r>
            <w:proofErr w:type="spellEnd"/>
            <w:r w:rsidR="006B3B06" w:rsidRPr="003A6D16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3A6D16">
              <w:rPr>
                <w:rFonts w:asciiTheme="minorHAnsi" w:hAnsiTheme="minorHAnsi" w:cstheme="minorHAnsi"/>
                <w:i w:val="0"/>
              </w:rPr>
              <w:t>Российской Федерации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A6D1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</w:t>
            </w:r>
            <w:r w:rsidR="003A6D16">
              <w:rPr>
                <w:rFonts w:asciiTheme="minorHAnsi" w:hAnsiTheme="minorHAnsi" w:cstheme="minorHAnsi"/>
                <w:i w:val="0"/>
              </w:rPr>
              <w:t>0</w:t>
            </w:r>
            <w:r w:rsidRPr="0003320F">
              <w:rPr>
                <w:rFonts w:asciiTheme="minorHAnsi" w:hAnsiTheme="minorHAnsi" w:cstheme="minorHAnsi"/>
                <w:i w:val="0"/>
              </w:rPr>
              <w:t>0, ЗАБАЙКАЛЬСКИЙ КРАЙ,</w:t>
            </w:r>
            <w:r w:rsidRPr="0003320F">
              <w:rPr>
                <w:rStyle w:val="2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="003A6D16">
              <w:rPr>
                <w:rStyle w:val="23"/>
                <w:rFonts w:asciiTheme="minorHAnsi" w:hAnsiTheme="minorHAnsi" w:cstheme="minorHAnsi"/>
                <w:iCs/>
                <w:w w:val="100"/>
              </w:rPr>
              <w:t>.</w:t>
            </w:r>
            <w:r w:rsidR="003A6D16">
              <w:rPr>
                <w:rFonts w:asciiTheme="minorHAnsi" w:hAnsiTheme="minorHAnsi" w:cstheme="minorHAnsi"/>
                <w:i w:val="0"/>
              </w:rPr>
              <w:t xml:space="preserve"> ЧИТА,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ГОРЬКОГО, Д. 39 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(3022)35-43-24;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(3022)32-30-58;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7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POCHTA@CHITGMA.RU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3A6D1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CLINIKA.CHITGMA.RU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A6D16" w:rsidRPr="003A6D16" w:rsidRDefault="003A6D16" w:rsidP="003A6D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экстренная</w:t>
            </w:r>
            <w:proofErr w:type="spellEnd"/>
          </w:p>
          <w:p w:rsidR="003A6D16" w:rsidRPr="003A6D16" w:rsidRDefault="003A6D16" w:rsidP="003A6D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неотложная</w:t>
            </w:r>
            <w:proofErr w:type="spellEnd"/>
          </w:p>
          <w:p w:rsidR="006B3B06" w:rsidRPr="0003320F" w:rsidRDefault="003A6D16" w:rsidP="003A6D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плановая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A6D16" w:rsidRDefault="006B3B06" w:rsidP="003A6D1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ООО «</w:t>
            </w:r>
            <w:proofErr w:type="spellStart"/>
            <w:proofErr w:type="gramStart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Реабили</w:t>
            </w:r>
            <w:r w:rsid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тационный</w:t>
            </w:r>
            <w:proofErr w:type="spellEnd"/>
            <w:proofErr w:type="gramEnd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 </w:t>
            </w:r>
            <w:proofErr w:type="spellStart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кинезитерапии</w:t>
            </w:r>
            <w:proofErr w:type="spellEnd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КРАЙ, ГОРОД ЧИТА, УЛИЦА КОХАНСКОГО, 13, СТР.1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(3022)40-1</w:t>
            </w:r>
            <w:r w:rsidR="003A6D16">
              <w:rPr>
                <w:rFonts w:asciiTheme="minorHAnsi" w:hAnsiTheme="minorHAnsi" w:cstheme="minorHAnsi"/>
                <w:i w:val="0"/>
              </w:rPr>
              <w:t>9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="003A6D16">
              <w:rPr>
                <w:rFonts w:asciiTheme="minorHAnsi" w:hAnsiTheme="minorHAnsi" w:cstheme="minorHAnsi"/>
                <w:i w:val="0"/>
              </w:rPr>
              <w:t>40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(3022)40-1</w:t>
            </w:r>
            <w:r w:rsidR="00583A76">
              <w:rPr>
                <w:rFonts w:asciiTheme="minorHAnsi" w:hAnsiTheme="minorHAnsi" w:cstheme="minorHAnsi"/>
                <w:i w:val="0"/>
              </w:rPr>
              <w:t>9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="00583A76">
              <w:rPr>
                <w:rFonts w:asciiTheme="minorHAnsi" w:hAnsiTheme="minorHAnsi" w:cstheme="minorHAnsi"/>
                <w:i w:val="0"/>
              </w:rPr>
              <w:t>4</w:t>
            </w:r>
            <w:r w:rsidRPr="0003320F">
              <w:rPr>
                <w:rFonts w:asciiTheme="minorHAnsi" w:hAnsiTheme="minorHAnsi" w:cstheme="minorHAnsi"/>
                <w:i w:val="0"/>
              </w:rPr>
              <w:t>0;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E-mail: </w:t>
            </w:r>
            <w:hyperlink r:id="rId7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911@AZ-CHITA.RU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E5492B" w:rsidRPr="00E5492B">
              <w:rPr>
                <w:i w:val="0"/>
                <w:color w:val="0070C0"/>
                <w:sz w:val="20"/>
              </w:rPr>
              <w:t>WWW.AZ-CHITA.RU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«Центр медицинской реабилитации «Дарасун»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583A76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Адрес: 67</w:t>
            </w:r>
            <w:r w:rsidR="00583A76"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3314</w:t>
            </w: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ЗАБАЙКАЛЬСКИЙ КРАЙ, </w:t>
            </w:r>
            <w:r w:rsidR="00583A76"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КАРЫМСКИЙ РАЙОН, ПГТ. КУРОРТ ДАРАСУН, УЛ. </w:t>
            </w:r>
            <w:proofErr w:type="gramStart"/>
            <w:r w:rsidR="00583A76"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КУРОРТНАЯ</w:t>
            </w:r>
            <w:proofErr w:type="gramEnd"/>
            <w:r w:rsidR="00583A76"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, 4</w:t>
            </w:r>
          </w:p>
          <w:p w:rsidR="006B3B06" w:rsidRPr="00583A76" w:rsidRDefault="00583A7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Телефон: 8-302-2350455</w:t>
            </w:r>
          </w:p>
          <w:p w:rsidR="006B3B06" w:rsidRPr="007C3BF5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  <w:t>: (3022) 35-04-55</w:t>
            </w:r>
          </w:p>
          <w:p w:rsidR="006B3B06" w:rsidRPr="007C3BF5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</w:pPr>
            <w:r w:rsidRPr="007C3BF5"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  <w:t xml:space="preserve">E-mail: </w:t>
            </w:r>
            <w:hyperlink r:id="rId75" w:history="1">
              <w:r w:rsidRPr="007C3BF5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ZABAIKALSKIE_SANATORII@MAIL.RU</w:t>
              </w:r>
            </w:hyperlink>
          </w:p>
          <w:p w:rsidR="006B3B06" w:rsidRPr="0003320F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Сайт: </w:t>
            </w:r>
            <w:r w:rsidRPr="00583A76">
              <w:rPr>
                <w:rFonts w:asciiTheme="minorHAnsi" w:hAnsiTheme="minorHAnsi" w:cstheme="minorHAnsi"/>
                <w:i w:val="0"/>
                <w:color w:val="0070C0"/>
                <w:sz w:val="20"/>
                <w:szCs w:val="20"/>
              </w:rPr>
              <w:t>SANATORIY-DARASUN.RU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3655E9">
        <w:trPr>
          <w:trHeight w:val="1985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E20079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20079">
              <w:rPr>
                <w:rFonts w:asciiTheme="minorHAnsi" w:hAnsiTheme="minorHAnsi" w:cstheme="minorHAnsi"/>
                <w:i w:val="0"/>
                <w:sz w:val="20"/>
                <w:szCs w:val="20"/>
              </w:rPr>
              <w:t>ГБУЗ «Забайкальский краевой перинатальный центр»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 Г.ЧИТА УЛ. КОХАНСКОГО, 16</w:t>
            </w:r>
          </w:p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(3022)28-38-83;</w:t>
            </w:r>
          </w:p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(3022)28-38-83;</w:t>
            </w:r>
          </w:p>
          <w:p w:rsidR="006B3B06" w:rsidRPr="007C3BF5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E20079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E20079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>:</w:t>
            </w:r>
            <w:r w:rsidR="00E20079" w:rsidRPr="007C3BF5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76" w:history="1"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PRIEMNAYA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ZKPC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7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WWW.ZKPC-CHITA.RU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E20079" w:rsidRPr="00E20079" w:rsidRDefault="00E20079" w:rsidP="00E20079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экстренная</w:t>
            </w:r>
            <w:proofErr w:type="spellEnd"/>
          </w:p>
          <w:p w:rsidR="006B3B06" w:rsidRPr="0003320F" w:rsidRDefault="00E20079" w:rsidP="00E2007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плановая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3655E9">
        <w:trPr>
          <w:trHeight w:val="211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ИП Хайкин Сергей Абрамович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672000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, ЗАБАЙКАЛЬСКИЙ КРАЙ, Г.ЧИТА,</w:t>
            </w:r>
          </w:p>
          <w:p w:rsid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</w:t>
            </w:r>
            <w:r w:rsidR="009B2B98">
              <w:rPr>
                <w:rFonts w:asciiTheme="minorHAnsi" w:hAnsiTheme="minorHAnsi" w:cstheme="minorHAnsi"/>
                <w:i w:val="0"/>
              </w:rPr>
              <w:t>. БАЛЯБИНА, Д. 54, ПОМ. 5,16 Телефон: 8-302-2351069</w:t>
            </w:r>
          </w:p>
          <w:p w:rsidR="009B2B98" w:rsidRPr="00DA208D" w:rsidRDefault="009B2B98" w:rsidP="00DA208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DA208D" w:rsidRPr="00DA208D">
              <w:rPr>
                <w:rFonts w:ascii="Verdana" w:hAnsi="Verdana"/>
                <w:i w:val="0"/>
                <w:color w:val="000000"/>
                <w:sz w:val="20"/>
                <w:szCs w:val="25"/>
              </w:rPr>
              <w:t>8-302-2351069</w:t>
            </w:r>
          </w:p>
          <w:p w:rsidR="006B3B06" w:rsidRPr="00DA208D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Style w:val="a3"/>
                <w:rFonts w:asciiTheme="minorHAnsi" w:hAnsiTheme="minorHAnsi" w:cstheme="minorHAnsi"/>
                <w:i w:val="0"/>
                <w:color w:val="auto"/>
                <w:u w:val="none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DA208D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DA208D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9B2B98">
              <w:rPr>
                <w:rFonts w:asciiTheme="minorHAnsi" w:hAnsiTheme="minorHAnsi" w:cstheme="minorHAnsi"/>
                <w:i w:val="0"/>
                <w:color w:val="0070C0"/>
                <w:u w:val="single"/>
                <w:lang w:val="en-US"/>
              </w:rPr>
              <w:t>KHA</w:t>
            </w:r>
            <w:hyperlink r:id="rId7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YKIN</w:t>
              </w:r>
              <w:r w:rsidRPr="00DA208D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SPORT</w:t>
              </w:r>
              <w:r w:rsidRPr="00DA208D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DA208D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9B2B98" w:rsidRDefault="009B2B98" w:rsidP="009B2B9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Style w:val="a3"/>
                <w:rFonts w:asciiTheme="minorHAnsi" w:hAnsiTheme="minorHAnsi" w:cstheme="minorHAnsi"/>
                <w:i w:val="0"/>
                <w:color w:val="auto"/>
                <w:u w:val="none"/>
              </w:rPr>
              <w:t>Сайт:</w:t>
            </w:r>
            <w:r w:rsidRPr="00DA208D">
              <w:rPr>
                <w:rFonts w:ascii="Verdana" w:hAnsi="Verdana"/>
                <w:i w:val="0"/>
                <w:color w:val="0070C0"/>
                <w:sz w:val="20"/>
              </w:rPr>
              <w:t>WWW.POLIKLINIKA20</w:t>
            </w:r>
            <w:r w:rsidR="00DA208D" w:rsidRPr="00DA208D">
              <w:rPr>
                <w:rFonts w:ascii="Verdana" w:hAnsi="Verdana"/>
                <w:i w:val="0"/>
                <w:color w:val="0070C0"/>
                <w:sz w:val="20"/>
              </w:rPr>
              <w:t>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3655E9">
        <w:trPr>
          <w:trHeight w:val="197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ГАУЗ «Городская поликлиника №4»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9B2B98" w:rsidP="009B2B9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Адрес: 672000, ЗАБАЙКАЛЬСКИЙ КРАЙ, Г.ЧИТА, УЛ. ЛЕНИНГРАДКАЯ,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Д</w:t>
            </w:r>
            <w:r>
              <w:rPr>
                <w:rFonts w:asciiTheme="minorHAnsi" w:hAnsiTheme="minorHAnsi" w:cstheme="minorHAnsi"/>
                <w:i w:val="0"/>
              </w:rPr>
              <w:t>.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47А, ПОМ. 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(3022)35-32-62;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(3022)32-53-77;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7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GP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4-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9B2B98">
              <w:rPr>
                <w:rFonts w:asciiTheme="minorHAnsi" w:hAnsiTheme="minorHAnsi" w:cstheme="minorHAnsi"/>
                <w:i w:val="0"/>
                <w:color w:val="0070C0"/>
              </w:rPr>
              <w:t>PROFOSMOTRCHITA.RU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ГБУЗ «Станция скорой медицинской помощи»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КРАЙ, Г.ЧИТА, УЛ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.Н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АГОРНАЯ, 100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8-302-2213001;</w:t>
            </w:r>
          </w:p>
          <w:p w:rsidR="006B3B06" w:rsidRPr="00B05719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B05719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80" w:history="1">
              <w:r w:rsidR="00B05719" w:rsidRPr="00BC2201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SSMP.CHITA@MAIL.RU</w:t>
              </w:r>
            </w:hyperlink>
          </w:p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3655E9">
              <w:rPr>
                <w:rFonts w:asciiTheme="minorHAnsi" w:hAnsiTheme="minorHAnsi" w:cstheme="minorHAnsi"/>
                <w:i w:val="0"/>
                <w:color w:val="0070C0"/>
              </w:rPr>
              <w:t>SSMP</w:t>
            </w:r>
            <w:r w:rsidR="006B3B06" w:rsidRPr="003655E9">
              <w:rPr>
                <w:rFonts w:asciiTheme="minorHAnsi" w:hAnsiTheme="minorHAnsi" w:cstheme="minorHAnsi"/>
                <w:i w:val="0"/>
                <w:color w:val="0070C0"/>
              </w:rPr>
              <w:t>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655E9">
              <w:rPr>
                <w:rFonts w:asciiTheme="minorHAnsi" w:hAnsiTheme="minorHAnsi" w:cstheme="minorHAnsi"/>
                <w:i w:val="0"/>
              </w:rPr>
              <w:t>экстренная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«Городской родильный дом»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672038,ЗАБАЙКАЛЬСКИЙ КРАЙ, ГОРОД ЧИТА,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УЛИЦА ШИЛОВА, ДОМ 47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8-302-2415132;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8-302-2415131;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8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RODDOM-CHITA@MAIL.RU</w:t>
              </w:r>
            </w:hyperlink>
          </w:p>
          <w:p w:rsidR="006B3B06" w:rsidRPr="0003320F" w:rsidRDefault="00B05719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Сайт: RODDOM-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655E9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3655E9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Филиал ООО «Британская медицинская компания» в 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г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. Чита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655E9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672012, ЗАБАЙКАЛЬСКИЙ КРАИ</w:t>
            </w:r>
            <w:r w:rsidR="003655E9">
              <w:rPr>
                <w:rFonts w:asciiTheme="minorHAnsi" w:hAnsiTheme="minorHAnsi" w:cstheme="minorHAnsi"/>
                <w:i w:val="0"/>
              </w:rPr>
              <w:t>, Г. ЧИТА, УЛ. НАГОРНАЯ 81, ПОМ. 81</w:t>
            </w:r>
          </w:p>
          <w:p w:rsidR="003655E9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3655E9" w:rsidRPr="003655E9">
              <w:rPr>
                <w:rFonts w:asciiTheme="minorHAnsi" w:hAnsiTheme="minorHAnsi" w:cstheme="minorHAnsi"/>
                <w:i w:val="0"/>
              </w:rPr>
              <w:t>8-3022-217477</w:t>
            </w:r>
          </w:p>
          <w:p w:rsidR="003655E9" w:rsidRPr="007C3BF5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</w:rPr>
              <w:t>: 8-3022-217477</w:t>
            </w:r>
          </w:p>
          <w:p w:rsidR="006B3B06" w:rsidRPr="007C3BF5" w:rsidRDefault="006B3B06" w:rsidP="003655E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655E9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3655E9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2" w:history="1"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="003655E9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BMC</w:t>
              </w:r>
              <w:r w:rsidR="003655E9" w:rsidRPr="007C3BF5">
                <w:rPr>
                  <w:rStyle w:val="a3"/>
                  <w:rFonts w:asciiTheme="minorHAnsi" w:hAnsiTheme="minorHAnsi" w:cstheme="minorHAnsi"/>
                  <w:i w:val="0"/>
                </w:rPr>
                <w:t>-</w:t>
              </w:r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DIAL</w:t>
              </w:r>
              <w:r w:rsidR="003655E9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3" w:history="1"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WWW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BMC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-</w:t>
              </w:r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DIAL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3655E9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ЮниФарм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143408, МОСКОВСКАЯ ОБЛАСТЬ, Г.</w:t>
            </w:r>
            <w:r w:rsidR="00955D3C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КРАСНОГОРСК, УЛ. КАРБЫШЕВА, Д.</w:t>
            </w:r>
            <w:r w:rsidR="00955D3C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</w:t>
            </w:r>
          </w:p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8-495-</w:t>
            </w:r>
            <w:r w:rsidR="00955D3C" w:rsidRPr="00955D3C">
              <w:rPr>
                <w:rFonts w:asciiTheme="minorHAnsi" w:hAnsiTheme="minorHAnsi" w:cstheme="minorHAnsi"/>
                <w:i w:val="0"/>
              </w:rPr>
              <w:t>7896454</w:t>
            </w:r>
          </w:p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8-495-</w:t>
            </w:r>
            <w:r w:rsidR="00955D3C" w:rsidRPr="00955D3C">
              <w:rPr>
                <w:rFonts w:asciiTheme="minorHAnsi" w:hAnsiTheme="minorHAnsi" w:cstheme="minorHAnsi"/>
                <w:i w:val="0"/>
              </w:rPr>
              <w:t>7896454</w:t>
            </w:r>
          </w:p>
          <w:p w:rsidR="006B3B06" w:rsidRPr="007C3BF5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955D3C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955D3C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="00955D3C"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4" w:history="1"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OMS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FRESENIUS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FMC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-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AG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COM</w:t>
              </w:r>
            </w:hyperlink>
          </w:p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3459BF" w:rsidRPr="003459BF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NEPHROCARE.RU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«Эталон Мед»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672005, ЗАБАЙКАЛЬСКИЙ КРАИ, Г. ЧИТА, УЛ. ГЕНЕРАЛА БЕЛИКА, 10А, ПОМ.</w:t>
            </w:r>
            <w:r w:rsidR="00955D3C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955D3C" w:rsidRPr="00955D3C">
              <w:rPr>
                <w:rFonts w:asciiTheme="minorHAnsi" w:hAnsiTheme="minorHAnsi" w:cstheme="minorHAnsi"/>
                <w:i w:val="0"/>
              </w:rPr>
              <w:t>8-3022-217112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955D3C" w:rsidRPr="007C3BF5">
              <w:rPr>
                <w:rFonts w:asciiTheme="minorHAnsi" w:hAnsiTheme="minorHAnsi" w:cstheme="minorHAnsi"/>
                <w:i w:val="0"/>
                <w:lang w:val="en-US"/>
              </w:rPr>
              <w:t>8-3022-217112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8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ETALONMED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955D3C" w:rsidRDefault="006B3B06" w:rsidP="00955D3C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="00955D3C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955D3C" w:rsidRPr="00955D3C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ETALON.MED75.RU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ГУЗ «Детский клинический медицинский центр 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г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.</w:t>
            </w:r>
            <w:r w:rsidR="00754805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Читы»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КРАИ, ГОРОД ЧИТА, УЛ. ШИЛОВА, Д. 49</w:t>
            </w:r>
          </w:p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8-3022-414818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Факс: 8-3022-414818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E-mail: </w:t>
            </w:r>
            <w:hyperlink r:id="rId8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DKMC-CHITA@MAIL.RU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754805">
              <w:rPr>
                <w:rFonts w:asciiTheme="minorHAnsi" w:hAnsiTheme="minorHAnsi" w:cstheme="minorHAnsi"/>
                <w:i w:val="0"/>
                <w:color w:val="0070C0"/>
              </w:rPr>
              <w:t>DKMC-CHITA.RU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754805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ГУЗ «Клинический медицинский центр 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г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. Читы»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КРАИ, ГОРОД ЧИТА,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УЛИЦА КОХАНСКОГО, ДОМ 6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8-302-236875</w:t>
            </w:r>
            <w:r w:rsidR="00754805">
              <w:rPr>
                <w:rFonts w:asciiTheme="minorHAnsi" w:hAnsiTheme="minorHAnsi" w:cstheme="minorHAnsi"/>
                <w:i w:val="0"/>
              </w:rPr>
              <w:t>1</w:t>
            </w:r>
            <w:r w:rsidR="00754805">
              <w:rPr>
                <w:rFonts w:asciiTheme="minorHAnsi" w:hAnsiTheme="minorHAnsi" w:cstheme="minorHAnsi"/>
                <w:i w:val="0"/>
              </w:rPr>
              <w:br/>
            </w:r>
            <w:r w:rsidRPr="0003320F">
              <w:rPr>
                <w:rFonts w:asciiTheme="minorHAnsi" w:hAnsiTheme="minorHAnsi" w:cstheme="minorHAnsi"/>
                <w:i w:val="0"/>
              </w:rPr>
              <w:t>Факс: 8-302-236875</w:t>
            </w:r>
            <w:r w:rsidR="00754805">
              <w:rPr>
                <w:rFonts w:asciiTheme="minorHAnsi" w:hAnsiTheme="minorHAnsi" w:cstheme="minorHAnsi"/>
                <w:i w:val="0"/>
              </w:rPr>
              <w:t>1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87" w:history="1">
              <w:r w:rsidR="00754805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DC</w:t>
              </w:r>
              <w:r w:rsidR="00754805"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@</w:t>
              </w:r>
              <w:r w:rsidR="00754805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KMC</w:t>
              </w:r>
              <w:r w:rsidR="00754805"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75.</w:t>
              </w:r>
              <w:r w:rsidR="00754805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754805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KMC75.RU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54805" w:rsidRDefault="00754805" w:rsidP="00754805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54805" w:rsidP="00754805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754805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754805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754805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786020" w:rsidRDefault="006B3B06" w:rsidP="00786020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ГБУЗ «Забайкальский краевой клинический </w:t>
            </w:r>
            <w:proofErr w:type="spellStart"/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>фтизиопульмо</w:t>
            </w:r>
            <w:r w:rsid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>нологический</w:t>
            </w:r>
            <w:proofErr w:type="spellEnd"/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672038 ЧИТА, УЛ. ТАЁЖНАЯ, Д.3</w:t>
            </w:r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8-302-2313792</w:t>
            </w:r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Факс: 8-3022-313792</w:t>
            </w:r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88" w:history="1">
              <w:r w:rsidRPr="00786020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OPTD_CHITA@MAIL.RU</w:t>
              </w:r>
            </w:hyperlink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89" w:tgtFrame="_blank" w:history="1">
              <w:r w:rsidRPr="00786020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WWW.ЗККПТД.РФ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«Прима-Мед»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786020" w:rsidRDefault="006B3B06" w:rsidP="00786020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20">
              <w:rPr>
                <w:rFonts w:asciiTheme="minorHAnsi" w:hAnsiTheme="minorHAnsi" w:cstheme="minorHAnsi"/>
                <w:sz w:val="20"/>
                <w:szCs w:val="20"/>
              </w:rPr>
              <w:t>Адрес: 672012 ЗАБАЙКАЛЬСКИЙ КРАЙ, Г. ЧИТА, УЛ. НОВОБУЛЬВАРНАЯ, Д. 113, ПОМ. 1</w:t>
            </w:r>
          </w:p>
          <w:p w:rsidR="006B3B06" w:rsidRPr="00786020" w:rsidRDefault="006B3B06" w:rsidP="00786020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20">
              <w:rPr>
                <w:rFonts w:asciiTheme="minorHAnsi" w:hAnsiTheme="minorHAnsi" w:cstheme="minorHAnsi"/>
                <w:sz w:val="20"/>
                <w:szCs w:val="20"/>
              </w:rPr>
              <w:t>Телефон: 8-3022-211100</w:t>
            </w:r>
          </w:p>
          <w:p w:rsidR="006B3B06" w:rsidRPr="00786020" w:rsidRDefault="006B3B06" w:rsidP="00786020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20">
              <w:rPr>
                <w:rFonts w:asciiTheme="minorHAnsi" w:hAnsiTheme="minorHAnsi" w:cstheme="minorHAnsi"/>
                <w:sz w:val="20"/>
                <w:szCs w:val="20"/>
              </w:rPr>
              <w:t>Факс: 8-3022-211100</w:t>
            </w:r>
          </w:p>
          <w:p w:rsidR="006B3B06" w:rsidRPr="00786020" w:rsidRDefault="006B3B06" w:rsidP="00786020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86020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  <w:r w:rsidRPr="0078602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90" w:history="1">
              <w:r w:rsidR="00786020" w:rsidRPr="00786020">
                <w:rPr>
                  <w:rStyle w:val="a3"/>
                  <w:rFonts w:asciiTheme="minorHAnsi" w:hAnsiTheme="minorHAnsi" w:cstheme="minorHAnsi"/>
                  <w:sz w:val="19"/>
                  <w:szCs w:val="19"/>
                  <w:lang w:val="en-US"/>
                </w:rPr>
                <w:t>GLAVVRACH</w:t>
              </w:r>
              <w:r w:rsidR="00786020" w:rsidRPr="00786020">
                <w:rPr>
                  <w:rStyle w:val="a3"/>
                  <w:rFonts w:asciiTheme="minorHAnsi" w:hAnsiTheme="minorHAnsi" w:cstheme="minorHAnsi"/>
                  <w:sz w:val="19"/>
                  <w:szCs w:val="19"/>
                </w:rPr>
                <w:t>@TRAVMPUNKT</w:t>
              </w:r>
              <w:r w:rsidR="00786020" w:rsidRPr="00786020">
                <w:rPr>
                  <w:rStyle w:val="a3"/>
                  <w:rFonts w:asciiTheme="minorHAnsi" w:hAnsiTheme="minorHAnsi" w:cstheme="minorHAnsi"/>
                  <w:sz w:val="19"/>
                  <w:szCs w:val="19"/>
                  <w:lang w:val="en-US"/>
                </w:rPr>
                <w:t>CHITA</w:t>
              </w:r>
              <w:r w:rsidR="00786020" w:rsidRPr="00786020">
                <w:rPr>
                  <w:rStyle w:val="a3"/>
                  <w:rFonts w:asciiTheme="minorHAnsi" w:hAnsiTheme="minorHAnsi" w:cstheme="minorHAnsi"/>
                  <w:sz w:val="19"/>
                  <w:szCs w:val="19"/>
                </w:rPr>
                <w:t>.RU</w:t>
              </w:r>
            </w:hyperlink>
          </w:p>
          <w:p w:rsidR="006B3B06" w:rsidRPr="0003320F" w:rsidRDefault="006B3B06" w:rsidP="00786020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86020">
              <w:rPr>
                <w:rFonts w:asciiTheme="minorHAnsi" w:hAnsiTheme="minorHAnsi" w:cstheme="minorHAnsi"/>
                <w:sz w:val="20"/>
                <w:szCs w:val="20"/>
              </w:rPr>
              <w:t xml:space="preserve">Сайт: </w:t>
            </w:r>
            <w:hyperlink r:id="rId91" w:tgtFrame="_blank" w:history="1">
              <w:r w:rsidRPr="00786020">
                <w:rPr>
                  <w:rStyle w:val="a3"/>
                  <w:rFonts w:asciiTheme="minorHAnsi" w:hAnsiTheme="minorHAnsi" w:cstheme="minorHAnsi"/>
                  <w:color w:val="0070C0"/>
                  <w:sz w:val="20"/>
                  <w:szCs w:val="20"/>
                </w:rPr>
                <w:t>ТРАВМПУНКТЧИТА</w:t>
              </w:r>
              <w:proofErr w:type="gramStart"/>
              <w:r w:rsidRPr="00786020">
                <w:rPr>
                  <w:rStyle w:val="a3"/>
                  <w:rFonts w:asciiTheme="minorHAnsi" w:hAnsiTheme="minorHAnsi" w:cstheme="minorHAnsi"/>
                  <w:color w:val="0070C0"/>
                  <w:sz w:val="20"/>
                  <w:szCs w:val="20"/>
                </w:rPr>
                <w:t>.Р</w:t>
              </w:r>
              <w:proofErr w:type="gramEnd"/>
              <w:r w:rsidRPr="00786020">
                <w:rPr>
                  <w:rStyle w:val="a3"/>
                  <w:rFonts w:asciiTheme="minorHAnsi" w:hAnsiTheme="minorHAnsi" w:cstheme="minorHAnsi"/>
                  <w:color w:val="0070C0"/>
                  <w:sz w:val="20"/>
                  <w:szCs w:val="20"/>
                </w:rPr>
                <w:t>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9A09EA" w:rsidRPr="001200E5" w:rsidRDefault="009A09EA" w:rsidP="009A09E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1200E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9A09EA" w:rsidRPr="001200E5" w:rsidRDefault="009A09EA" w:rsidP="009A09E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1200E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9A09EA" w:rsidP="009A09EA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00E5"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6B3B06" w:rsidRPr="009A09EA" w:rsidTr="00D950B2">
        <w:trPr>
          <w:trHeight w:val="382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EA3B45" w:rsidRDefault="00EA3B45" w:rsidP="00EA3B4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ООО «</w:t>
            </w:r>
            <w:proofErr w:type="spellStart"/>
            <w:proofErr w:type="gramStart"/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Промышлен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ная</w:t>
            </w:r>
            <w:proofErr w:type="spellEnd"/>
            <w:proofErr w:type="gramEnd"/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медицинская компания «ПМК-</w:t>
            </w:r>
            <w:r w:rsidR="006B3B06"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МЕДЭК»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3B45" w:rsidRDefault="006B3B06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672000 ЗАБАЙКАЛЬСКИЙ КРАЙ,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Г.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ЧИТА,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КОХАНСКОГО,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Д.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7,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КОРПУС 6. КРАСНОКАМЕНСКИЙ РАЙОН, Г.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КРАСНОКАМЕНСК, УЛ.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БОЛЬНИЧНАЯ</w:t>
            </w:r>
            <w:proofErr w:type="gram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, Д.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5</w:t>
            </w:r>
          </w:p>
          <w:p w:rsidR="006B3B06" w:rsidRPr="0003320F" w:rsidRDefault="006B3B06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АГИНСКИЙ РАЙОН,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ПГТ.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АГИНСКОЕ,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КОМСОМОЛЬСКАЯ, Д.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39</w:t>
            </w:r>
          </w:p>
          <w:p w:rsidR="006B3B06" w:rsidRPr="0003320F" w:rsidRDefault="006B3B06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8-495-3685252</w:t>
            </w:r>
          </w:p>
          <w:p w:rsidR="006B3B06" w:rsidRPr="007C3BF5" w:rsidRDefault="006B3B06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: 8-302-2313663</w:t>
            </w:r>
          </w:p>
          <w:p w:rsidR="006B3B06" w:rsidRPr="007C3BF5" w:rsidRDefault="00EA3B45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E-mail: </w:t>
            </w:r>
            <w:hyperlink r:id="rId92" w:history="1">
              <w:r w:rsidR="006B3B06"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MEDCENTRCHITA@MAIL.RU</w:t>
              </w:r>
            </w:hyperlink>
          </w:p>
          <w:p w:rsidR="006B3B06" w:rsidRPr="007C3BF5" w:rsidRDefault="006B3B06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Сайт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: </w:t>
            </w:r>
            <w:hyperlink r:id="rId93" w:tgtFrame="_blank" w:history="1"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WWW.MEDEQ-MC.RU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3459BF" w:rsidRPr="009A09EA" w:rsidTr="00D950B2">
        <w:trPr>
          <w:trHeight w:val="1967"/>
        </w:trPr>
        <w:tc>
          <w:tcPr>
            <w:tcW w:w="572" w:type="dxa"/>
            <w:shd w:val="clear" w:color="auto" w:fill="FFFFFF"/>
            <w:vAlign w:val="center"/>
          </w:tcPr>
          <w:p w:rsidR="003459BF" w:rsidRPr="0003320F" w:rsidRDefault="003459B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459BF" w:rsidRPr="00EA3B45" w:rsidRDefault="003459BF" w:rsidP="00EA3B4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ООО «</w:t>
            </w:r>
            <w:proofErr w:type="spellStart"/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М-Лайн</w:t>
            </w:r>
            <w:proofErr w:type="spellEnd"/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459BF" w:rsidRDefault="003459BF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111024 Г.МОСКВА, ШОССЕ ЭНТУЗИАСТОВ,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Д.6</w:t>
            </w:r>
          </w:p>
          <w:p w:rsidR="003459BF" w:rsidRDefault="003459BF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Телефон:</w:t>
            </w:r>
            <w:r>
              <w:t xml:space="preserve">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8-495-1206116</w:t>
            </w:r>
          </w:p>
          <w:p w:rsidR="003459BF" w:rsidRDefault="003459BF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Факс:</w:t>
            </w:r>
            <w:r>
              <w:t xml:space="preserve">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8-495-1206116</w:t>
            </w:r>
          </w:p>
          <w:p w:rsidR="003459BF" w:rsidRPr="003459BF" w:rsidRDefault="003459BF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3459B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-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 w:rsidRPr="003459B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: </w:t>
            </w:r>
            <w:r w:rsidRPr="003459BF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SERVICE@M-LINE.EXPERT</w:t>
            </w:r>
          </w:p>
          <w:p w:rsidR="003459BF" w:rsidRPr="003459BF" w:rsidRDefault="003459BF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3459BF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M-LINE.EXPERT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6B3B06" w:rsidRPr="00843BFA" w:rsidTr="00D950B2">
        <w:trPr>
          <w:trHeight w:val="2541"/>
        </w:trPr>
        <w:tc>
          <w:tcPr>
            <w:tcW w:w="572" w:type="dxa"/>
            <w:shd w:val="clear" w:color="auto" w:fill="FFFFFF"/>
            <w:vAlign w:val="center"/>
          </w:tcPr>
          <w:p w:rsidR="006B3B06" w:rsidRPr="003459B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Нефромед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143432 МОСКОВСКАЯ ОБЛАСТЬ, ГОРОД КРАСНОГОРСК</w:t>
            </w:r>
            <w:proofErr w:type="gram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,Р</w:t>
            </w:r>
            <w:proofErr w:type="gram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АБОЧИЙ ПОСЕЛОК НАХАБИНО,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ИНСТИТУТСКАЯ,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ДОМ 4, ОФ.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 301</w:t>
            </w:r>
          </w:p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Телефон: 8-812-9076403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>8-812-9076403</w:t>
            </w:r>
          </w:p>
          <w:p w:rsidR="006B3B06" w:rsidRPr="00843BFA" w:rsidRDefault="006B3B06" w:rsidP="00843BFA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hyperlink r:id="rId94" w:history="1">
              <w:r w:rsidR="00843BFA" w:rsidRPr="00843BFA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OMS</w:t>
              </w:r>
              <w:r w:rsidR="00843BFA" w:rsidRPr="007C3BF5">
                <w:rPr>
                  <w:rStyle w:val="a3"/>
                  <w:rFonts w:asciiTheme="minorHAnsi" w:hAnsiTheme="minorHAnsi" w:cstheme="minorHAnsi"/>
                  <w:sz w:val="21"/>
                  <w:szCs w:val="21"/>
                </w:rPr>
                <w:t>@</w:t>
              </w:r>
              <w:r w:rsidR="00843BFA" w:rsidRPr="00843BFA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NEPHROMED</w:t>
              </w:r>
              <w:r w:rsidR="00843BFA" w:rsidRPr="007C3BF5">
                <w:rPr>
                  <w:rStyle w:val="a3"/>
                  <w:rFonts w:asciiTheme="minorHAnsi" w:hAnsiTheme="minorHAnsi" w:cstheme="minorHAnsi"/>
                  <w:sz w:val="21"/>
                  <w:szCs w:val="21"/>
                </w:rPr>
                <w:t>.</w:t>
              </w:r>
              <w:r w:rsidR="00843BFA" w:rsidRPr="00843BFA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RU</w:t>
              </w:r>
            </w:hyperlink>
          </w:p>
          <w:p w:rsidR="006B3B06" w:rsidRPr="007C3BF5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Сайт</w:t>
            </w:r>
            <w:r w:rsidRPr="007C3BF5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95" w:tgtFrame="_blank" w:history="1">
              <w:r w:rsidRPr="00843BFA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NEPHROMED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</w:t>
              </w:r>
              <w:r w:rsidRPr="00843BFA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3459BF" w:rsidRPr="00843BFA" w:rsidTr="00D950B2">
        <w:trPr>
          <w:trHeight w:val="2549"/>
        </w:trPr>
        <w:tc>
          <w:tcPr>
            <w:tcW w:w="572" w:type="dxa"/>
            <w:shd w:val="clear" w:color="auto" w:fill="FFFFFF"/>
            <w:vAlign w:val="center"/>
          </w:tcPr>
          <w:p w:rsidR="003459BF" w:rsidRPr="003459BF" w:rsidRDefault="003459B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459BF" w:rsidRPr="0003320F" w:rsidRDefault="003459BF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ООО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Юнилаб-Иркутск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950B2" w:rsidRDefault="00D950B2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664007 ИРКУТСКАЯ ОБЛАСТЬ, ГОРОД ИРКУТСК</w:t>
            </w:r>
            <w:proofErr w:type="gramStart"/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,У</w:t>
            </w:r>
            <w:proofErr w:type="gramEnd"/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ЛИЦА ФРИДРИХА ЭНГЕЛЬСА,86</w:t>
            </w:r>
          </w:p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8-395-2485835</w:t>
            </w:r>
          </w:p>
          <w:p w:rsidR="003459BF" w:rsidRDefault="003459BF" w:rsidP="003459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3459BF">
              <w:rPr>
                <w:rFonts w:ascii="Verdana" w:hAnsi="Verdana"/>
                <w:sz w:val="20"/>
                <w:szCs w:val="25"/>
              </w:rPr>
              <w:t>8-395-2783800</w:t>
            </w:r>
          </w:p>
          <w:p w:rsidR="003459BF" w:rsidRPr="00D950B2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D950B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 w:rsidRPr="00D950B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: </w:t>
            </w:r>
            <w:r w:rsidRPr="00D950B2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288688@UNILAB.SU</w:t>
            </w:r>
          </w:p>
          <w:p w:rsidR="003459BF" w:rsidRPr="00D950B2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Сайт</w:t>
            </w:r>
            <w:r w:rsidRPr="00D950B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: </w:t>
            </w:r>
            <w:hyperlink r:id="rId96" w:history="1">
              <w:r w:rsidR="00D950B2" w:rsidRPr="00D950B2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WWW.UNILAB.SU</w:t>
              </w:r>
            </w:hyperlink>
          </w:p>
          <w:p w:rsidR="00D950B2" w:rsidRPr="00D950B2" w:rsidRDefault="00D950B2" w:rsidP="00D950B2">
            <w:pPr>
              <w:tabs>
                <w:tab w:val="left" w:pos="1429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Читинский филиал ООО «</w:t>
            </w:r>
            <w:proofErr w:type="gramStart"/>
            <w:r>
              <w:rPr>
                <w:rFonts w:asciiTheme="minorHAnsi" w:hAnsiTheme="minorHAnsi" w:cstheme="minorHAnsi"/>
                <w:i w:val="0"/>
              </w:rPr>
              <w:t>Промышленная</w:t>
            </w:r>
            <w:proofErr w:type="gramEnd"/>
            <w:r>
              <w:rPr>
                <w:rFonts w:asciiTheme="minorHAnsi" w:hAnsiTheme="minorHAnsi" w:cstheme="minorHAnsi"/>
                <w:i w:val="0"/>
              </w:rPr>
              <w:t xml:space="preserve"> медицинская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компания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-</w:t>
            </w:r>
            <w:r>
              <w:rPr>
                <w:rFonts w:asciiTheme="minorHAnsi" w:hAnsiTheme="minorHAnsi" w:cstheme="minorHAnsi"/>
                <w:i w:val="0"/>
              </w:rPr>
              <w:t>М</w:t>
            </w:r>
            <w:r w:rsidRPr="0003320F">
              <w:rPr>
                <w:rFonts w:asciiTheme="minorHAnsi" w:hAnsiTheme="minorHAnsi" w:cstheme="minorHAnsi"/>
                <w:i w:val="0"/>
              </w:rPr>
              <w:t>едицинский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672010 ЗАБАЙКАЙЛЬСКИЙ КРАЙ,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Г.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ЧИТА,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ЛЕНИНА,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8, 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СТР.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13, ПОМ.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8-3022-313663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Факс: 8-3022-313663</w:t>
            </w:r>
          </w:p>
          <w:p w:rsidR="006B3B06" w:rsidRPr="007C3BF5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E-mail: </w:t>
            </w:r>
            <w:hyperlink r:id="rId97" w:history="1"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PMK-MC_CHITA@MAIL.RU</w:t>
              </w:r>
            </w:hyperlink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98" w:tgtFrame="_blank" w:history="1">
              <w:r w:rsidRPr="008E4E5E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MEDEQ-MC.RU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3459BF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3459BF" w:rsidRPr="0003320F" w:rsidRDefault="003459B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459BF" w:rsidRDefault="003459BF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ООО «Ваш доктор»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672000 ЧИТА,УЛ</w:t>
            </w:r>
            <w:proofErr w:type="gramStart"/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.Ш</w:t>
            </w:r>
            <w:proofErr w:type="gramEnd"/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ИЛОВА,19 ПОМ 1</w:t>
            </w:r>
          </w:p>
          <w:p w:rsidR="00C11860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8-914-5187462</w:t>
            </w:r>
          </w:p>
          <w:p w:rsidR="00C11860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8-3022-217815</w:t>
            </w:r>
          </w:p>
          <w:p w:rsidR="00C11860" w:rsidRPr="00C11860" w:rsidRDefault="00C11860" w:rsidP="00C11860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C1186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-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 w:rsidRPr="00C1186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: </w:t>
            </w:r>
            <w:hyperlink r:id="rId99" w:history="1">
              <w:r w:rsidRPr="00C11860">
                <w:rPr>
                  <w:rStyle w:val="a3"/>
                  <w:rFonts w:ascii="Verdana" w:hAnsi="Verdana"/>
                  <w:sz w:val="18"/>
                  <w:szCs w:val="25"/>
                  <w:lang w:val="en-US"/>
                </w:rPr>
                <w:t>VASHDOCTOR.SPB@GMAIL.COM</w:t>
              </w:r>
            </w:hyperlink>
          </w:p>
          <w:p w:rsidR="00C11860" w:rsidRPr="00C11860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100" w:tgtFrame="_blank" w:history="1">
              <w:r w:rsidRPr="00C11860">
                <w:rPr>
                  <w:rStyle w:val="a3"/>
                  <w:rFonts w:ascii="Verdana" w:hAnsi="Verdana"/>
                  <w:color w:val="0070C0"/>
                  <w:sz w:val="22"/>
                  <w:szCs w:val="25"/>
                  <w:shd w:val="clear" w:color="auto" w:fill="FFFFFF"/>
                </w:rPr>
                <w:t>DOCTOR-CHITA.RU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неотложная</w:t>
            </w:r>
          </w:p>
          <w:p w:rsidR="00C11860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</w:tbl>
    <w:p w:rsidR="000A2B4C" w:rsidRPr="0003320F" w:rsidRDefault="000A2B4C">
      <w:pPr>
        <w:rPr>
          <w:rFonts w:asciiTheme="minorHAnsi" w:hAnsiTheme="minorHAnsi" w:cstheme="minorHAnsi"/>
        </w:rPr>
      </w:pPr>
    </w:p>
    <w:sectPr w:rsidR="000A2B4C" w:rsidRPr="0003320F" w:rsidSect="00FF325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0BB3"/>
    <w:multiLevelType w:val="hybridMultilevel"/>
    <w:tmpl w:val="05EC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7832"/>
    <w:rsid w:val="0003320F"/>
    <w:rsid w:val="000924B2"/>
    <w:rsid w:val="0009624D"/>
    <w:rsid w:val="000971A6"/>
    <w:rsid w:val="000A2B4C"/>
    <w:rsid w:val="000D21F6"/>
    <w:rsid w:val="000D4403"/>
    <w:rsid w:val="000F4008"/>
    <w:rsid w:val="000F4779"/>
    <w:rsid w:val="001200E5"/>
    <w:rsid w:val="001441CC"/>
    <w:rsid w:val="001709C6"/>
    <w:rsid w:val="00174CBE"/>
    <w:rsid w:val="00176459"/>
    <w:rsid w:val="00202A48"/>
    <w:rsid w:val="00247105"/>
    <w:rsid w:val="002904D8"/>
    <w:rsid w:val="00294767"/>
    <w:rsid w:val="002E1713"/>
    <w:rsid w:val="00303E53"/>
    <w:rsid w:val="003459BF"/>
    <w:rsid w:val="003655E9"/>
    <w:rsid w:val="0037419B"/>
    <w:rsid w:val="00393597"/>
    <w:rsid w:val="003A0376"/>
    <w:rsid w:val="003A03E0"/>
    <w:rsid w:val="003A6D16"/>
    <w:rsid w:val="003C1B4E"/>
    <w:rsid w:val="003E17E8"/>
    <w:rsid w:val="003F6618"/>
    <w:rsid w:val="004F65A6"/>
    <w:rsid w:val="005008BF"/>
    <w:rsid w:val="00532B9B"/>
    <w:rsid w:val="00546F47"/>
    <w:rsid w:val="005650FE"/>
    <w:rsid w:val="00583A76"/>
    <w:rsid w:val="005B5716"/>
    <w:rsid w:val="006000C8"/>
    <w:rsid w:val="00610143"/>
    <w:rsid w:val="00674534"/>
    <w:rsid w:val="00680D39"/>
    <w:rsid w:val="00687832"/>
    <w:rsid w:val="006B3B06"/>
    <w:rsid w:val="006E440E"/>
    <w:rsid w:val="00754805"/>
    <w:rsid w:val="00757D14"/>
    <w:rsid w:val="007735AA"/>
    <w:rsid w:val="00774219"/>
    <w:rsid w:val="00786020"/>
    <w:rsid w:val="007C3BF5"/>
    <w:rsid w:val="007D4D67"/>
    <w:rsid w:val="007F4DF4"/>
    <w:rsid w:val="008249B6"/>
    <w:rsid w:val="00843BFA"/>
    <w:rsid w:val="008706E1"/>
    <w:rsid w:val="008A6928"/>
    <w:rsid w:val="008B28FD"/>
    <w:rsid w:val="008D4837"/>
    <w:rsid w:val="008E248B"/>
    <w:rsid w:val="008E4E5E"/>
    <w:rsid w:val="00921CE6"/>
    <w:rsid w:val="00937D3F"/>
    <w:rsid w:val="00955D3C"/>
    <w:rsid w:val="00993C35"/>
    <w:rsid w:val="009A09EA"/>
    <w:rsid w:val="009B2B98"/>
    <w:rsid w:val="00A10B0F"/>
    <w:rsid w:val="00A1316F"/>
    <w:rsid w:val="00A13A88"/>
    <w:rsid w:val="00A46D1B"/>
    <w:rsid w:val="00A7746D"/>
    <w:rsid w:val="00A8303B"/>
    <w:rsid w:val="00AA6CFA"/>
    <w:rsid w:val="00B05719"/>
    <w:rsid w:val="00B07FA7"/>
    <w:rsid w:val="00BC5AE0"/>
    <w:rsid w:val="00BE7009"/>
    <w:rsid w:val="00C11860"/>
    <w:rsid w:val="00C2494B"/>
    <w:rsid w:val="00C42523"/>
    <w:rsid w:val="00CA1A93"/>
    <w:rsid w:val="00CA5366"/>
    <w:rsid w:val="00CB6BB3"/>
    <w:rsid w:val="00CB7A7A"/>
    <w:rsid w:val="00D23701"/>
    <w:rsid w:val="00D315DD"/>
    <w:rsid w:val="00D7002E"/>
    <w:rsid w:val="00D86F28"/>
    <w:rsid w:val="00D950B2"/>
    <w:rsid w:val="00DA208D"/>
    <w:rsid w:val="00E20079"/>
    <w:rsid w:val="00E5492B"/>
    <w:rsid w:val="00E608AA"/>
    <w:rsid w:val="00E660B7"/>
    <w:rsid w:val="00EA3B45"/>
    <w:rsid w:val="00EE45EB"/>
    <w:rsid w:val="00FB6E99"/>
    <w:rsid w:val="00FF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41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783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687832"/>
    <w:rPr>
      <w:rFonts w:ascii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687832"/>
    <w:rPr>
      <w:rFonts w:ascii="Tahoma" w:hAnsi="Tahoma" w:cs="Tahoma"/>
      <w:i/>
      <w:iCs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687832"/>
    <w:pPr>
      <w:shd w:val="clear" w:color="auto" w:fill="FFFFFF"/>
      <w:spacing w:line="240" w:lineRule="atLeast"/>
    </w:pPr>
    <w:rPr>
      <w:rFonts w:ascii="Tahoma" w:eastAsiaTheme="minorHAnsi" w:hAnsi="Tahoma" w:cs="Tahoma"/>
      <w:i/>
      <w:iCs/>
      <w:color w:val="auto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878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687832"/>
    <w:pPr>
      <w:shd w:val="clear" w:color="auto" w:fill="FFFFFF"/>
      <w:spacing w:line="264" w:lineRule="exact"/>
    </w:pPr>
    <w:rPr>
      <w:rFonts w:ascii="Tahoma" w:eastAsiaTheme="minorHAnsi" w:hAnsi="Tahoma" w:cs="Tahoma"/>
      <w:b/>
      <w:bCs/>
      <w:i/>
      <w:iCs/>
      <w:color w:val="auto"/>
      <w:sz w:val="21"/>
      <w:szCs w:val="21"/>
      <w:lang w:eastAsia="en-US"/>
    </w:rPr>
  </w:style>
  <w:style w:type="character" w:customStyle="1" w:styleId="a6">
    <w:name w:val="Основной текст + Не курсив"/>
    <w:aliases w:val="Масштаб 150%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24pt">
    <w:name w:val="Основной текст + 24 pt"/>
    <w:aliases w:val="Не курсив"/>
    <w:basedOn w:val="1"/>
    <w:uiPriority w:val="99"/>
    <w:rsid w:val="00294767"/>
    <w:rPr>
      <w:rFonts w:ascii="Tahoma" w:hAnsi="Tahoma" w:cs="Tahoma"/>
      <w:i/>
      <w:iCs/>
      <w:noProof/>
      <w:sz w:val="48"/>
      <w:szCs w:val="48"/>
      <w:shd w:val="clear" w:color="auto" w:fill="FFFFFF"/>
    </w:rPr>
  </w:style>
  <w:style w:type="character" w:customStyle="1" w:styleId="4">
    <w:name w:val="Основной текст + Не курсив4"/>
    <w:aliases w:val="Масштаб 150%4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3">
    <w:name w:val="Основной текст + Не курсив3"/>
    <w:aliases w:val="Масштаб 150%3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23">
    <w:name w:val="Основной текст + Не курсив2"/>
    <w:aliases w:val="Масштаб 150%2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10">
    <w:name w:val="Основной текст + Не курсив1"/>
    <w:aliases w:val="Масштаб 150%1"/>
    <w:basedOn w:val="1"/>
    <w:uiPriority w:val="99"/>
    <w:rsid w:val="000D4403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B28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8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78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687832"/>
    <w:rPr>
      <w:rFonts w:ascii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687832"/>
    <w:rPr>
      <w:rFonts w:ascii="Tahoma" w:hAnsi="Tahoma" w:cs="Tahoma"/>
      <w:i/>
      <w:iCs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687832"/>
    <w:pPr>
      <w:shd w:val="clear" w:color="auto" w:fill="FFFFFF"/>
      <w:spacing w:line="240" w:lineRule="atLeast"/>
    </w:pPr>
    <w:rPr>
      <w:rFonts w:ascii="Tahoma" w:eastAsiaTheme="minorHAnsi" w:hAnsi="Tahoma" w:cs="Tahoma"/>
      <w:i/>
      <w:iCs/>
      <w:color w:val="auto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878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687832"/>
    <w:pPr>
      <w:shd w:val="clear" w:color="auto" w:fill="FFFFFF"/>
      <w:spacing w:line="264" w:lineRule="exact"/>
    </w:pPr>
    <w:rPr>
      <w:rFonts w:ascii="Tahoma" w:eastAsiaTheme="minorHAnsi" w:hAnsi="Tahoma" w:cs="Tahoma"/>
      <w:b/>
      <w:bCs/>
      <w:i/>
      <w:iCs/>
      <w:color w:val="auto"/>
      <w:sz w:val="21"/>
      <w:szCs w:val="21"/>
      <w:lang w:eastAsia="en-US"/>
    </w:rPr>
  </w:style>
  <w:style w:type="character" w:customStyle="1" w:styleId="a6">
    <w:name w:val="Основной текст + Не курсив"/>
    <w:aliases w:val="Масштаб 150%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24pt">
    <w:name w:val="Основной текст + 24 pt"/>
    <w:aliases w:val="Не курсив"/>
    <w:basedOn w:val="1"/>
    <w:uiPriority w:val="99"/>
    <w:rsid w:val="00294767"/>
    <w:rPr>
      <w:rFonts w:ascii="Tahoma" w:hAnsi="Tahoma" w:cs="Tahoma"/>
      <w:i/>
      <w:iCs/>
      <w:noProof/>
      <w:sz w:val="48"/>
      <w:szCs w:val="48"/>
      <w:shd w:val="clear" w:color="auto" w:fill="FFFFFF"/>
    </w:rPr>
  </w:style>
  <w:style w:type="character" w:customStyle="1" w:styleId="4">
    <w:name w:val="Основной текст + Не курсив4"/>
    <w:aliases w:val="Масштаб 150%4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3">
    <w:name w:val="Основной текст + Не курсив3"/>
    <w:aliases w:val="Масштаб 150%3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21">
    <w:name w:val="Основной текст + Не курсив2"/>
    <w:aliases w:val="Масштаб 150%2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10">
    <w:name w:val="Основной текст + Не курсив1"/>
    <w:aliases w:val="Масштаб 150%1"/>
    <w:basedOn w:val="1"/>
    <w:uiPriority w:val="99"/>
    <w:rsid w:val="000D4403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RB_BORZIA@MAIL.RU" TargetMode="External"/><Relationship Id="rId21" Type="http://schemas.openxmlformats.org/officeDocument/2006/relationships/hyperlink" Target="mailto:GUBINA2@YANDEX.RU" TargetMode="External"/><Relationship Id="rId42" Type="http://schemas.openxmlformats.org/officeDocument/2006/relationships/hyperlink" Target="mailto:CRB_PRIARGUNSK@MAIL.RU" TargetMode="External"/><Relationship Id="rId47" Type="http://schemas.openxmlformats.org/officeDocument/2006/relationships/hyperlink" Target="mailto:&#1057;RBHILOK@MAIL.RU" TargetMode="External"/><Relationship Id="rId63" Type="http://schemas.openxmlformats.org/officeDocument/2006/relationships/hyperlink" Target="mailto:NUZKARIMSKOE@MAIL.RU" TargetMode="External"/><Relationship Id="rId68" Type="http://schemas.openxmlformats.org/officeDocument/2006/relationships/hyperlink" Target="mailto:321_VKG@MAIL.RU" TargetMode="External"/><Relationship Id="rId84" Type="http://schemas.openxmlformats.org/officeDocument/2006/relationships/hyperlink" Target="mailto:OMS.FRESENIUS@FMC-AG.COM" TargetMode="External"/><Relationship Id="rId89" Type="http://schemas.openxmlformats.org/officeDocument/2006/relationships/hyperlink" Target="http://www.xn--d1afjazs.xn--p1ai/" TargetMode="External"/><Relationship Id="rId7" Type="http://schemas.openxmlformats.org/officeDocument/2006/relationships/hyperlink" Target="mailto:ADM@KDKB75.RU" TargetMode="External"/><Relationship Id="rId71" Type="http://schemas.openxmlformats.org/officeDocument/2006/relationships/hyperlink" Target="mailto:MSCH_75@MVD.GOV.RU" TargetMode="External"/><Relationship Id="rId92" Type="http://schemas.openxmlformats.org/officeDocument/2006/relationships/hyperlink" Target="mailto:MEDCENTRCHIT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BSTOM.RU" TargetMode="External"/><Relationship Id="rId29" Type="http://schemas.openxmlformats.org/officeDocument/2006/relationships/hyperlink" Target="mailto:KALARSKAYA-CRB@YANDEX.RU" TargetMode="External"/><Relationship Id="rId11" Type="http://schemas.openxmlformats.org/officeDocument/2006/relationships/hyperlink" Target="mailto:INFO@GUZKOD.RU" TargetMode="External"/><Relationship Id="rId24" Type="http://schemas.openxmlformats.org/officeDocument/2006/relationships/hyperlink" Target="http://alekzavcrb.ru/" TargetMode="External"/><Relationship Id="rId32" Type="http://schemas.openxmlformats.org/officeDocument/2006/relationships/hyperlink" Target="http://karimcrb.chitazdrav.ru/" TargetMode="External"/><Relationship Id="rId37" Type="http://schemas.openxmlformats.org/officeDocument/2006/relationships/hyperlink" Target="mailto:CRB_NRCH@MAIL.RU" TargetMode="External"/><Relationship Id="rId40" Type="http://schemas.openxmlformats.org/officeDocument/2006/relationships/hyperlink" Target="http://ononcrb.chitazdrav.ru/" TargetMode="External"/><Relationship Id="rId45" Type="http://schemas.openxmlformats.org/officeDocument/2006/relationships/hyperlink" Target="mailto:MUTUNGCRB@MAIL.RU" TargetMode="External"/><Relationship Id="rId53" Type="http://schemas.openxmlformats.org/officeDocument/2006/relationships/hyperlink" Target="mailto:ADM-DCRB@MAIL.RU" TargetMode="External"/><Relationship Id="rId58" Type="http://schemas.openxmlformats.org/officeDocument/2006/relationships/hyperlink" Target="http://nuz-mogocha.ru/" TargetMode="External"/><Relationship Id="rId66" Type="http://schemas.openxmlformats.org/officeDocument/2006/relationships/hyperlink" Target="mailto:GLVRACH_NUZBORZYA@MAIL.RU" TargetMode="External"/><Relationship Id="rId74" Type="http://schemas.openxmlformats.org/officeDocument/2006/relationships/hyperlink" Target="mailto:911@AZ-CHITA.RU" TargetMode="External"/><Relationship Id="rId79" Type="http://schemas.openxmlformats.org/officeDocument/2006/relationships/hyperlink" Target="mailto:GP4-CHITA@MAIL.RU" TargetMode="External"/><Relationship Id="rId87" Type="http://schemas.openxmlformats.org/officeDocument/2006/relationships/hyperlink" Target="mailto:DC@KMC75.RU" TargetMode="External"/><Relationship Id="rId102" Type="http://schemas.openxmlformats.org/officeDocument/2006/relationships/theme" Target="theme/theme1.xml"/><Relationship Id="rId5" Type="http://schemas.openxmlformats.org/officeDocument/2006/relationships/hyperlink" Target="mailto:PRIEM@KKB.CHITA.RU" TargetMode="External"/><Relationship Id="rId61" Type="http://schemas.openxmlformats.org/officeDocument/2006/relationships/hyperlink" Target="mailto:NUZ2005@MAIL.RU" TargetMode="External"/><Relationship Id="rId82" Type="http://schemas.openxmlformats.org/officeDocument/2006/relationships/hyperlink" Target="mailto:CHITA@BMC-DIAL.RU" TargetMode="External"/><Relationship Id="rId90" Type="http://schemas.openxmlformats.org/officeDocument/2006/relationships/hyperlink" Target="mailto:GLAVVRACH@TRAVMPUNKTCHITA.RU" TargetMode="External"/><Relationship Id="rId95" Type="http://schemas.openxmlformats.org/officeDocument/2006/relationships/hyperlink" Target="http://nephromed.ru/" TargetMode="External"/><Relationship Id="rId19" Type="http://schemas.openxmlformats.org/officeDocument/2006/relationships/hyperlink" Target="mailto:GB1-CHITA@MAIL.RU" TargetMode="External"/><Relationship Id="rId14" Type="http://schemas.openxmlformats.org/officeDocument/2006/relationships/hyperlink" Target="http://WWW.ZABGW.RU" TargetMode="External"/><Relationship Id="rId22" Type="http://schemas.openxmlformats.org/officeDocument/2006/relationships/hyperlink" Target="mailto:AKSHA@LIST.RU" TargetMode="External"/><Relationship Id="rId27" Type="http://schemas.openxmlformats.org/officeDocument/2006/relationships/hyperlink" Target="http://xn--80aaddcjsa9dva9d.xn--p1ai/" TargetMode="External"/><Relationship Id="rId30" Type="http://schemas.openxmlformats.org/officeDocument/2006/relationships/hyperlink" Target="mailto:CRBKALGA@MAIL.RU" TargetMode="External"/><Relationship Id="rId35" Type="http://schemas.openxmlformats.org/officeDocument/2006/relationships/hyperlink" Target="mailto:MOGOCHA_CRB@MAIL.RU" TargetMode="External"/><Relationship Id="rId43" Type="http://schemas.openxmlformats.org/officeDocument/2006/relationships/hyperlink" Target="http://priargunsk-crb.ru/" TargetMode="External"/><Relationship Id="rId48" Type="http://schemas.openxmlformats.org/officeDocument/2006/relationships/hyperlink" Target="mailto:4IT_CRB@INBOX.RU" TargetMode="External"/><Relationship Id="rId56" Type="http://schemas.openxmlformats.org/officeDocument/2006/relationships/hyperlink" Target="http://WWW.DKB-CHITA.RU" TargetMode="External"/><Relationship Id="rId64" Type="http://schemas.openxmlformats.org/officeDocument/2006/relationships/hyperlink" Target="http://WWW.NUZKARIMSKOE.INFO" TargetMode="External"/><Relationship Id="rId69" Type="http://schemas.openxmlformats.org/officeDocument/2006/relationships/hyperlink" Target="mailto:MSCH107@MAIL.RU" TargetMode="External"/><Relationship Id="rId77" Type="http://schemas.openxmlformats.org/officeDocument/2006/relationships/hyperlink" Target="http://WWW.ZKPC-CHITA.RU" TargetMode="External"/><Relationship Id="rId100" Type="http://schemas.openxmlformats.org/officeDocument/2006/relationships/hyperlink" Target="http://doctor-chita.ru/" TargetMode="External"/><Relationship Id="rId8" Type="http://schemas.openxmlformats.org/officeDocument/2006/relationships/hyperlink" Target="mailto:OBL3@INBOX.RU" TargetMode="External"/><Relationship Id="rId51" Type="http://schemas.openxmlformats.org/officeDocument/2006/relationships/hyperlink" Target="mailto:SHILKACRB@MAIL.RU" TargetMode="External"/><Relationship Id="rId72" Type="http://schemas.openxmlformats.org/officeDocument/2006/relationships/hyperlink" Target="http://xn--l1aks.75.xn--b1aew.xn--p1ai/" TargetMode="External"/><Relationship Id="rId80" Type="http://schemas.openxmlformats.org/officeDocument/2006/relationships/hyperlink" Target="mailto:SSMP.CHITA@MAIL.RU" TargetMode="External"/><Relationship Id="rId85" Type="http://schemas.openxmlformats.org/officeDocument/2006/relationships/hyperlink" Target="mailto:ETALONMED@YANDEX.RU" TargetMode="External"/><Relationship Id="rId93" Type="http://schemas.openxmlformats.org/officeDocument/2006/relationships/hyperlink" Target="http://www.medeq-mc.ru/" TargetMode="External"/><Relationship Id="rId98" Type="http://schemas.openxmlformats.org/officeDocument/2006/relationships/hyperlink" Target="http://medeq-mc.ru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ITOKVD@MAIL.RU" TargetMode="External"/><Relationship Id="rId17" Type="http://schemas.openxmlformats.org/officeDocument/2006/relationships/hyperlink" Target="mailto:CHITA_KVFD@MAIL.RU" TargetMode="External"/><Relationship Id="rId25" Type="http://schemas.openxmlformats.org/officeDocument/2006/relationships/hyperlink" Target="mailto:BALEY.CRB@MAIL.RU" TargetMode="External"/><Relationship Id="rId33" Type="http://schemas.openxmlformats.org/officeDocument/2006/relationships/hyperlink" Target="mailto:H0SPITAL108@MAIL.RU" TargetMode="External"/><Relationship Id="rId38" Type="http://schemas.openxmlformats.org/officeDocument/2006/relationships/hyperlink" Target="mailto:PRIEMNAY@CRB-OLOV.RU" TargetMode="External"/><Relationship Id="rId46" Type="http://schemas.openxmlformats.org/officeDocument/2006/relationships/hyperlink" Target="mailto:MUZUCRB@MAIL.RU" TargetMode="External"/><Relationship Id="rId59" Type="http://schemas.openxmlformats.org/officeDocument/2006/relationships/hyperlink" Target="mailto:UZBOLNICA@YANDEX.RU" TargetMode="External"/><Relationship Id="rId67" Type="http://schemas.openxmlformats.org/officeDocument/2006/relationships/hyperlink" Target="http://WWW.NUZBORZYA.RU" TargetMode="External"/><Relationship Id="rId20" Type="http://schemas.openxmlformats.org/officeDocument/2006/relationships/hyperlink" Target="http://gkb1.chitazdrav.ru/" TargetMode="External"/><Relationship Id="rId41" Type="http://schemas.openxmlformats.org/officeDocument/2006/relationships/hyperlink" Target="mailto:CRB-PZB@MAIL.RU" TargetMode="External"/><Relationship Id="rId54" Type="http://schemas.openxmlformats.org/officeDocument/2006/relationships/hyperlink" Target="mailto:MSRB@MAIL.RU" TargetMode="External"/><Relationship Id="rId62" Type="http://schemas.openxmlformats.org/officeDocument/2006/relationships/hyperlink" Target="mailto:NUZ.HIL@MAIL.RU" TargetMode="External"/><Relationship Id="rId70" Type="http://schemas.openxmlformats.org/officeDocument/2006/relationships/hyperlink" Target="http://msch107.wixsite.com/MSCH107" TargetMode="External"/><Relationship Id="rId75" Type="http://schemas.openxmlformats.org/officeDocument/2006/relationships/hyperlink" Target="mailto:ZABAIKALSKIE_SANATORII@MAIL.RU" TargetMode="External"/><Relationship Id="rId83" Type="http://schemas.openxmlformats.org/officeDocument/2006/relationships/hyperlink" Target="http://WWW.BMC-DIAL.RU" TargetMode="External"/><Relationship Id="rId88" Type="http://schemas.openxmlformats.org/officeDocument/2006/relationships/hyperlink" Target="mailto:OPTD_CHITA@MAIL.RU" TargetMode="External"/><Relationship Id="rId91" Type="http://schemas.openxmlformats.org/officeDocument/2006/relationships/hyperlink" Target="http://xn--80aafyjlhpfthbi3d.xn--p1ai/" TargetMode="External"/><Relationship Id="rId96" Type="http://schemas.openxmlformats.org/officeDocument/2006/relationships/hyperlink" Target="http://WWW.UNILAB.S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KB.CHITA.RU" TargetMode="External"/><Relationship Id="rId15" Type="http://schemas.openxmlformats.org/officeDocument/2006/relationships/hyperlink" Target="mailto:STOM2_CHITA@MAIL.RU" TargetMode="External"/><Relationship Id="rId23" Type="http://schemas.openxmlformats.org/officeDocument/2006/relationships/hyperlink" Target="mailto:CRB.AZ@MAIL.RU" TargetMode="External"/><Relationship Id="rId28" Type="http://schemas.openxmlformats.org/officeDocument/2006/relationships/hyperlink" Target="mailto:CRB81@MAIL.RU" TargetMode="External"/><Relationship Id="rId36" Type="http://schemas.openxmlformats.org/officeDocument/2006/relationships/hyperlink" Target="mailto:NERCHINSKIY.ZAVOD@MAIL.RU" TargetMode="External"/><Relationship Id="rId49" Type="http://schemas.openxmlformats.org/officeDocument/2006/relationships/hyperlink" Target="mailto:CRB2@MAIL.RU" TargetMode="External"/><Relationship Id="rId57" Type="http://schemas.openxmlformats.org/officeDocument/2006/relationships/hyperlink" Target="mailto:NUZMOGOCHA@MAIL.RU" TargetMode="External"/><Relationship Id="rId10" Type="http://schemas.openxmlformats.org/officeDocument/2006/relationships/hyperlink" Target="mailto:KBVL_1@MAIL.RU" TargetMode="External"/><Relationship Id="rId31" Type="http://schemas.openxmlformats.org/officeDocument/2006/relationships/hyperlink" Target="mailto:KARCRB@LIST.RU" TargetMode="External"/><Relationship Id="rId44" Type="http://schemas.openxmlformats.org/officeDocument/2006/relationships/hyperlink" Target="mailto:SRE-CRB@YANDEX.RU" TargetMode="External"/><Relationship Id="rId52" Type="http://schemas.openxmlformats.org/officeDocument/2006/relationships/hyperlink" Target="mailto:GUZ_AOB@MAIL.RU" TargetMode="External"/><Relationship Id="rId60" Type="http://schemas.openxmlformats.org/officeDocument/2006/relationships/hyperlink" Target="http://WWW.NUZCHER.RU" TargetMode="External"/><Relationship Id="rId65" Type="http://schemas.openxmlformats.org/officeDocument/2006/relationships/hyperlink" Target="mailto:ALBUL.GALINA@YANDEX.RU" TargetMode="External"/><Relationship Id="rId73" Type="http://schemas.openxmlformats.org/officeDocument/2006/relationships/hyperlink" Target="mailto:POCHTA@CHITGMA.RU" TargetMode="External"/><Relationship Id="rId78" Type="http://schemas.openxmlformats.org/officeDocument/2006/relationships/hyperlink" Target="mailto:YKIN.SPORT@MAIL.RU" TargetMode="External"/><Relationship Id="rId81" Type="http://schemas.openxmlformats.org/officeDocument/2006/relationships/hyperlink" Target="mailto:RODDOM-CHITA@MAIL.RU" TargetMode="External"/><Relationship Id="rId86" Type="http://schemas.openxmlformats.org/officeDocument/2006/relationships/hyperlink" Target="mailto:DKMC-CHITA@MAIL.RU" TargetMode="External"/><Relationship Id="rId94" Type="http://schemas.openxmlformats.org/officeDocument/2006/relationships/hyperlink" Target="mailto:OMS@NEPHROMED.RU" TargetMode="External"/><Relationship Id="rId99" Type="http://schemas.openxmlformats.org/officeDocument/2006/relationships/hyperlink" Target="mailto:VASHDOCTOR.SPB@GMAIL.COM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4.KR@MAIL.RU" TargetMode="External"/><Relationship Id="rId13" Type="http://schemas.openxmlformats.org/officeDocument/2006/relationships/hyperlink" Target="mailto:VETERANCHITA@MAIL.RU" TargetMode="External"/><Relationship Id="rId18" Type="http://schemas.openxmlformats.org/officeDocument/2006/relationships/hyperlink" Target="mailto:PRIEMNAYAKKIB@MAIL.RU" TargetMode="External"/><Relationship Id="rId39" Type="http://schemas.openxmlformats.org/officeDocument/2006/relationships/hyperlink" Target="mailto:ONON-CRB@MAIL.RU" TargetMode="External"/><Relationship Id="rId34" Type="http://schemas.openxmlformats.org/officeDocument/2006/relationships/hyperlink" Target="mailto:KIRA_MED_DSL@MAIL.RU" TargetMode="External"/><Relationship Id="rId50" Type="http://schemas.openxmlformats.org/officeDocument/2006/relationships/hyperlink" Target="http://chern-crb.ru/" TargetMode="External"/><Relationship Id="rId55" Type="http://schemas.openxmlformats.org/officeDocument/2006/relationships/hyperlink" Target="mailto:DKB-CHITA@YANDEX.RU" TargetMode="External"/><Relationship Id="rId76" Type="http://schemas.openxmlformats.org/officeDocument/2006/relationships/hyperlink" Target="mailto:PRIEMNAYA.ZKPC@YANDEX.RU" TargetMode="External"/><Relationship Id="rId97" Type="http://schemas.openxmlformats.org/officeDocument/2006/relationships/hyperlink" Target="mailto:PMK-MC_CHITA@MAIL.RU" TargetMode="External"/><Relationship Id="rId1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Александровна Пузырева</cp:lastModifiedBy>
  <cp:revision>2</cp:revision>
  <cp:lastPrinted>2019-11-08T05:29:00Z</cp:lastPrinted>
  <dcterms:created xsi:type="dcterms:W3CDTF">2020-02-14T03:11:00Z</dcterms:created>
  <dcterms:modified xsi:type="dcterms:W3CDTF">2020-02-14T03:11:00Z</dcterms:modified>
</cp:coreProperties>
</file>