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B" w:rsidRPr="007C3BF5" w:rsidRDefault="0037419B" w:rsidP="007C3BF5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31"/>
        </w:rPr>
      </w:pP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Реестр медицинских организаций, осуществляющих деятельность в сфере обязательного медицинского страхования </w:t>
      </w:r>
      <w:r w:rsidR="007C3BF5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на территории Забайкальского края </w:t>
      </w:r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>в 20</w:t>
      </w:r>
      <w:r w:rsidR="00655C5D">
        <w:rPr>
          <w:rFonts w:asciiTheme="minorHAnsi" w:eastAsia="Times New Roman" w:hAnsiTheme="minorHAnsi" w:cstheme="minorHAnsi"/>
          <w:b/>
          <w:bCs/>
          <w:sz w:val="28"/>
          <w:szCs w:val="31"/>
        </w:rPr>
        <w:t>21</w:t>
      </w:r>
      <w:bookmarkStart w:id="0" w:name="_GoBack"/>
      <w:bookmarkEnd w:id="0"/>
      <w:r w:rsidRPr="0037419B">
        <w:rPr>
          <w:rFonts w:asciiTheme="minorHAnsi" w:eastAsia="Times New Roman" w:hAnsiTheme="minorHAnsi" w:cstheme="minorHAnsi"/>
          <w:b/>
          <w:bCs/>
          <w:sz w:val="28"/>
          <w:szCs w:val="31"/>
        </w:rPr>
        <w:t xml:space="preserve"> году</w:t>
      </w:r>
    </w:p>
    <w:tbl>
      <w:tblPr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418"/>
        <w:gridCol w:w="3118"/>
        <w:gridCol w:w="1418"/>
        <w:gridCol w:w="709"/>
        <w:gridCol w:w="992"/>
        <w:gridCol w:w="1276"/>
        <w:gridCol w:w="1559"/>
        <w:gridCol w:w="1417"/>
        <w:gridCol w:w="2127"/>
        <w:gridCol w:w="1559"/>
      </w:tblGrid>
      <w:tr w:rsidR="00FF325F" w:rsidRPr="0003320F" w:rsidTr="00993C35">
        <w:trPr>
          <w:trHeight w:val="1768"/>
        </w:trPr>
        <w:tc>
          <w:tcPr>
            <w:tcW w:w="572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№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proofErr w:type="spellStart"/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proofErr w:type="spellEnd"/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/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Наименование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медицинской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Контактная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информация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Формы оказания медицинской помощи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Категории обслуживаемого населения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Наличие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о</w:t>
            </w:r>
            <w:r>
              <w:rPr>
                <w:rFonts w:asciiTheme="minorHAnsi" w:hAnsiTheme="minorHAnsi" w:cstheme="minorHAnsi"/>
                <w:i w:val="0"/>
              </w:rPr>
              <w:t>тделений</w:t>
            </w:r>
            <w:r>
              <w:rPr>
                <w:rFonts w:asciiTheme="minorHAnsi" w:hAnsiTheme="minorHAnsi" w:cstheme="minorHAnsi"/>
                <w:i w:val="0"/>
              </w:rPr>
              <w:br/>
              <w:t>(кабинетов)</w:t>
            </w:r>
            <w:r>
              <w:rPr>
                <w:rFonts w:asciiTheme="minorHAnsi" w:hAnsiTheme="minorHAnsi" w:cstheme="minorHAnsi"/>
                <w:i w:val="0"/>
              </w:rPr>
              <w:br/>
              <w:t>неотложной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помощи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(есть/нет)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</w:t>
            </w:r>
            <w:r>
              <w:rPr>
                <w:rFonts w:asciiTheme="minorHAnsi" w:hAnsiTheme="minorHAnsi" w:cstheme="minorHAnsi"/>
                <w:i w:val="0"/>
              </w:rPr>
              <w:br/>
              <w:t>оказывающие</w:t>
            </w:r>
            <w:r>
              <w:rPr>
                <w:rFonts w:asciiTheme="minorHAnsi" w:hAnsiTheme="minorHAnsi" w:cstheme="minorHAnsi"/>
                <w:i w:val="0"/>
              </w:rPr>
              <w:br/>
              <w:t>медицинскую</w:t>
            </w:r>
            <w:r>
              <w:rPr>
                <w:rFonts w:asciiTheme="minorHAnsi" w:hAnsiTheme="minorHAnsi" w:cstheme="minorHAnsi"/>
                <w:i w:val="0"/>
              </w:rPr>
              <w:br/>
              <w:t>помощь</w:t>
            </w:r>
            <w:r>
              <w:rPr>
                <w:rFonts w:asciiTheme="minorHAnsi" w:hAnsiTheme="minorHAnsi" w:cstheme="minorHAnsi"/>
                <w:i w:val="0"/>
              </w:rPr>
              <w:br/>
              <w:t>в условиях</w:t>
            </w:r>
            <w:r>
              <w:rPr>
                <w:rFonts w:asciiTheme="minorHAnsi" w:hAnsiTheme="minorHAnsi" w:cstheme="minorHAnsi"/>
                <w:i w:val="0"/>
              </w:rPr>
              <w:br/>
              <w:t>дневного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>
              <w:rPr>
                <w:rFonts w:asciiTheme="minorHAnsi" w:hAnsiTheme="minorHAnsi" w:cstheme="minorHAnsi"/>
                <w:i w:val="0"/>
              </w:rPr>
              <w:t>стационара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</w:t>
            </w:r>
            <w:r>
              <w:rPr>
                <w:rFonts w:asciiTheme="minorHAnsi" w:hAnsiTheme="minorHAnsi" w:cstheme="minorHAnsi"/>
                <w:i w:val="0"/>
              </w:rPr>
              <w:br/>
              <w:t>организации, имеющие в</w:t>
            </w:r>
            <w:r>
              <w:rPr>
                <w:rFonts w:asciiTheme="minorHAnsi" w:hAnsiTheme="minorHAnsi" w:cstheme="minorHAnsi"/>
                <w:i w:val="0"/>
              </w:rPr>
              <w:br/>
              <w:t>своем составе</w:t>
            </w:r>
            <w:r>
              <w:rPr>
                <w:rFonts w:asciiTheme="minorHAnsi" w:hAnsiTheme="minorHAnsi" w:cstheme="minorHAnsi"/>
                <w:i w:val="0"/>
              </w:rPr>
              <w:br/>
              <w:t>женские консультации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осуществляющие оказание медицинской помощи с применением вспомогательных репродуктивных технологий (экстракорпоральное</w:t>
            </w:r>
            <w:r>
              <w:rPr>
                <w:rFonts w:asciiTheme="minorHAnsi" w:hAnsiTheme="minorHAnsi" w:cstheme="minorHAnsi"/>
                <w:i w:val="0"/>
              </w:rPr>
              <w:br/>
              <w:t>оплодотворение)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3320F" w:rsidRPr="0003320F" w:rsidRDefault="00FF325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Медицинские организации, оказывающие медицинскую помощь по профилю «стоматология»</w:t>
            </w:r>
            <w:r w:rsidR="005B5716">
              <w:rPr>
                <w:rFonts w:asciiTheme="minorHAnsi" w:hAnsiTheme="minorHAnsi" w:cstheme="minorHAnsi"/>
                <w:i w:val="0"/>
              </w:rPr>
              <w:br/>
              <w:t>(да/нет)</w:t>
            </w:r>
          </w:p>
        </w:tc>
      </w:tr>
      <w:tr w:rsidR="00FF325F" w:rsidRPr="0003320F" w:rsidTr="00993C35">
        <w:trPr>
          <w:trHeight w:val="1566"/>
        </w:trPr>
        <w:tc>
          <w:tcPr>
            <w:tcW w:w="572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Дети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Default="0003320F" w:rsidP="005B5716">
            <w:pPr>
              <w:pStyle w:val="22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Взрослые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22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</w:tr>
      <w:tr w:rsidR="00FF325F" w:rsidRPr="0003320F" w:rsidTr="00993C35">
        <w:trPr>
          <w:trHeight w:val="2068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ЗАБАИКАЛЬСКИ</w:t>
            </w:r>
            <w:r>
              <w:rPr>
                <w:rFonts w:asciiTheme="minorHAnsi" w:hAnsiTheme="minorHAnsi" w:cstheme="minorHAnsi"/>
                <w:i w:val="0"/>
              </w:rPr>
              <w:t>Й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КРАЙ, Г. ЧИТА, УЛ. КОХАНСКОГО, Д.7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(3022)31-43-24;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KKB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7419B" w:rsidRPr="0037419B" w:rsidRDefault="0037419B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37419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детская клиническая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ЗАБАИКАЛЬСКИИ КРАЙ, Г. ЧИТА, УЛ. НОВОБУЛЬВАРНАЯ, 20</w:t>
            </w:r>
          </w:p>
          <w:p w:rsidR="0003320F" w:rsidRPr="0003320F" w:rsidRDefault="008E248B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E248B" w:rsidRPr="008E248B">
              <w:rPr>
                <w:rFonts w:asciiTheme="minorHAnsi" w:hAnsiTheme="minorHAnsi" w:cstheme="minorHAnsi"/>
                <w:i w:val="0"/>
              </w:rPr>
              <w:t>8-302-2325784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7" w:history="1">
              <w:r w:rsidR="008E248B" w:rsidRPr="008E248B">
                <w:rPr>
                  <w:rStyle w:val="a3"/>
                  <w:rFonts w:asciiTheme="minorHAnsi" w:hAnsiTheme="minorHAnsi" w:cstheme="minorHAnsi"/>
                  <w:i w:val="0"/>
                </w:rPr>
                <w:t>ADM@KDKB75.RU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E248B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KDKB.MED75.RU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5B5716" w:rsidRPr="0037419B" w:rsidRDefault="005B5716" w:rsidP="005B5716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680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5B571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3»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673390, ЗАБАИКАЛЬСКИИ КРАЙ, ШИЛКИНСКИЙ РАЙОН,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П. ПЕРВОМАЙСКИЙ, УЛ. ПРОЛЕТАРСКАЯ, ДОМ 9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(3026)24-22-90;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8-302-6243708;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3@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INBOX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993C35"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GUZKB3.RU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4219" w:rsidRPr="0037419B" w:rsidRDefault="00774219" w:rsidP="00774219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774219" w:rsidP="00774219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7419B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«Краевая больница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3320F" w:rsidRPr="0003320F">
              <w:rPr>
                <w:rFonts w:asciiTheme="minorHAnsi" w:hAnsiTheme="minorHAnsi" w:cstheme="minorHAnsi"/>
                <w:i w:val="0"/>
              </w:rPr>
              <w:t>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674673 ЗАБАЙКАЛЬСКИЙ КРАЙ, ГОРОД КРАСНОКАМЕНСК, УЛ.БОЛЬНИЧНАЯ,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5</w:t>
            </w:r>
            <w:r w:rsidR="00993C35">
              <w:rPr>
                <w:rFonts w:asciiTheme="minorHAnsi" w:hAnsiTheme="minorHAnsi" w:cstheme="minorHAnsi"/>
                <w:i w:val="0"/>
              </w:rPr>
              <w:t>,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 xml:space="preserve"> КОРПУС</w:t>
            </w:r>
            <w:r w:rsidR="00993C35">
              <w:rPr>
                <w:rFonts w:asciiTheme="minorHAnsi" w:hAnsiTheme="minorHAnsi" w:cstheme="minorHAnsi"/>
                <w:i w:val="0"/>
              </w:rPr>
              <w:t xml:space="preserve"> </w:t>
            </w:r>
            <w:r w:rsidR="00993C35" w:rsidRPr="00993C35">
              <w:rPr>
                <w:rFonts w:asciiTheme="minorHAnsi" w:hAnsiTheme="minorHAnsi" w:cstheme="minorHAnsi"/>
                <w:i w:val="0"/>
              </w:rPr>
              <w:t>7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(3024)54-21-72;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OB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KR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КБ4.РФ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993C35" w:rsidRPr="00993C35" w:rsidRDefault="00993C35" w:rsidP="00993C35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3320F" w:rsidRPr="0003320F" w:rsidRDefault="00993C35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BC5AE0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FF325F" w:rsidRPr="0003320F" w:rsidTr="00993C35">
        <w:trPr>
          <w:trHeight w:val="1661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центр медицинской реабилитации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Ямкун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673632, ЗАБАЙКАЛЬСКИЙ КРАЙ, ГАЗ</w:t>
            </w:r>
            <w:r w:rsidR="00993C35">
              <w:rPr>
                <w:rFonts w:asciiTheme="minorHAnsi" w:hAnsiTheme="minorHAnsi" w:cstheme="minorHAnsi"/>
                <w:i w:val="0"/>
              </w:rPr>
              <w:t>ИМУРО</w:t>
            </w:r>
            <w:r w:rsidRPr="0003320F">
              <w:rPr>
                <w:rFonts w:asciiTheme="minorHAnsi" w:hAnsiTheme="minorHAnsi" w:cstheme="minorHAnsi"/>
                <w:i w:val="0"/>
              </w:rPr>
              <w:t>-ЗАВОДСКИИ РАЙОН, С. ЯМКУН,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РАБОЧАЯ, 1</w:t>
            </w:r>
          </w:p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(3024)72-14-12</w:t>
            </w:r>
            <w:r w:rsidR="0003320F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8(30247) 2-14-03;</w:t>
            </w:r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KBVL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_1@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3320F" w:rsidRPr="0003320F" w:rsidRDefault="0003320F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09624D">
              <w:rPr>
                <w:rFonts w:asciiTheme="minorHAnsi" w:hAnsiTheme="minorHAnsi" w:cstheme="minorHAnsi"/>
                <w:i w:val="0"/>
                <w:color w:val="0070C0"/>
              </w:rPr>
              <w:t>ЯМКУНКБВЛ1.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320F" w:rsidRPr="0003320F" w:rsidRDefault="00993C35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993C35" w:rsidTr="00993C35">
        <w:trPr>
          <w:trHeight w:val="133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993C3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3C35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«Забайкальский краевой онкологический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 Г. ЧИТА УЛ. ЛЕНИНГРАДСКАЯ, 104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8-302-2265476;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8-302-2285020;</w:t>
            </w:r>
          </w:p>
          <w:p w:rsidR="000D21F6" w:rsidRPr="00993C35" w:rsidRDefault="000D21F6" w:rsidP="00993C35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1" w:history="1"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INFO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@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GUZKOD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</w:rPr>
                <w:t>.</w:t>
              </w:r>
              <w:r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RU</w:t>
              </w:r>
            </w:hyperlink>
          </w:p>
          <w:p w:rsidR="000D21F6" w:rsidRPr="00993C35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993C3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GUZKOD.RU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D21F6" w:rsidRPr="00993C35" w:rsidRDefault="000D21F6" w:rsidP="00CB6BB3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0D21F6" w:rsidP="00CB6BB3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D21F6" w:rsidRDefault="000D21F6" w:rsidP="005B5716">
            <w:pPr>
              <w:pStyle w:val="a4"/>
              <w:shd w:val="clear" w:color="auto" w:fill="auto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993C35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ГУЗ «Краевой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кожно-</w:t>
            </w:r>
            <w:r w:rsidR="000D21F6" w:rsidRPr="0003320F">
              <w:rPr>
                <w:rFonts w:asciiTheme="minorHAnsi" w:hAnsiTheme="minorHAnsi" w:cstheme="minorHAnsi"/>
                <w:i w:val="0"/>
              </w:rPr>
              <w:t>венерологи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0D21F6" w:rsidRPr="0003320F">
              <w:rPr>
                <w:rFonts w:asciiTheme="minorHAnsi" w:hAnsiTheme="minorHAnsi" w:cstheme="minorHAnsi"/>
                <w:i w:val="0"/>
              </w:rPr>
              <w:t>ческий</w:t>
            </w:r>
            <w:proofErr w:type="spellEnd"/>
            <w:r w:rsidR="000D21F6" w:rsidRPr="0003320F">
              <w:rPr>
                <w:rFonts w:asciiTheme="minorHAnsi" w:hAnsiTheme="minorHAnsi" w:cstheme="minorHAnsi"/>
                <w:i w:val="0"/>
              </w:rPr>
              <w:t xml:space="preserve">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УЛ. ТАЕЖНАЯ, 1</w:t>
            </w:r>
          </w:p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8-302-2314214;</w:t>
            </w:r>
            <w:r>
              <w:rPr>
                <w:rFonts w:asciiTheme="minorHAnsi" w:hAnsiTheme="minorHAnsi" w:cstheme="minorHAnsi"/>
                <w:i w:val="0"/>
              </w:rPr>
              <w:br/>
            </w:r>
            <w:r w:rsidR="000D21F6" w:rsidRPr="0003320F">
              <w:rPr>
                <w:rFonts w:asciiTheme="minorHAnsi" w:hAnsiTheme="minorHAnsi" w:cstheme="minorHAnsi"/>
                <w:i w:val="0"/>
              </w:rPr>
              <w:t>Факс: 8-302-2314208;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CHITOKVD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ККВДЧИТА.РФ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08AA" w:rsidRPr="00993C35" w:rsidRDefault="00E608AA" w:rsidP="00E608AA">
            <w:pPr>
              <w:pStyle w:val="a4"/>
              <w:spacing w:line="264" w:lineRule="exact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E608AA" w:rsidP="00E608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93C35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E608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Г</w:t>
            </w:r>
            <w:r w:rsid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Б</w:t>
            </w: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УЗ «Забайкальский краевой клинический госпиталь для ветеранов войн»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КРАЙ, ГОРОД ЧИТА, УЛИЦА БОГОМЯГКОВА, 121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31-42-81;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 31-35-53;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VETERANCHITA@MAIL.RU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WWW.ZABGW.RU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ГАУЗ «Краевая 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стоматологи</w:t>
            </w:r>
            <w:r w:rsidR="00B07FA7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ческая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поликлиника»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УГДАНСКАЯ, Д. 8</w:t>
            </w:r>
            <w:r w:rsidR="00B07FA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ПОМ. 1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8-302-2211150;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(3022)36-32-52;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1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STOM2_CHITA@MAIL.RU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1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WWW.ZABSTOM.RU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07FA7" w:rsidRPr="00B07FA7" w:rsidRDefault="00B07FA7" w:rsidP="00B07FA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07FA7" w:rsidP="00B07FA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7FA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07FA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702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«Краевой врачебно-физкультурный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B07FA7" w:rsidRDefault="000D21F6" w:rsidP="00B07FA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07FA7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672007, ЗАБАЙКАЛЬСКИЙ КРАЙ, Г. ЧИТА, УЛ. БАБУШКИНА, 72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(3022)26-44-22;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CHITA_KVFD@MAIL.RU</w:t>
              </w:r>
            </w:hyperlink>
          </w:p>
          <w:p w:rsidR="000D21F6" w:rsidRPr="0009624D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247105">
              <w:rPr>
                <w:rFonts w:asciiTheme="minorHAnsi" w:hAnsiTheme="minorHAnsi" w:cstheme="minorHAnsi"/>
                <w:i w:val="0"/>
              </w:rPr>
              <w:t>Сайт: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 xml:space="preserve"> KVFD.RU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D7002E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D7002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0D21F6" w:rsidRPr="0003320F" w:rsidTr="00C42523">
        <w:trPr>
          <w:trHeight w:val="1683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«Краевая клиническая инфекционная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</w:t>
            </w:r>
            <w:r w:rsidR="00D7002E">
              <w:rPr>
                <w:rFonts w:asciiTheme="minorHAnsi" w:hAnsiTheme="minorHAnsi" w:cstheme="minorHAnsi"/>
                <w:i w:val="0"/>
              </w:rPr>
              <w:t>2042, ЗАБАЙКАЛЬСКИИ КРАЙ, Г. ЧИТА</w:t>
            </w:r>
            <w:r w:rsidRPr="0003320F">
              <w:rPr>
                <w:rFonts w:asciiTheme="minorHAnsi" w:hAnsiTheme="minorHAnsi" w:cstheme="minorHAnsi"/>
                <w:i w:val="0"/>
              </w:rPr>
              <w:t>, ТРУДА УЛ., 21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8-302-2395148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7002E" w:rsidRPr="00D7002E">
              <w:rPr>
                <w:rFonts w:asciiTheme="minorHAnsi" w:hAnsiTheme="minorHAnsi" w:cstheme="minorHAnsi"/>
                <w:i w:val="0"/>
              </w:rPr>
              <w:t>8-3022-395148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PRIEMNAYAKKIB@MAIL.RU</w:t>
              </w:r>
            </w:hyperlink>
          </w:p>
          <w:p w:rsidR="000D21F6" w:rsidRPr="0003320F" w:rsidRDefault="000D21F6" w:rsidP="00D7002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KKIB.SIBHOST.RU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0D21F6" w:rsidRPr="0003320F" w:rsidTr="00C42523">
        <w:trPr>
          <w:trHeight w:val="1679"/>
        </w:trPr>
        <w:tc>
          <w:tcPr>
            <w:tcW w:w="572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D21F6" w:rsidRPr="0003320F" w:rsidRDefault="000D21F6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клиническая больница № 1»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</w:t>
            </w:r>
            <w:r w:rsidRPr="0003320F">
              <w:rPr>
                <w:rStyle w:val="a6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ЧИТА, УЛ. ЛЕНИНА, 8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 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</w:t>
            </w:r>
            <w:r w:rsidR="00BC5AE0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41-11-20;</w:t>
            </w:r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1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GB1-CHITA@MAIL.RU</w:t>
              </w:r>
            </w:hyperlink>
          </w:p>
          <w:p w:rsidR="002904D8" w:rsidRPr="002904D8" w:rsidRDefault="000D21F6" w:rsidP="002904D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20" w:tgtFrame="_blank" w:history="1">
              <w:r w:rsidR="002904D8" w:rsidRPr="002904D8">
                <w:rPr>
                  <w:rStyle w:val="a3"/>
                  <w:rFonts w:ascii="Verdana" w:hAnsi="Verdana"/>
                  <w:i w:val="0"/>
                  <w:color w:val="0070C0"/>
                  <w:sz w:val="18"/>
                  <w:szCs w:val="25"/>
                </w:rPr>
                <w:t>GKB1.CHITAZDRAV.RU</w:t>
              </w:r>
            </w:hyperlink>
          </w:p>
          <w:p w:rsidR="000D21F6" w:rsidRPr="0003320F" w:rsidRDefault="000D21F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0D21F6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21F6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«Городская больница № 2»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672023, ЗАБАЙКАЛЬСКИЙ КРАЙ Г.ЧИТА, УЛ.НАЗАРА ГУБИНА, 2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(3022)39-25-45;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GUBINA2@YANDEX.RU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GB2.MED75.RU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Акшинская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674230, ЗАБАЙКАЛЬСКИЙ КРАЙ, АКШИНСКИИ РАЙОН, С. АКША, УЛ. ЛЕНИН</w:t>
            </w:r>
            <w:r>
              <w:rPr>
                <w:rFonts w:asciiTheme="minorHAnsi" w:hAnsiTheme="minorHAnsi" w:cstheme="minorHAnsi"/>
                <w:i w:val="0"/>
              </w:rPr>
              <w:t>А</w:t>
            </w:r>
            <w:r w:rsidRPr="0003320F">
              <w:rPr>
                <w:rFonts w:asciiTheme="minorHAnsi" w:hAnsiTheme="minorHAnsi" w:cstheme="minorHAnsi"/>
                <w:i w:val="0"/>
              </w:rPr>
              <w:t>,</w:t>
            </w:r>
            <w:r>
              <w:rPr>
                <w:rFonts w:asciiTheme="minorHAnsi" w:hAnsiTheme="minorHAnsi" w:cstheme="minorHAnsi"/>
                <w:i w:val="0"/>
              </w:rPr>
              <w:t xml:space="preserve"> 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(3023)13-22-76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AKSHA@LIST.RU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CRBAKSHA.RU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9624D" w:rsidRDefault="00BC5AE0" w:rsidP="0009624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>Александрово-Заводская</w:t>
            </w:r>
            <w:proofErr w:type="spellEnd"/>
            <w:r w:rsidRPr="0009624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674640, ЗАБАЙКАЛЬСКИЙ КРАЙ, АЛЕКСАНДРОВО-ЗАВОДСКИЙ РАЙОН, С.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АЛЕКСАНДРОВСКИЙ-ЗАВОД, УЛ. ПЕТРОВА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8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(3024)02-13-45;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(3024)02-13-43;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CRB.AZ@MAIL.RU</w:t>
              </w:r>
            </w:hyperlink>
          </w:p>
          <w:p w:rsidR="00BC5AE0" w:rsidRPr="00BC5AE0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C5AE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hyperlink r:id="rId24" w:tgtFrame="_blank" w:history="1">
              <w:r w:rsidRPr="00BC5AE0">
                <w:rPr>
                  <w:rFonts w:asciiTheme="minorHAnsi" w:hAnsiTheme="minorHAnsi" w:cstheme="minorHAnsi"/>
                  <w:i w:val="0"/>
                  <w:color w:val="0070C0"/>
                  <w:sz w:val="20"/>
                  <w:szCs w:val="20"/>
                  <w:u w:val="single"/>
                </w:rPr>
                <w:t xml:space="preserve"> </w:t>
              </w:r>
              <w:r w:rsidRPr="00BC5AE0">
                <w:rPr>
                  <w:rStyle w:val="a3"/>
                  <w:rFonts w:asciiTheme="minorHAnsi" w:hAnsiTheme="minorHAnsi" w:cstheme="minorHAnsi"/>
                  <w:i w:val="0"/>
                  <w:color w:val="0070C0"/>
                  <w:sz w:val="20"/>
                  <w:szCs w:val="20"/>
                </w:rPr>
                <w:t>ALEKZAVCRB.RU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BC5AE0" w:rsidRPr="00BC5AE0" w:rsidRDefault="00BC5AE0" w:rsidP="00BC5AE0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BC5AE0" w:rsidP="00BC5AE0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8E248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Балейская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673450, ЗАБАЙКАЛЬСКИЙ КРАЙ, Г. БАЛЕИ, УЛ. БОЛЬНИЧНАЯ, 41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(3023)25-13-35;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(3023)25-16-46;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BALEY.CRB@MAIL.RU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BALEY-CRB.RU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BC5AE0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Борзинская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 Г. БОРЗЯ, УЛ. ЛЕНИНА, 10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(3023)33-12-48;</w:t>
            </w:r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2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CRB_BORZIA@MAIL.RU</w:t>
              </w:r>
            </w:hyperlink>
          </w:p>
          <w:p w:rsidR="00BC5AE0" w:rsidRPr="0003320F" w:rsidRDefault="00BC5A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624D">
              <w:rPr>
                <w:rFonts w:asciiTheme="minorHAnsi" w:hAnsiTheme="minorHAnsi" w:cstheme="minorHAnsi"/>
                <w:i w:val="0"/>
                <w:color w:val="0070C0"/>
              </w:rPr>
              <w:t>CRB-BORZYA.RU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42523" w:rsidRPr="00BC5AE0" w:rsidRDefault="00C42523" w:rsidP="00C4252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BC5AE0" w:rsidRPr="0003320F" w:rsidRDefault="00C42523" w:rsidP="00C4252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C5AE0" w:rsidRPr="0003320F" w:rsidRDefault="00C4252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Газимуро-Заводская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КРАЙ, С. ГАЗИМУРСКИЙ ЗАВОД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КОММУНАЛЬНАЯ, 26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(3024)72-11-94;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(3024)72-11-94;</w:t>
            </w:r>
          </w:p>
          <w:p w:rsidR="006B3B06" w:rsidRPr="007C3BF5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GAZ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ZAVOD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@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  <w:p w:rsidR="006B3B06" w:rsidRPr="002904D8" w:rsidRDefault="006B3B06" w:rsidP="002904D8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color w:val="0070C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27" w:tgtFrame="_blank" w:history="1">
              <w:r w:rsidR="002904D8" w:rsidRPr="00A13A88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ГАЗЗАВОДЦРБ.РФ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6B3B0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B3B06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«Забайкальская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674650</w:t>
            </w:r>
            <w:r w:rsidRPr="0003320F">
              <w:rPr>
                <w:rStyle w:val="24pt"/>
                <w:rFonts w:asciiTheme="minorHAnsi" w:hAnsiTheme="minorHAnsi" w:cstheme="minorHAnsi"/>
                <w:iCs/>
                <w:noProof w:val="0"/>
                <w:sz w:val="21"/>
                <w:szCs w:val="21"/>
                <w:shd w:val="clear" w:color="auto" w:fill="auto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ЗАБАЙКАЛЬ</w:t>
            </w:r>
            <w:r>
              <w:rPr>
                <w:rFonts w:asciiTheme="minorHAnsi" w:hAnsiTheme="minorHAnsi" w:cstheme="minorHAnsi"/>
                <w:i w:val="0"/>
              </w:rPr>
              <w:t xml:space="preserve">СКИЙ КРАЙ, ЗАБАЙКАЛЬСКИЙ РАЙОН, </w:t>
            </w:r>
            <w:r w:rsidRPr="0003320F">
              <w:rPr>
                <w:rFonts w:asciiTheme="minorHAnsi" w:hAnsiTheme="minorHAnsi" w:cstheme="minorHAnsi"/>
                <w:i w:val="0"/>
              </w:rPr>
              <w:t>ПГТ.</w:t>
            </w:r>
            <w:r>
              <w:rPr>
                <w:rFonts w:asciiTheme="minorHAnsi" w:hAnsiTheme="minorHAnsi" w:cstheme="minorHAnsi"/>
                <w:i w:val="0"/>
              </w:rPr>
              <w:t xml:space="preserve"> ЗАБАЙКАЛЬСК, УЛ. </w:t>
            </w:r>
            <w:r w:rsidRPr="0003320F">
              <w:rPr>
                <w:rFonts w:asciiTheme="minorHAnsi" w:hAnsiTheme="minorHAnsi" w:cstheme="minorHAnsi"/>
                <w:i w:val="0"/>
              </w:rPr>
              <w:t>КРАСНОАРМЕЙСКАЯ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35А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: 8-302-5122010</w:t>
            </w:r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mall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2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81@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6B3B0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6B3B0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6B3B0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ZABCRB.RU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BC5AE0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6B3B06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BC5AE0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6B3B06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Каларская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674150, ЗАБАЙКАЛЬСКИЙ КРАЙ, КАЛАРСКИЙ РАЙОН,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ЧАРА, УЛ. СОВЕТСКАЯ, 16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8-302-6122333;</w:t>
            </w:r>
          </w:p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29" w:history="1"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KALARSKAYA</w:t>
              </w:r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-</w:t>
              </w:r>
              <w:r w:rsidR="00E660B7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CRB@YANDEX.RU</w:t>
              </w:r>
            </w:hyperlink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KALARSKAYA-CRB.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6B3B06" w:rsidRPr="006B3B06" w:rsidRDefault="006B3B06" w:rsidP="006B3B0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6B3B06" w:rsidP="006B3B0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«Калганская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674340, ЗАБАЙКАЛЬСКИЙ КРАЙ, КАЛГАНСКИИ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 КАЛГА, УЛ. БОЛЬНИЧНАЯ, 3</w:t>
            </w:r>
          </w:p>
          <w:p w:rsid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(3024)94-16-81;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(3024)94-16-81;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0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CRBKALGA@MAIL.RU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CRBKALGA.UCOZ.RU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E660B7" w:rsidTr="008706E1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Карымская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Адрес: 673300, ЗАБАЙКАЛЬСКИЙ КРАЙ, КАРЫМСКИИ РАЙОН, ПГТ. КАРЫМСКОЕ,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УЛ. ЛЕНИНГРАДСКАЯ, Д.</w:t>
            </w:r>
            <w:r w:rsidR="00E660B7" w:rsidRP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E660B7">
              <w:rPr>
                <w:rFonts w:asciiTheme="minorHAnsi" w:hAnsiTheme="minorHAnsi" w:cstheme="minorHAnsi"/>
                <w:i w:val="0"/>
              </w:rPr>
              <w:t>79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Телефон: (3023)43-14-99;</w:t>
            </w:r>
          </w:p>
          <w:p w:rsidR="006B3B06" w:rsidRPr="00E660B7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Факс</w:t>
            </w: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>: (3023)43-14-99;</w:t>
            </w:r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1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KARCRB@LIST.RU</w:t>
              </w:r>
            </w:hyperlink>
          </w:p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Сайт</w:t>
            </w:r>
            <w:r w:rsidR="00E660B7" w:rsidRPr="00E660B7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32" w:tgtFrame="_blank" w:history="1">
              <w:r w:rsidR="00E660B7" w:rsidRPr="00E660B7">
                <w:rPr>
                  <w:rStyle w:val="a3"/>
                  <w:rFonts w:asciiTheme="minorHAnsi" w:hAnsiTheme="minorHAnsi" w:cstheme="minorHAnsi"/>
                  <w:i w:val="0"/>
                  <w:color w:val="0070C0"/>
                  <w:shd w:val="clear" w:color="auto" w:fill="FFFFFF"/>
                  <w:lang w:val="en-US"/>
                </w:rPr>
                <w:t>KARIMCRB.CHITAZDRAV.RU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6B3B06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E660B7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6B3B06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E660B7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224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660B7" w:rsidRDefault="006B3B06" w:rsidP="00E660B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</w:t>
            </w:r>
            <w:proofErr w:type="spellStart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Красночикой</w:t>
            </w:r>
            <w:r w:rsid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>ская</w:t>
            </w:r>
            <w:proofErr w:type="spellEnd"/>
            <w:r w:rsidRPr="00E660B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673060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ЗАБАЙКАЛЬСКИЙ КРАЙ, КРАСНОЧИКОИСКИИ РАЙОН,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С.КРАСНЫИ ЧИКОЙ</w:t>
            </w:r>
            <w:r w:rsidR="00E660B7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УЛ. ПЕРВОМАЙСКАЯ, 132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02-13-68;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E660B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02-12-33;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H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0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SPITAL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108@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CRBKCH</w:t>
            </w:r>
            <w:r w:rsidRPr="00E660B7">
              <w:rPr>
                <w:rFonts w:asciiTheme="minorHAnsi" w:hAnsiTheme="minorHAnsi" w:cstheme="minorHAnsi"/>
                <w:i w:val="0"/>
                <w:color w:val="0070C0"/>
              </w:rPr>
              <w:t>.</w:t>
            </w:r>
            <w:r w:rsidRPr="00E660B7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E660B7" w:rsidRPr="00E660B7" w:rsidRDefault="00E660B7" w:rsidP="00E660B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E660B7" w:rsidP="00E660B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E660B7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660B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7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Кыринская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674250, ЗАБАЙКАЛЬСКИЙ КРАЙ, КЫРИНСКИИ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КЫРА, УЛ. СОВЕТСКАЯ,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(3023)52-11-91;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KIRA_MED_DSL@MAIL.RU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B6BB3">
              <w:rPr>
                <w:rFonts w:asciiTheme="minorHAnsi" w:hAnsiTheme="minorHAnsi" w:cstheme="minorHAnsi"/>
                <w:i w:val="0"/>
                <w:color w:val="0070C0"/>
              </w:rPr>
              <w:t>KIRA-MED.RU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B6BB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706E1">
        <w:trPr>
          <w:trHeight w:val="196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CB6BB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Могочинская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4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ПРИИСКОВАЯ, Д.</w:t>
            </w:r>
            <w:r w:rsidR="00CB6BB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17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B6BB3" w:rsidRPr="00CB6BB3">
              <w:rPr>
                <w:rFonts w:asciiTheme="minorHAnsi" w:hAnsiTheme="minorHAnsi" w:cstheme="minorHAnsi"/>
                <w:i w:val="0"/>
              </w:rPr>
              <w:t>8-302-4140344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8-302-4140371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MOGOCHA_CRB@MAIL.RU</w:t>
              </w:r>
            </w:hyperlink>
          </w:p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8D4837">
              <w:rPr>
                <w:rFonts w:asciiTheme="minorHAnsi" w:hAnsiTheme="minorHAnsi" w:cstheme="minorHAnsi"/>
                <w:i w:val="0"/>
                <w:color w:val="0070C0"/>
              </w:rPr>
              <w:t>МОГОЧАЦРБ.</w:t>
            </w:r>
            <w:r w:rsidR="006B3B06" w:rsidRPr="008D4837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B6BB3" w:rsidRPr="00CB6BB3" w:rsidRDefault="00CB6BB3" w:rsidP="00CB6BB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B6BB3" w:rsidP="00CB6BB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Нерчинско-Заводская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674370, ЗАБАЙКАЛЬСКИЙ КРАЙ, 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>НЕРЧИНСКО-ЗАВОДСКИЙ РАЙОН</w:t>
            </w:r>
            <w:r w:rsidR="008D4837">
              <w:rPr>
                <w:rFonts w:asciiTheme="minorHAnsi" w:hAnsiTheme="minorHAnsi" w:cstheme="minorHAnsi"/>
                <w:i w:val="0"/>
              </w:rPr>
              <w:t>,</w:t>
            </w:r>
            <w:r w:rsidR="008D4837" w:rsidRPr="008D4837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С. НЕРЧИНСКИИ ЗАВОД,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КРАСНОАРМЕЙСКАЯ, 64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8-302-4841530;</w:t>
            </w:r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NERCHINSKIY.ZAVOD@MAIL.RU</w:t>
              </w:r>
            </w:hyperlink>
          </w:p>
          <w:p w:rsidR="006B3B06" w:rsidRPr="0003320F" w:rsidRDefault="006B3B06" w:rsidP="008D483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8D4837" w:rsidRPr="008D4837">
              <w:rPr>
                <w:rFonts w:asciiTheme="minorHAnsi" w:hAnsiTheme="minorHAnsi" w:cstheme="minorHAnsi"/>
                <w:i w:val="0"/>
                <w:color w:val="0070C0"/>
              </w:rPr>
              <w:t>NERZAVODCRB.CHITAZDRAV.RU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8D4837" w:rsidRPr="00CB6BB3" w:rsidRDefault="008D4837" w:rsidP="008D483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8D4837" w:rsidP="008D483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8D483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«Нерчинская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1CE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673400, ЗАБАЙКАЛЬСКИЙ КРАЙ, Г. НЕРЧИНСК, УЛ. ПЕРВОМАЙСКАЯ,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21CE6"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03320F" w:rsidRDefault="00921CE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Pr="00921CE6">
              <w:rPr>
                <w:rFonts w:asciiTheme="minorHAnsi" w:hAnsiTheme="minorHAnsi" w:cstheme="minorHAnsi"/>
                <w:i w:val="0"/>
              </w:rPr>
              <w:t>8-3024-241379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21CE6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7" w:history="1"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NRCH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921CE6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21CE6">
              <w:rPr>
                <w:rFonts w:asciiTheme="minorHAnsi" w:hAnsiTheme="minorHAnsi" w:cstheme="minorHAnsi"/>
                <w:i w:val="0"/>
                <w:color w:val="0070C0"/>
              </w:rPr>
              <w:t>НЕРЧИНСКАЯЦРБ. 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Оловяннинская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674520, ЗАБАЙКАЛЬСКИЙ КРАЙ, ОЛОВЯННИНСКИЙ РАЙОН,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П</w:t>
            </w:r>
            <w:r w:rsidR="00303E53">
              <w:rPr>
                <w:rFonts w:asciiTheme="minorHAnsi" w:hAnsiTheme="minorHAnsi" w:cstheme="minorHAnsi"/>
                <w:i w:val="0"/>
              </w:rPr>
              <w:t>ГТ</w:t>
            </w:r>
            <w:r w:rsidRPr="0003320F">
              <w:rPr>
                <w:rFonts w:asciiTheme="minorHAnsi" w:hAnsiTheme="minorHAnsi" w:cstheme="minorHAnsi"/>
                <w:i w:val="0"/>
              </w:rPr>
              <w:t>.</w:t>
            </w:r>
            <w:r w:rsidR="00303E53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ЯСНОГОРСК, ПЕР. БОЛЬНИЧНЫИ</w:t>
            </w:r>
            <w:r w:rsidR="00303E53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8-302-5351516;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8-302-5362623;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3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PRIEMNAY@CRB-OLOV.RU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03E53">
              <w:rPr>
                <w:rFonts w:asciiTheme="minorHAnsi" w:hAnsiTheme="minorHAnsi" w:cstheme="minorHAnsi"/>
                <w:i w:val="0"/>
                <w:color w:val="0070C0"/>
              </w:rPr>
              <w:t>CRB-OLOV.RU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03E53" w:rsidRPr="00CB6BB3" w:rsidRDefault="00303E53" w:rsidP="00303E5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03E53" w:rsidP="00303E5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03E5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Ононская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674480, ЗАБАЙКАЛЬСКИЙ КРАЙ, ОНОНСКИЙ РАЙОН, С.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НИЖНИЙ ЦАСУЧЕЙ,</w:t>
            </w:r>
          </w:p>
          <w:p w:rsidR="006B3B06" w:rsidRPr="0003320F" w:rsidRDefault="007D4D6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УЛ.ЮБИЛЕЙНАЯ, 2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5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24-11-55;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3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ONON-CRB@MAIL.RU</w:t>
              </w:r>
            </w:hyperlink>
          </w:p>
          <w:p w:rsidR="006B3B06" w:rsidRPr="000924B2" w:rsidRDefault="006B3B06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40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ONONCRB.CHITAZDRAV.RU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0924B2">
        <w:trPr>
          <w:trHeight w:val="22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«Петровск-Забайкальская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673005, ЗАБАЙКАЛЬСКИЙ КРАЙ, 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Г. </w:t>
            </w:r>
            <w:r w:rsidRPr="0003320F">
              <w:rPr>
                <w:rFonts w:asciiTheme="minorHAnsi" w:hAnsiTheme="minorHAnsi" w:cstheme="minorHAnsi"/>
                <w:i w:val="0"/>
              </w:rPr>
              <w:t>ПЕТРОВСК-ЗАБАЙКАЛЬСКИЙ,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КАРЛА МАРКСА, 20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)63-14-62;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63-14-62;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4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CRB-PZB@MAIL.RU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0924B2">
              <w:rPr>
                <w:rFonts w:asciiTheme="minorHAnsi" w:hAnsiTheme="minorHAnsi" w:cstheme="minorHAnsi"/>
                <w:i w:val="0"/>
                <w:color w:val="0070C0"/>
              </w:rPr>
              <w:t>PETROVSK-BOLNICA.RU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0924B2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«Приаргунская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674310,ЗАБАЙКАЛЬСКИЙ КРАЙ, ПРИАРГУНСКИЙ РАЙОН, П. ПРИАРГУНСК,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КОМСОМОЛЬСКАЯ, 2А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8-3024-321144;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8-302-4321144;</w:t>
            </w:r>
          </w:p>
          <w:p w:rsidR="006B3B06" w:rsidRPr="0003320F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E-mail:</w:t>
            </w:r>
            <w:r w:rsidRPr="000924B2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hyperlink r:id="rId42" w:history="1">
              <w:r w:rsidR="006B3B06"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CRB_PRIARGUNSK@MAIL.RU</w:t>
              </w:r>
            </w:hyperlink>
          </w:p>
          <w:p w:rsidR="006B3B06" w:rsidRPr="000924B2" w:rsidRDefault="006B3B06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0924B2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43" w:tgtFrame="_blank" w:history="1">
              <w:r w:rsidR="000924B2" w:rsidRPr="000924B2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</w:rPr>
                <w:t>PRIARGUNSK-CRB.RU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0924B2" w:rsidRPr="00CB6BB3" w:rsidRDefault="000924B2" w:rsidP="000924B2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0924B2" w:rsidP="000924B2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924B2" w:rsidRDefault="000924B2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«Сретенская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673630, ЗАБАЙКАЛЬСКИЙ КР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АЙ, СРЕТЕНСКИЙ РАЙОН, П. КОКУЙ, </w:t>
            </w:r>
            <w:r w:rsidRPr="0003320F">
              <w:rPr>
                <w:rFonts w:asciiTheme="minorHAnsi" w:hAnsiTheme="minorHAnsi" w:cstheme="minorHAnsi"/>
                <w:i w:val="0"/>
              </w:rPr>
              <w:t>УЛ. КИРОВА</w:t>
            </w:r>
            <w:r w:rsidR="00D23701">
              <w:rPr>
                <w:rFonts w:asciiTheme="minorHAnsi" w:hAnsiTheme="minorHAnsi" w:cstheme="minorHAnsi"/>
                <w:i w:val="0"/>
              </w:rPr>
              <w:t>,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39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8-3024-631168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D23701" w:rsidRPr="00D23701">
              <w:rPr>
                <w:rFonts w:asciiTheme="minorHAnsi" w:hAnsiTheme="minorHAnsi" w:cstheme="minorHAnsi"/>
                <w:i w:val="0"/>
              </w:rPr>
              <w:t>8-30246-31168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SRE-CRB@YANDEX.RU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D4D67">
              <w:rPr>
                <w:rFonts w:asciiTheme="minorHAnsi" w:hAnsiTheme="minorHAnsi" w:cstheme="minorHAnsi"/>
                <w:i w:val="0"/>
                <w:color w:val="0070C0"/>
              </w:rPr>
              <w:t>SRET-LPU.RU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D23701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Тунгокочен</w:t>
            </w:r>
            <w:r w:rsidR="00D23701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674100, ЗАБАЙКАЛЬСКИЙ КРАИ, ТУНГОКОЧЕНСКИИ РАИОН, С. ВЕРХ-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УСУГЛИ, УЛ. СТРОИТЕЛЕИ 20А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D23701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45-17-95;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D23701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45-13-40;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4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MUTUNGCRB@MAIL.RU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D23701" w:rsidRPr="00D23701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TUNGCRB.CHITAZDRAV.RU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0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Улё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товская</w:t>
            </w:r>
            <w:proofErr w:type="spellEnd"/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674050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УЛЕТОВСКИИ РАЙОН, С. УЛЕТЫ</w:t>
            </w:r>
            <w:r>
              <w:rPr>
                <w:rFonts w:asciiTheme="minorHAnsi" w:hAnsiTheme="minorHAnsi" w:cstheme="minorHAnsi"/>
                <w:i w:val="0"/>
              </w:rPr>
              <w:t xml:space="preserve">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ГОРЬКОГО</w:t>
            </w:r>
            <w:r>
              <w:rPr>
                <w:rFonts w:asciiTheme="minorHAnsi" w:hAnsiTheme="minorHAnsi" w:cstheme="minorHAnsi"/>
                <w:i w:val="0"/>
              </w:rPr>
              <w:t>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74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(3023)85-33-73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(3023)85-42-81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MUZUCRB@MAIL.RU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23701">
              <w:rPr>
                <w:rFonts w:asciiTheme="minorHAnsi" w:hAnsiTheme="minorHAnsi" w:cstheme="minorHAnsi"/>
                <w:i w:val="0"/>
                <w:color w:val="0070C0"/>
              </w:rPr>
              <w:t>ULETY-CRB.RU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23701" w:rsidRPr="00CB6BB3" w:rsidRDefault="00D23701" w:rsidP="00D23701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23701" w:rsidP="00D23701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23701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12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Хилокская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Г. ХИЛОК УЛ. ОРДЖОНИКИДЗЕ, 7А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(3023)72-14-03;</w:t>
            </w:r>
          </w:p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8-302-3721403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СRBHILOK@MAIL.RU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CRBHILOK.RU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CA1A93">
        <w:trPr>
          <w:trHeight w:val="239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«Читинская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Адрес: 672027, </w:t>
            </w:r>
            <w:r w:rsidR="00CA1A93">
              <w:rPr>
                <w:rFonts w:asciiTheme="minorHAnsi" w:hAnsiTheme="minorHAnsi" w:cstheme="minorHAnsi"/>
                <w:i w:val="0"/>
              </w:rPr>
              <w:t xml:space="preserve">ЗАБАЙКАЛЬСКИЙ КРАЙ, Г.ЧИТА, УЛ. </w:t>
            </w:r>
            <w:r w:rsidRPr="0003320F">
              <w:rPr>
                <w:rFonts w:asciiTheme="minorHAnsi" w:hAnsiTheme="minorHAnsi" w:cstheme="minorHAnsi"/>
                <w:i w:val="0"/>
              </w:rPr>
              <w:t>ЛЕНИНГРАДСКАЯ, 57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</w:t>
            </w:r>
            <w:r w:rsidR="00CA1A93">
              <w:t xml:space="preserve">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8-302-2322102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4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4IT_CRB@INBOX.RU</w:t>
              </w:r>
            </w:hyperlink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</w:rPr>
              <w:t>CRBCHITA.RU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26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CA1A93" w:rsidRDefault="006B3B06" w:rsidP="00CA1A9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CA1A93">
              <w:rPr>
                <w:rFonts w:asciiTheme="minorHAnsi" w:hAnsiTheme="minorHAnsi" w:cstheme="minorHAnsi"/>
                <w:i w:val="0"/>
                <w:sz w:val="20"/>
                <w:szCs w:val="20"/>
              </w:rPr>
              <w:t>ГУЗ «Чернышевская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673462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, ЗАБАЙКАЛЬСКИЙ КРАЙ, ПГ</w:t>
            </w:r>
            <w:r>
              <w:rPr>
                <w:rFonts w:asciiTheme="minorHAnsi" w:hAnsiTheme="minorHAnsi" w:cstheme="minorHAnsi"/>
                <w:i w:val="0"/>
              </w:rPr>
              <w:t>Т. ЧЕРНЫШЕВСК, УЛ. КАЛИНИНА, 32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CA1A93" w:rsidRPr="00CA1A93">
              <w:rPr>
                <w:rFonts w:asciiTheme="minorHAnsi" w:hAnsiTheme="minorHAnsi" w:cstheme="minorHAnsi"/>
                <w:i w:val="0"/>
              </w:rPr>
              <w:t>8-3026-521144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r w:rsidRPr="00CA1A93">
              <w:rPr>
                <w:rFonts w:asciiTheme="minorHAnsi" w:hAnsiTheme="minorHAnsi" w:cstheme="minorHAnsi"/>
                <w:i w:val="0"/>
                <w:color w:val="0070C0"/>
                <w:u w:val="single"/>
              </w:rPr>
              <w:t>MU.CHERN.</w:t>
            </w:r>
            <w:hyperlink r:id="rId49" w:history="1">
              <w:r w:rsidRPr="00CA1A93">
                <w:rPr>
                  <w:rStyle w:val="a3"/>
                  <w:rFonts w:asciiTheme="minorHAnsi" w:hAnsiTheme="minorHAnsi" w:cstheme="minorHAnsi"/>
                  <w:i w:val="0"/>
                  <w:color w:val="0070C0"/>
                  <w:lang w:val="en-US"/>
                </w:rPr>
                <w:t>CRB2@MAIL.RU</w:t>
              </w:r>
            </w:hyperlink>
          </w:p>
          <w:p w:rsidR="007D4D67" w:rsidRPr="007D4D67" w:rsidRDefault="006B3B06" w:rsidP="007D4D6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50" w:tgtFrame="_blank" w:history="1">
              <w:r w:rsidR="007D4D67" w:rsidRPr="00E67516">
                <w:rPr>
                  <w:rStyle w:val="a3"/>
                  <w:rFonts w:ascii="Verdana" w:hAnsi="Verdana"/>
                  <w:i w:val="0"/>
                  <w:color w:val="0070C0"/>
                  <w:sz w:val="18"/>
                  <w:szCs w:val="25"/>
                  <w:lang w:val="en-US"/>
                </w:rPr>
                <w:t>CHERN-CRB.RU</w:t>
              </w:r>
            </w:hyperlink>
          </w:p>
          <w:p w:rsidR="006B3B06" w:rsidRPr="0003320F" w:rsidRDefault="006B3B06" w:rsidP="007D4D6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CA1A93" w:rsidRPr="00CB6BB3" w:rsidRDefault="00CA1A93" w:rsidP="00CA1A93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CA1A93" w:rsidP="00CA1A93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CA1A93" w:rsidRDefault="00CA1A93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25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Шелопугинская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673610, ЗАБАЙКАЛЬСКИЙ КРАЙ, ШЕЛОПУГИНСКИЙ РАЙОН,</w:t>
            </w:r>
          </w:p>
          <w:p w:rsidR="007F4DF4" w:rsidRDefault="007F4DF4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С. ШЕЛОПУГИНО,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ВЕРХНЯЯ, 28А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(3026)</w:t>
            </w:r>
            <w:r w:rsidR="007F4DF4"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62-11-35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MLP83@ YANDEX.RU</w:t>
            </w:r>
          </w:p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7F4DF4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7F4DF4" w:rsidRPr="007F4DF4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  <w:lang w:val="en-US"/>
              </w:rPr>
              <w:t>WWW.SHELOPUGINO.MEDSAIT.COM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F4DF4" w:rsidRPr="00CB6BB3" w:rsidRDefault="007F4DF4" w:rsidP="007F4DF4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F4DF4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7F4DF4" w:rsidRDefault="007F4DF4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A1316F">
        <w:trPr>
          <w:trHeight w:val="1981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Шилкинская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F4DF4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КРАЙ, ШИЛКИНСКИИ РАЙОН, ШИЛКА, УЛ. </w:t>
            </w:r>
            <w:r w:rsidRPr="0003320F">
              <w:rPr>
                <w:rFonts w:asciiTheme="minorHAnsi" w:hAnsiTheme="minorHAnsi" w:cstheme="minorHAnsi"/>
                <w:i w:val="0"/>
              </w:rPr>
              <w:t>ТОЛСТОГО,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42-32-81;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</w:t>
            </w:r>
            <w:r w:rsidR="007F4DF4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42-33-84;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SHILKACRB@MAIL.RU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F4DF4">
              <w:rPr>
                <w:rFonts w:asciiTheme="minorHAnsi" w:hAnsiTheme="minorHAnsi" w:cstheme="minorHAnsi"/>
                <w:i w:val="0"/>
                <w:color w:val="0070C0"/>
              </w:rPr>
              <w:t>SHILKACRB.RU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CB6BB3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CB6BB3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225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«Агинская окружная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687000, ЗАБАЙКАЛЬСКИЙ КРАЙ,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АГИНСКИЙ РАЙОН, ПГТ. АГИНСКОЕ, </w:t>
            </w:r>
            <w:r w:rsidRPr="0003320F">
              <w:rPr>
                <w:rFonts w:asciiTheme="minorHAnsi" w:hAnsiTheme="minorHAnsi" w:cstheme="minorHAnsi"/>
                <w:i w:val="0"/>
              </w:rPr>
              <w:t>БОЛЬНИЧНЫЙ ГОРОДОК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</w:t>
            </w:r>
            <w:r w:rsidR="00A1316F">
              <w:t xml:space="preserve">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Факс: </w:t>
            </w:r>
            <w:r w:rsidR="00A1316F" w:rsidRPr="00A1316F">
              <w:rPr>
                <w:rFonts w:asciiTheme="minorHAnsi" w:hAnsiTheme="minorHAnsi" w:cstheme="minorHAnsi"/>
                <w:i w:val="0"/>
              </w:rPr>
              <w:t>8-302-3934818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52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GUZ_AOB@MAIL.RU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GUZAOB.RU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8249B6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Дульдургин</w:t>
            </w:r>
            <w:r w:rsidR="00A1316F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</w:rPr>
              <w:t>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687200,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С. ДУЛЬДУРГА, УЛ.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50 ЛЕТ ОКТЯБРЯ,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68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(3025)62-14-53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(3025)62-16-77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ADM-DCRB@MAIL.RU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</w:rPr>
              <w:t>DULDURGACRB.RU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A1316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Могойтуйская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центральная районная больница»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687420, ЗАБАЙКАЛЬСКИЙ КРАЙ, МОГОЙТУИСКИИ РАЙОН, ПГТ.</w:t>
            </w:r>
            <w:r w:rsidR="00A1316F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МОГОЙТУЙ,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УЛ.ЗУГАЛАЙСКАЯ, 16Б</w:t>
            </w:r>
          </w:p>
          <w:p w:rsidR="006B3B06" w:rsidRPr="0003320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(3025)52-10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-90;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(3025)52-14-61;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5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MSRB@MAIL.RU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A1316F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MOGOITUISRB.RU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A1316F" w:rsidRPr="00A1316F" w:rsidRDefault="00A1316F" w:rsidP="00A1316F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A1316F" w:rsidP="00A1316F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1316F" w:rsidRDefault="00A1316F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196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ЧУЗ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«</w:t>
            </w:r>
            <w:r>
              <w:rPr>
                <w:rFonts w:asciiTheme="minorHAnsi" w:hAnsiTheme="minorHAnsi" w:cstheme="minorHAnsi"/>
                <w:i w:val="0"/>
              </w:rPr>
              <w:t>К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линическая больница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Чита»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672010, ЗАБАЙКАЛЬСКИЙ КРАЙ, Г. ЧИТА, УЛ. ЛЕНИНА, Д.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8-302-2334455;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</w:t>
            </w:r>
            <w:r w:rsidRPr="0003320F">
              <w:rPr>
                <w:rFonts w:asciiTheme="minorHAnsi" w:hAnsiTheme="minorHAnsi" w:cstheme="minorHAnsi"/>
                <w:i w:val="0"/>
              </w:rPr>
              <w:tab/>
              <w:t>(3022)22-57-16;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DKB-CHITA@YANDEX.RU</w:t>
              </w:r>
            </w:hyperlink>
          </w:p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WWW.DKB-CHITA.RU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11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Могоча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673732, ЗАБАЙКАЛЬСКИЙ КРАЙ,</w:t>
            </w:r>
            <w:r w:rsidRPr="0003320F">
              <w:rPr>
                <w:rStyle w:val="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МОГОЧА, УЛ. КОМСОМОЛЬСКАЯ, Д.40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(3024)12-24-28;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(3024)14-04-00;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NUZMOGOCHA@MAIL.RU</w:t>
              </w:r>
            </w:hyperlink>
          </w:p>
          <w:p w:rsidR="00FB6E99" w:rsidRPr="00FB6E99" w:rsidRDefault="006B3B06" w:rsidP="00FB6E9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58" w:tgtFrame="_blank" w:history="1">
              <w:r w:rsidR="00FB6E99" w:rsidRPr="00FB6E99">
                <w:rPr>
                  <w:rStyle w:val="a3"/>
                  <w:rFonts w:ascii="Verdana" w:hAnsi="Verdana"/>
                  <w:i w:val="0"/>
                  <w:color w:val="0070C0"/>
                  <w:sz w:val="20"/>
                  <w:szCs w:val="25"/>
                </w:rPr>
                <w:t>NUZ-MOGOCHA.RU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735AA" w:rsidRPr="00A1316F" w:rsidRDefault="007735AA" w:rsidP="007735AA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735AA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735AA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D315DD">
        <w:trPr>
          <w:trHeight w:val="241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735AA" w:rsidP="00BE700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Чернышевск»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7735AA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67346</w:t>
            </w:r>
            <w:r w:rsidR="007735AA">
              <w:rPr>
                <w:rFonts w:asciiTheme="minorHAnsi" w:hAnsiTheme="minorHAnsi" w:cstheme="minorHAnsi"/>
                <w:i w:val="0"/>
              </w:rPr>
              <w:t>2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</w:t>
            </w:r>
            <w:r w:rsidR="007735AA">
              <w:rPr>
                <w:rFonts w:asciiTheme="minorHAnsi" w:hAnsiTheme="minorHAnsi" w:cstheme="minorHAnsi"/>
                <w:i w:val="0"/>
              </w:rPr>
              <w:t xml:space="preserve">КИЙ КРАЙ, ЧЕРНЫШЕВСКИЙ РАЙОН, П.Г.Т. </w:t>
            </w:r>
            <w:r w:rsidRPr="0003320F">
              <w:rPr>
                <w:rFonts w:asciiTheme="minorHAnsi" w:hAnsiTheme="minorHAnsi" w:cstheme="minorHAnsi"/>
                <w:i w:val="0"/>
              </w:rPr>
              <w:t>ЧЕРНЫШЕВСК, УЛ. КАЛИНИНА, 32</w:t>
            </w:r>
            <w:r w:rsidR="007735AA">
              <w:rPr>
                <w:rFonts w:asciiTheme="minorHAnsi" w:hAnsiTheme="minorHAnsi" w:cstheme="minorHAnsi"/>
                <w:i w:val="0"/>
              </w:rPr>
              <w:t>, КОРПУС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(3026)52-18-</w:t>
            </w:r>
            <w:r w:rsidR="007735AA">
              <w:rPr>
                <w:rFonts w:asciiTheme="minorHAnsi" w:hAnsiTheme="minorHAnsi" w:cstheme="minorHAnsi"/>
                <w:i w:val="0"/>
              </w:rPr>
              <w:t>69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5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UZBOLNICA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BE7009" w:rsidRPr="00BE7009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0" w:history="1">
              <w:r w:rsidRPr="00BE7009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u w:val="none"/>
                </w:rPr>
                <w:t>WWW.NUZCHER.RU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BE7009" w:rsidRPr="00A1316F" w:rsidRDefault="00BE7009" w:rsidP="00BE700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BE7009" w:rsidP="00BE700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BE7009" w:rsidRDefault="00BE700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посёлка городского типа Новая Чара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674159, ЗАБАЙКАЛЬСКИЙ КРАЙ, КАЛАРСКИИ РАЙОН, П. НОВАЯ ЧАРА, УЛ.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МОЛДОВАНОВА, 7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8-302-6175139;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NUZ2005@MAIL.RU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NUZCHARA.RU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Хилок</w:t>
            </w:r>
            <w:r w:rsidR="00AA6CFA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673200, ЗАБАЙКАЛЬСКИЙ КРАЙ, ХИЛОКСКИИ РАЙОН,</w:t>
            </w:r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Г. ХИЛОК, УЛИЦА КАЛИНИНА,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23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(3023)</w:t>
            </w:r>
            <w:r w:rsidR="00D315D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75-25-25</w:t>
            </w:r>
          </w:p>
          <w:p w:rsidR="006B3B06" w:rsidRPr="00E675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: (3023)</w:t>
            </w:r>
            <w:r w:rsidR="00D315DD" w:rsidRPr="00D315DD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75-2</w:t>
            </w:r>
            <w:r w:rsidR="00FB6E99" w:rsidRPr="00E67516">
              <w:rPr>
                <w:rFonts w:asciiTheme="minorHAnsi" w:hAnsiTheme="minorHAnsi" w:cstheme="minorHAnsi"/>
                <w:i w:val="0"/>
                <w:lang w:val="en-US"/>
              </w:rPr>
              <w:t>3</w:t>
            </w:r>
            <w:r w:rsidR="00FB6E99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="00FB6E99" w:rsidRPr="00E67516">
              <w:rPr>
                <w:rFonts w:asciiTheme="minorHAnsi" w:hAnsiTheme="minorHAnsi" w:cstheme="minorHAnsi"/>
                <w:i w:val="0"/>
                <w:lang w:val="en-US"/>
              </w:rPr>
              <w:t>13</w:t>
            </w:r>
          </w:p>
          <w:p w:rsidR="006B3B06" w:rsidRPr="00D315DD" w:rsidRDefault="006B3B06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62" w:history="1">
              <w:r w:rsidR="00D315DD" w:rsidRPr="00AA1A53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NUZ.HIL@MAIL.RU</w:t>
              </w:r>
            </w:hyperlink>
          </w:p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D315DD">
              <w:rPr>
                <w:rFonts w:asciiTheme="minorHAnsi" w:hAnsiTheme="minorHAnsi" w:cstheme="minorHAnsi"/>
                <w:i w:val="0"/>
                <w:color w:val="0070C0"/>
              </w:rPr>
              <w:t>НУЗ-ХИЛОК.</w:t>
            </w:r>
            <w:r w:rsidR="006B3B06" w:rsidRPr="00D315DD">
              <w:rPr>
                <w:rFonts w:asciiTheme="minorHAnsi" w:hAnsiTheme="minorHAnsi" w:cstheme="minorHAnsi"/>
                <w:i w:val="0"/>
                <w:color w:val="0070C0"/>
              </w:rPr>
              <w:t>РФ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315DD" w:rsidRPr="00A1316F" w:rsidRDefault="00D315DD" w:rsidP="00D315DD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D315DD" w:rsidP="00D315D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D315DD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93597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AA6CFA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r w:rsidR="005650FE">
              <w:rPr>
                <w:rFonts w:asciiTheme="minorHAnsi" w:hAnsiTheme="minorHAnsi" w:cstheme="minorHAnsi"/>
                <w:i w:val="0"/>
              </w:rPr>
              <w:t xml:space="preserve">посёлка городского типа </w:t>
            </w:r>
            <w:proofErr w:type="spellStart"/>
            <w:r w:rsidR="005650FE">
              <w:rPr>
                <w:rFonts w:asciiTheme="minorHAnsi" w:hAnsiTheme="minorHAnsi" w:cstheme="minorHAnsi"/>
                <w:i w:val="0"/>
              </w:rPr>
              <w:t>Карымское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673300,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ЗАБАЙКАЛЬСКИЙ КРАЙ, ПГТ. КАРЫМСКОЕ,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ЛЕНИНГРАДСКАЯ 13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8-302-3433226;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E-mall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NUZKARIMSKOE@MAIL.RU</w:t>
              </w:r>
            </w:hyperlink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4" w:history="1">
              <w:r w:rsidR="006B3B06" w:rsidRPr="0003320F">
                <w:rPr>
                  <w:rStyle w:val="a3"/>
                  <w:rFonts w:asciiTheme="minorHAnsi" w:hAnsiTheme="minorHAnsi" w:cstheme="minorHAnsi"/>
                  <w:i w:val="0"/>
                </w:rPr>
                <w:t>WWW.NUZKARIMSKOE.INFO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650FE" w:rsidTr="00393597">
        <w:trPr>
          <w:trHeight w:val="2403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650FE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Шилка»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Style w:val="23"/>
                <w:rFonts w:asciiTheme="minorHAnsi" w:hAnsiTheme="minorHAnsi" w:cstheme="minorHAnsi"/>
                <w:iCs/>
                <w:w w:val="10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673370, ЗАБАЙКАЛЬСКИЙ КРАЙ, ШИЛКИНСКИИ РАЙОН,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650FE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 ШИЛКА,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БАЛЯБИНА, 138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8-302-4420121;</w:t>
            </w:r>
          </w:p>
          <w:p w:rsidR="006B3B06" w:rsidRPr="0003320F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8-302-4421887;</w:t>
            </w:r>
          </w:p>
          <w:p w:rsidR="006B3B06" w:rsidRPr="007C3BF5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5650FE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5" w:history="1"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ALBUL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GALINA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="005650FE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650FE" w:rsidRPr="005650FE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650FE" w:rsidRDefault="006B3B06" w:rsidP="005650FE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5650FE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NUZ</w:t>
            </w:r>
            <w:r w:rsidR="005650FE" w:rsidRPr="005650FE">
              <w:rPr>
                <w:rFonts w:asciiTheme="minorHAnsi" w:hAnsiTheme="minorHAnsi" w:cstheme="minorHAnsi"/>
                <w:i w:val="0"/>
                <w:color w:val="0070C0"/>
              </w:rPr>
              <w:t>-</w:t>
            </w:r>
            <w:r w:rsidRPr="005650FE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SHILKA.RU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650FE" w:rsidRPr="00A1316F" w:rsidRDefault="005650FE" w:rsidP="005650FE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650FE" w:rsidRDefault="005650FE" w:rsidP="005650FE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650FE" w:rsidRDefault="005650FE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546F47" w:rsidTr="00393597">
        <w:trPr>
          <w:trHeight w:val="2228"/>
        </w:trPr>
        <w:tc>
          <w:tcPr>
            <w:tcW w:w="572" w:type="dxa"/>
            <w:shd w:val="clear" w:color="auto" w:fill="FFFFFF"/>
            <w:vAlign w:val="center"/>
          </w:tcPr>
          <w:p w:rsidR="006B3B06" w:rsidRPr="005650FE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</w:t>
            </w:r>
            <w:r w:rsidRPr="0003320F">
              <w:rPr>
                <w:rFonts w:asciiTheme="minorHAnsi" w:hAnsiTheme="minorHAnsi" w:cstheme="minorHAnsi"/>
                <w:i w:val="0"/>
              </w:rPr>
              <w:t>УЗ «</w:t>
            </w:r>
            <w:r>
              <w:rPr>
                <w:rFonts w:asciiTheme="minorHAnsi" w:hAnsiTheme="minorHAnsi" w:cstheme="minorHAnsi"/>
                <w:i w:val="0"/>
              </w:rPr>
              <w:t>П</w:t>
            </w:r>
            <w:r w:rsidRPr="0003320F">
              <w:rPr>
                <w:rFonts w:asciiTheme="minorHAnsi" w:hAnsiTheme="minorHAnsi" w:cstheme="minorHAnsi"/>
                <w:i w:val="0"/>
              </w:rPr>
              <w:t>оликлиника «РЖД</w:t>
            </w:r>
            <w:r>
              <w:rPr>
                <w:rFonts w:asciiTheme="minorHAnsi" w:hAnsiTheme="minorHAnsi" w:cstheme="minorHAnsi"/>
                <w:i w:val="0"/>
              </w:rPr>
              <w:t>-Медицина</w:t>
            </w:r>
            <w:r w:rsidRPr="0003320F">
              <w:rPr>
                <w:rFonts w:asciiTheme="minorHAnsi" w:hAnsiTheme="minorHAnsi" w:cstheme="minorHAnsi"/>
                <w:i w:val="0"/>
              </w:rPr>
              <w:t>»</w:t>
            </w:r>
            <w:r>
              <w:rPr>
                <w:rFonts w:asciiTheme="minorHAnsi" w:hAnsiTheme="minorHAnsi" w:cstheme="minorHAnsi"/>
                <w:i w:val="0"/>
              </w:rPr>
              <w:t xml:space="preserve"> города Борзя»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674600,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546F47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546F47">
              <w:rPr>
                <w:rFonts w:asciiTheme="minorHAnsi" w:hAnsiTheme="minorHAnsi" w:cstheme="minorHAnsi"/>
                <w:i w:val="0"/>
              </w:rPr>
              <w:t xml:space="preserve"> БОРЗЯ, УЛ. ЖЕЛЕЗНОДОРОЖНАЯ, </w:t>
            </w:r>
            <w:r w:rsidRPr="0003320F">
              <w:rPr>
                <w:rFonts w:asciiTheme="minorHAnsi" w:hAnsiTheme="minorHAnsi" w:cstheme="minorHAnsi"/>
                <w:i w:val="0"/>
              </w:rPr>
              <w:t>14 Телефон: 8-302-3352227</w:t>
            </w:r>
          </w:p>
          <w:p w:rsidR="006B3B06" w:rsidRPr="0003320F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8-302-3332418</w:t>
            </w:r>
          </w:p>
          <w:p w:rsidR="00546F47" w:rsidRPr="007C3BF5" w:rsidRDefault="006B3B06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546F47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546F47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6" w:history="1"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GLVRACH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_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NUZBORZYA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546F47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546F47" w:rsidRPr="00546F47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67" w:history="1">
              <w:r w:rsidRPr="00546F47">
                <w:rPr>
                  <w:rStyle w:val="a3"/>
                  <w:rFonts w:asciiTheme="minorHAnsi" w:hAnsiTheme="minorHAnsi" w:cstheme="minorHAnsi"/>
                  <w:i w:val="0"/>
                  <w:u w:val="none"/>
                </w:rPr>
                <w:t>WWW.NUZBORZYA.RU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546F47" w:rsidRPr="00A1316F" w:rsidRDefault="00546F47" w:rsidP="00546F47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546F47" w:rsidRDefault="00546F47" w:rsidP="00546F47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546F47" w:rsidRDefault="00546F47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546F47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ФГКУ «321 военный клинический госпиталь</w:t>
            </w:r>
            <w:r w:rsidR="00546F47">
              <w:rPr>
                <w:rFonts w:asciiTheme="minorHAnsi" w:hAnsiTheme="minorHAnsi" w:cstheme="minorHAnsi"/>
                <w:i w:val="0"/>
              </w:rPr>
              <w:t>» Минобороны России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672027, ЗАБАЙКАЛЬСКИЙ КРАЙ, Г. ЧИТА, УЛ. ГОРЬКОГО, Д.36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</w:t>
            </w:r>
            <w:r w:rsidR="003E17E8">
              <w:rPr>
                <w:rFonts w:asciiTheme="minorHAnsi" w:hAnsiTheme="minorHAnsi" w:cstheme="minorHAnsi"/>
                <w:i w:val="0"/>
              </w:rPr>
              <w:t>лефон: (3022)35-29-28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</w:t>
            </w:r>
            <w:r w:rsidR="003E17E8">
              <w:rPr>
                <w:rFonts w:asciiTheme="minorHAnsi" w:hAnsiTheme="minorHAnsi" w:cstheme="minorHAnsi"/>
                <w:i w:val="0"/>
              </w:rPr>
              <w:t xml:space="preserve"> )35-29-28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68" w:history="1">
              <w:r w:rsidR="003E17E8" w:rsidRPr="00AA1A53">
                <w:rPr>
                  <w:rStyle w:val="a3"/>
                  <w:rFonts w:asciiTheme="minorHAnsi" w:hAnsiTheme="minorHAnsi" w:cstheme="minorHAnsi"/>
                  <w:i w:val="0"/>
                </w:rPr>
                <w:t>321_VKG@MAIL.RU</w:t>
              </w:r>
            </w:hyperlink>
          </w:p>
          <w:p w:rsidR="003E17E8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 НЕТ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E17E8" w:rsidRPr="00A1316F" w:rsidRDefault="003E17E8" w:rsidP="003E17E8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3E17E8" w:rsidP="003E17E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E17E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A03E0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3A03E0" w:rsidTr="00583A76">
        <w:trPr>
          <w:trHeight w:val="2127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93597" w:rsidRDefault="006B3B06" w:rsidP="00393597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ФГБУЗ «Медико-санитарная часть № 107 </w:t>
            </w:r>
            <w:r w:rsidR="003A03E0"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Федерального медико-биологического агентства</w:t>
            </w:r>
            <w:r w:rsidRPr="00393597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67467</w:t>
            </w:r>
            <w:r w:rsidR="003A03E0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, ЗАБАЙКАЛЬСКИЙ КРАЙ, ГОРОД КРАСНОКАМЕНСК,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УЛИЦА БОЛЬНИЧНАЯ, </w:t>
            </w:r>
            <w:r w:rsidR="003A03E0">
              <w:rPr>
                <w:rFonts w:asciiTheme="minorHAnsi" w:hAnsiTheme="minorHAnsi" w:cstheme="minorHAnsi"/>
                <w:i w:val="0"/>
              </w:rPr>
              <w:t>5</w:t>
            </w:r>
          </w:p>
          <w:p w:rsidR="006B3B06" w:rsidRPr="0003320F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(3024)54-16-72;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(3024)54-38-26;</w:t>
            </w:r>
          </w:p>
          <w:p w:rsidR="006B3B06" w:rsidRPr="007C3BF5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3A03E0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69" w:history="1"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MSCH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107@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3A03E0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A03E0" w:rsidRPr="003A03E0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A46D1B" w:rsidRDefault="006B3B06" w:rsidP="00A46D1B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3A03E0">
              <w:rPr>
                <w:rFonts w:asciiTheme="minorHAnsi" w:hAnsiTheme="minorHAnsi" w:cstheme="minorHAnsi"/>
                <w:i w:val="0"/>
                <w:lang w:val="en-US"/>
              </w:rPr>
              <w:t>:</w:t>
            </w:r>
            <w:r w:rsidR="00A46D1B" w:rsidRPr="00A46D1B">
              <w:rPr>
                <w:rFonts w:asciiTheme="minorHAnsi" w:hAnsiTheme="minorHAnsi" w:cstheme="minorHAnsi"/>
                <w:i w:val="0"/>
                <w:lang w:val="en-US"/>
              </w:rPr>
              <w:t xml:space="preserve"> </w:t>
            </w:r>
            <w:hyperlink r:id="rId70" w:tgtFrame="_blank" w:history="1">
              <w:r w:rsidR="00A46D1B" w:rsidRPr="00A46D1B">
                <w:rPr>
                  <w:rStyle w:val="a3"/>
                  <w:rFonts w:asciiTheme="minorHAnsi" w:hAnsiTheme="minorHAnsi" w:cstheme="minorHAnsi"/>
                  <w:i w:val="0"/>
                  <w:color w:val="0070C0"/>
                  <w:u w:val="none"/>
                  <w:lang w:val="en-US"/>
                </w:rPr>
                <w:t>MSCH107.WIXSITE.COM/MSCH107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A46D1B" w:rsidRPr="00A1316F" w:rsidRDefault="00A46D1B" w:rsidP="00A46D1B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3A03E0" w:rsidRDefault="00A46D1B" w:rsidP="00A46D1B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A1316F"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A46D1B" w:rsidRDefault="00A46D1B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583A76">
        <w:trPr>
          <w:trHeight w:val="2398"/>
        </w:trPr>
        <w:tc>
          <w:tcPr>
            <w:tcW w:w="572" w:type="dxa"/>
            <w:shd w:val="clear" w:color="auto" w:fill="FFFFFF"/>
            <w:vAlign w:val="center"/>
          </w:tcPr>
          <w:p w:rsidR="006B3B06" w:rsidRPr="003A03E0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1200E5" w:rsidRDefault="006B3B06" w:rsidP="001200E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ФКУЗ «Медико-санитарная часть </w:t>
            </w:r>
            <w:r w:rsidR="001200E5"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>Министерства внутренних дел Российской Федерации</w:t>
            </w:r>
            <w:r w:rsidRPr="001200E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по Забайкальскому краю»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672039 ЗАБАЙКАЛЬСКИЙ КРАЙ, Г. ЧИТА, УЛ. СТОЛЯРОВА, Д. 72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(3022)21-31-69</w:t>
            </w:r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(3022)21-31-69</w:t>
            </w:r>
          </w:p>
          <w:p w:rsidR="006B3B06" w:rsidRPr="007C3BF5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3A03E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71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MSCH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_75@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MVD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GOV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72" w:tgtFrame="_blank" w:history="1">
              <w:r w:rsidRPr="001200E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МСЧ.75.МВД.РФ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1200E5" w:rsidRPr="001200E5" w:rsidRDefault="001200E5" w:rsidP="001200E5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1200E5"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1200E5" w:rsidP="001200E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0E5"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1200E5" w:rsidP="005B57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3A6D1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3A6D16">
              <w:rPr>
                <w:rFonts w:asciiTheme="minorHAnsi" w:hAnsiTheme="minorHAnsi" w:cstheme="minorHAnsi"/>
                <w:i w:val="0"/>
              </w:rPr>
              <w:t>ФГБОУ В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О «Читинская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государствен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ная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медицинская академия Министерства </w:t>
            </w:r>
            <w:proofErr w:type="spellStart"/>
            <w:r w:rsidR="006B3B06" w:rsidRPr="003A6D16">
              <w:rPr>
                <w:rFonts w:asciiTheme="minorHAnsi" w:hAnsiTheme="minorHAnsi" w:cstheme="minorHAnsi"/>
                <w:i w:val="0"/>
              </w:rPr>
              <w:t>здравоохране</w:t>
            </w:r>
            <w:r>
              <w:rPr>
                <w:rFonts w:asciiTheme="minorHAnsi" w:hAnsiTheme="minorHAnsi" w:cstheme="minorHAnsi"/>
                <w:i w:val="0"/>
              </w:rPr>
              <w:t>-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ния</w:t>
            </w:r>
            <w:proofErr w:type="spellEnd"/>
            <w:r w:rsidR="006B3B06" w:rsidRPr="003A6D16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3A6D16">
              <w:rPr>
                <w:rFonts w:asciiTheme="minorHAnsi" w:hAnsiTheme="minorHAnsi" w:cstheme="minorHAnsi"/>
                <w:i w:val="0"/>
              </w:rPr>
              <w:t>Российской Федерации</w:t>
            </w:r>
            <w:r w:rsidR="006B3B06" w:rsidRPr="003A6D16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A6D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</w:t>
            </w:r>
            <w:r w:rsidR="003A6D16">
              <w:rPr>
                <w:rFonts w:asciiTheme="minorHAnsi" w:hAnsiTheme="minorHAnsi" w:cstheme="minorHAnsi"/>
                <w:i w:val="0"/>
              </w:rPr>
              <w:t>0</w:t>
            </w:r>
            <w:r w:rsidRPr="0003320F">
              <w:rPr>
                <w:rFonts w:asciiTheme="minorHAnsi" w:hAnsiTheme="minorHAnsi" w:cstheme="minorHAnsi"/>
                <w:i w:val="0"/>
              </w:rPr>
              <w:t>0, ЗАБАЙКАЛЬСКИЙ КРАЙ,</w:t>
            </w:r>
            <w:r w:rsidRPr="0003320F">
              <w:rPr>
                <w:rStyle w:val="23"/>
                <w:rFonts w:asciiTheme="minorHAnsi" w:hAnsiTheme="minorHAnsi" w:cstheme="minorHAnsi"/>
                <w:iCs/>
                <w:w w:val="100"/>
              </w:rPr>
              <w:t xml:space="preserve"> Г</w:t>
            </w:r>
            <w:r w:rsidR="003A6D16">
              <w:rPr>
                <w:rStyle w:val="23"/>
                <w:rFonts w:asciiTheme="minorHAnsi" w:hAnsiTheme="minorHAnsi" w:cstheme="minorHAnsi"/>
                <w:iCs/>
                <w:w w:val="100"/>
              </w:rPr>
              <w:t>.</w:t>
            </w:r>
            <w:r w:rsidR="003A6D16">
              <w:rPr>
                <w:rFonts w:asciiTheme="minorHAnsi" w:hAnsiTheme="minorHAnsi" w:cstheme="minorHAnsi"/>
                <w:i w:val="0"/>
              </w:rPr>
              <w:t xml:space="preserve">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УЛ. ГОРЬКОГО, Д. 39 А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(3022)35-43-24;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(3022)32-30-58;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73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POCHTA@CHITGMA.RU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3A6D16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CLINIKA.CHITGMA.RU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3A6D16" w:rsidRPr="003A6D16" w:rsidRDefault="003A6D16" w:rsidP="003A6D16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неотложная</w:t>
            </w:r>
            <w:proofErr w:type="spellEnd"/>
          </w:p>
          <w:p w:rsidR="006B3B06" w:rsidRPr="0003320F" w:rsidRDefault="003A6D16" w:rsidP="003A6D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A6D16" w:rsidRDefault="003A6D1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A6D16" w:rsidRDefault="006B3B06" w:rsidP="003A6D1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Реабили</w:t>
            </w:r>
            <w:r w:rsid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тационный</w:t>
            </w:r>
            <w:proofErr w:type="spell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 </w:t>
            </w:r>
            <w:proofErr w:type="spellStart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кинезитерапии</w:t>
            </w:r>
            <w:proofErr w:type="spellEnd"/>
            <w:r w:rsidRPr="003A6D16"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ГОРОД ЧИТА, УЛИЦА КОХАНСКОГО, 13, СТР.1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(3022)40-1</w:t>
            </w:r>
            <w:r w:rsidR="003A6D1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3A6D16">
              <w:rPr>
                <w:rFonts w:asciiTheme="minorHAnsi" w:hAnsiTheme="minorHAnsi" w:cstheme="minorHAnsi"/>
                <w:i w:val="0"/>
              </w:rPr>
              <w:t>40</w:t>
            </w:r>
            <w:r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(3022)40-1</w:t>
            </w:r>
            <w:r w:rsidR="00583A76">
              <w:rPr>
                <w:rFonts w:asciiTheme="minorHAnsi" w:hAnsiTheme="minorHAnsi" w:cstheme="minorHAnsi"/>
                <w:i w:val="0"/>
              </w:rPr>
              <w:t>9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 w:rsidR="00583A76">
              <w:rPr>
                <w:rFonts w:asciiTheme="minorHAnsi" w:hAnsiTheme="minorHAnsi" w:cstheme="minorHAnsi"/>
                <w:i w:val="0"/>
              </w:rPr>
              <w:t>4</w:t>
            </w:r>
            <w:r w:rsidRPr="0003320F">
              <w:rPr>
                <w:rFonts w:asciiTheme="minorHAnsi" w:hAnsiTheme="minorHAnsi" w:cstheme="minorHAnsi"/>
                <w:i w:val="0"/>
              </w:rPr>
              <w:t>0;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74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911@AZ-CHITA.RU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="00E5492B" w:rsidRPr="00E5492B">
              <w:rPr>
                <w:i w:val="0"/>
                <w:color w:val="0070C0"/>
                <w:sz w:val="20"/>
              </w:rPr>
              <w:t>WWW.AZ-CHITA.RU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«Центр медицинской реабилитации «Дарасун»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583A76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Адрес: 67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3314</w:t>
            </w: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ЗАБАЙКАЛЬСКИЙ КРАЙ, </w:t>
            </w:r>
            <w:r w:rsidR="00583A76"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КАРЫМСКИЙ РАЙОН, ПГТ. КУРОРТ ДАРАСУН, УЛ. КУРОРТНАЯ, 4</w:t>
            </w:r>
          </w:p>
          <w:p w:rsidR="006B3B06" w:rsidRPr="00583A76" w:rsidRDefault="00583A7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Телефон: 8-302-2350455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>: (3022) 35-04-55</w:t>
            </w:r>
          </w:p>
          <w:p w:rsidR="006B3B06" w:rsidRPr="007C3BF5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</w:pPr>
            <w:r w:rsidRPr="007C3BF5">
              <w:rPr>
                <w:rFonts w:asciiTheme="minorHAnsi" w:hAnsiTheme="minorHAnsi" w:cstheme="minorHAnsi"/>
                <w:i w:val="0"/>
                <w:sz w:val="20"/>
                <w:szCs w:val="20"/>
                <w:lang w:val="en-US"/>
              </w:rPr>
              <w:t xml:space="preserve">E-mail: </w:t>
            </w:r>
            <w:hyperlink r:id="rId75" w:history="1">
              <w:r w:rsidRPr="007C3BF5">
                <w:rPr>
                  <w:rStyle w:val="a3"/>
                  <w:rFonts w:asciiTheme="minorHAnsi" w:hAnsiTheme="minorHAnsi" w:cstheme="minorHAnsi"/>
                  <w:i w:val="0"/>
                  <w:sz w:val="20"/>
                  <w:szCs w:val="20"/>
                  <w:lang w:val="en-US"/>
                </w:rPr>
                <w:t>ZABAIKALSKIE_SANATORII@MAIL.RU</w:t>
              </w:r>
            </w:hyperlink>
          </w:p>
          <w:p w:rsidR="006B3B06" w:rsidRPr="0003320F" w:rsidRDefault="006B3B06" w:rsidP="00583A76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583A7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Сайт: </w:t>
            </w:r>
            <w:r w:rsidRPr="00583A76">
              <w:rPr>
                <w:rFonts w:asciiTheme="minorHAnsi" w:hAnsiTheme="minorHAnsi" w:cstheme="minorHAnsi"/>
                <w:i w:val="0"/>
                <w:color w:val="0070C0"/>
                <w:sz w:val="20"/>
                <w:szCs w:val="20"/>
              </w:rPr>
              <w:t>SANATORIY-DARASUN.RU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583A7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3655E9">
        <w:trPr>
          <w:trHeight w:val="198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E20079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20079">
              <w:rPr>
                <w:rFonts w:asciiTheme="minorHAnsi" w:hAnsiTheme="minorHAnsi" w:cstheme="minorHAnsi"/>
                <w:i w:val="0"/>
                <w:sz w:val="20"/>
                <w:szCs w:val="20"/>
              </w:rPr>
              <w:t>ГБУЗ «Забайкальский краевой перинатальный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 Г.ЧИТА УЛ. КОХАНСКОГО, 16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(3022)28-38-83;</w:t>
            </w:r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(3022)28-38-83;</w:t>
            </w:r>
          </w:p>
          <w:p w:rsidR="006B3B06" w:rsidRPr="007C3BF5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E2007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>:</w:t>
            </w:r>
            <w:r w:rsidR="00E20079" w:rsidRPr="007C3BF5">
              <w:rPr>
                <w:rFonts w:asciiTheme="minorHAnsi" w:hAnsiTheme="minorHAnsi" w:cstheme="minorHAnsi"/>
                <w:i w:val="0"/>
              </w:rPr>
              <w:t xml:space="preserve"> </w:t>
            </w:r>
            <w:hyperlink r:id="rId76" w:history="1"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PRIEMNAYA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ZKPC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E2007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E2007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hyperlink r:id="rId77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WWW.ZKPC-CHITA.RU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E20079" w:rsidRPr="00E20079" w:rsidRDefault="00E20079" w:rsidP="00E20079">
            <w:pPr>
              <w:pStyle w:val="a4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экстренная</w:t>
            </w:r>
            <w:proofErr w:type="spellEnd"/>
          </w:p>
          <w:p w:rsidR="006B3B06" w:rsidRPr="0003320F" w:rsidRDefault="00E20079" w:rsidP="00E2007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proofErr w:type="spellStart"/>
            <w:r w:rsidRPr="003A6D16">
              <w:rPr>
                <w:rFonts w:asciiTheme="minorHAnsi" w:hAnsiTheme="minorHAnsi" w:cstheme="minorHAnsi"/>
                <w:i w:val="0"/>
                <w:lang w:val="en-US"/>
              </w:rPr>
              <w:t>плановая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E2007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3655E9">
        <w:trPr>
          <w:trHeight w:val="211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ИП Хайкин Сергей Абрамович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Адрес: 672000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, ЗАБАЙКАЛЬСКИЙ КРАЙ, Г.ЧИТА,</w:t>
            </w:r>
          </w:p>
          <w:p w:rsidR="006B3B0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</w:t>
            </w:r>
            <w:r w:rsidR="009B2B98">
              <w:rPr>
                <w:rFonts w:asciiTheme="minorHAnsi" w:hAnsiTheme="minorHAnsi" w:cstheme="minorHAnsi"/>
                <w:i w:val="0"/>
              </w:rPr>
              <w:t>. БАЛЯБИНА, Д. 54, ПОМ. 5,16 Телефон: 8-302-2351069</w:t>
            </w:r>
          </w:p>
          <w:p w:rsidR="009B2B98" w:rsidRPr="00E67516" w:rsidRDefault="009B2B98" w:rsidP="00DA208D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</w:rPr>
              <w:t>Факс</w:t>
            </w:r>
            <w:r w:rsidRPr="00E67516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DA208D" w:rsidRPr="00E67516">
              <w:rPr>
                <w:rFonts w:ascii="Verdana" w:hAnsi="Verdana"/>
                <w:i w:val="0"/>
                <w:color w:val="000000"/>
                <w:sz w:val="20"/>
                <w:szCs w:val="25"/>
                <w:lang w:val="en-US"/>
              </w:rPr>
              <w:t>8-302-2351069</w:t>
            </w:r>
          </w:p>
          <w:p w:rsidR="006B3B06" w:rsidRPr="00DA208D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Style w:val="a3"/>
                <w:rFonts w:asciiTheme="minorHAnsi" w:hAnsiTheme="minorHAnsi" w:cstheme="minorHAnsi"/>
                <w:i w:val="0"/>
                <w:color w:val="auto"/>
                <w:u w:val="none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DA208D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DA208D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9B2B98">
              <w:rPr>
                <w:rFonts w:asciiTheme="minorHAnsi" w:hAnsiTheme="minorHAnsi" w:cstheme="minorHAnsi"/>
                <w:i w:val="0"/>
                <w:color w:val="0070C0"/>
                <w:u w:val="single"/>
                <w:lang w:val="en-US"/>
              </w:rPr>
              <w:t>KHA</w:t>
            </w:r>
            <w:hyperlink r:id="rId78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YKIN</w:t>
              </w:r>
              <w:r w:rsidRPr="00DA208D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SPORT</w:t>
              </w:r>
              <w:r w:rsidRPr="00DA208D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DA208D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9B2B98" w:rsidRDefault="009B2B98" w:rsidP="009B2B9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Style w:val="a3"/>
                <w:rFonts w:asciiTheme="minorHAnsi" w:hAnsiTheme="minorHAnsi" w:cstheme="minorHAnsi"/>
                <w:i w:val="0"/>
                <w:color w:val="auto"/>
                <w:u w:val="none"/>
              </w:rPr>
              <w:t>Сайт:</w:t>
            </w:r>
            <w:r w:rsidRPr="00DA208D">
              <w:rPr>
                <w:rFonts w:ascii="Verdana" w:hAnsi="Verdana"/>
                <w:i w:val="0"/>
                <w:color w:val="0070C0"/>
                <w:sz w:val="20"/>
              </w:rPr>
              <w:t>WWW.POLIKLINIKA20</w:t>
            </w:r>
            <w:r w:rsidR="00DA208D" w:rsidRPr="00DA208D">
              <w:rPr>
                <w:rFonts w:ascii="Verdana" w:hAnsi="Verdana"/>
                <w:i w:val="0"/>
                <w:color w:val="0070C0"/>
                <w:sz w:val="20"/>
              </w:rPr>
              <w:t>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B2B98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3655E9">
        <w:trPr>
          <w:trHeight w:val="1972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ГАУЗ «Городская поликлиника №4»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9B2B98" w:rsidP="009B2B98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Адрес: 672000, ЗАБАЙКАЛЬСКИЙ КРАЙ, Г.ЧИТА, УЛ. ЛЕНИНГРАДКАЯ, 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Д</w:t>
            </w:r>
            <w:r>
              <w:rPr>
                <w:rFonts w:asciiTheme="minorHAnsi" w:hAnsiTheme="minorHAnsi" w:cstheme="minorHAnsi"/>
                <w:i w:val="0"/>
              </w:rPr>
              <w:t>.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 xml:space="preserve"> 47А, ПОМ. 1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(3022)35-32-62;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: (3022)32-53-77;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79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GP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4-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9B2B98">
              <w:rPr>
                <w:rFonts w:asciiTheme="minorHAnsi" w:hAnsiTheme="minorHAnsi" w:cstheme="minorHAnsi"/>
                <w:i w:val="0"/>
                <w:color w:val="0070C0"/>
              </w:rPr>
              <w:t>PROFOSMOTRCHITA.RU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B2B98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ГБУЗ «Станция скорой медицинской помощи»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КРАЙ, Г.ЧИТА, УЛ.НАГОРНАЯ, 100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8-302-2213001;</w:t>
            </w:r>
          </w:p>
          <w:p w:rsidR="006B3B06" w:rsidRPr="00E67516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B0571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i w:val="0"/>
              </w:rPr>
              <w:t>-</w:t>
            </w:r>
            <w:r w:rsidRPr="00B0571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0" w:history="1"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SSMP</w:t>
              </w:r>
              <w:r w:rsidR="00B05719" w:rsidRPr="00E67516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="00B05719" w:rsidRPr="00E67516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MAIL</w:t>
              </w:r>
              <w:r w:rsidR="00B05719" w:rsidRPr="00E67516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B05719" w:rsidRPr="00BC2201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3655E9">
              <w:rPr>
                <w:rFonts w:asciiTheme="minorHAnsi" w:hAnsiTheme="minorHAnsi" w:cstheme="minorHAnsi"/>
                <w:i w:val="0"/>
                <w:color w:val="0070C0"/>
              </w:rPr>
              <w:t>SSMP</w:t>
            </w:r>
            <w:r w:rsidR="006B3B06" w:rsidRPr="003655E9">
              <w:rPr>
                <w:rFonts w:asciiTheme="minorHAnsi" w:hAnsiTheme="minorHAnsi" w:cstheme="minorHAnsi"/>
                <w:i w:val="0"/>
                <w:color w:val="0070C0"/>
              </w:rPr>
              <w:t>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</w:rPr>
              <w:t>экстренная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«Городской родильный дом»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672038,ЗАБАЙКАЛЬСКИЙ КРАЙ, ГОРОД ЧИТА,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ШИЛОВА, ДОМ 47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8-302-2415132;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8-302-2415131;</w:t>
            </w:r>
          </w:p>
          <w:p w:rsidR="006B3B06" w:rsidRPr="0003320F" w:rsidRDefault="006B3B06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E-mail: </w:t>
            </w:r>
            <w:hyperlink r:id="rId81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RODDOM-CHITA@MAIL.RU</w:t>
              </w:r>
            </w:hyperlink>
          </w:p>
          <w:p w:rsidR="006B3B06" w:rsidRPr="0003320F" w:rsidRDefault="00B05719" w:rsidP="003655E9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Сайт: RODDOM-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экстренная</w:t>
            </w:r>
          </w:p>
          <w:p w:rsidR="003655E9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3655E9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Филиал ООО «Британская медицинская компания» в г. Чита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672012, ЗАБАЙКАЛЬСКИЙ КРАИ</w:t>
            </w:r>
            <w:r w:rsidR="003655E9">
              <w:rPr>
                <w:rFonts w:asciiTheme="minorHAnsi" w:hAnsiTheme="minorHAnsi" w:cstheme="minorHAnsi"/>
                <w:i w:val="0"/>
              </w:rPr>
              <w:t>, Г. ЧИТА, УЛ. НАГОРНАЯ 81, ПОМ. 81</w:t>
            </w:r>
          </w:p>
          <w:p w:rsidR="003655E9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3655E9" w:rsidRPr="003655E9">
              <w:rPr>
                <w:rFonts w:asciiTheme="minorHAnsi" w:hAnsiTheme="minorHAnsi" w:cstheme="minorHAnsi"/>
                <w:i w:val="0"/>
              </w:rPr>
              <w:t>8-3022-217477</w:t>
            </w:r>
          </w:p>
          <w:p w:rsidR="003655E9" w:rsidRPr="007C3BF5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</w:rPr>
              <w:t>: 8-3022-217477</w:t>
            </w:r>
          </w:p>
          <w:p w:rsidR="006B3B06" w:rsidRPr="007C3BF5" w:rsidRDefault="006B3B06" w:rsidP="003655E9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3655E9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2" w:history="1"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CHITA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="003655E9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3655E9"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3" w:history="1"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WWW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BMC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DIAL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Pr="003655E9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3655E9" w:rsidRDefault="003655E9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520142">
        <w:trPr>
          <w:trHeight w:val="2396"/>
        </w:trPr>
        <w:tc>
          <w:tcPr>
            <w:tcW w:w="572" w:type="dxa"/>
            <w:shd w:val="clear" w:color="auto" w:fill="FFFFFF"/>
            <w:vAlign w:val="center"/>
          </w:tcPr>
          <w:p w:rsidR="006B3B06" w:rsidRPr="003655E9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ЮниФарм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143408, МОСКОВСКАЯ ОБЛАСТЬ, Г.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КРАСНОГОРСК, УЛ. КАРБЫШЕВА, Д.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Факс: 8-495-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7896454</w:t>
            </w:r>
          </w:p>
          <w:p w:rsidR="006B3B06" w:rsidRPr="007C3BF5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</w:rPr>
            </w:pP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</w:rPr>
              <w:t>-</w:t>
            </w:r>
            <w:r w:rsidRPr="00955D3C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="00955D3C" w:rsidRPr="007C3BF5">
              <w:rPr>
                <w:rFonts w:asciiTheme="minorHAnsi" w:hAnsiTheme="minorHAnsi" w:cstheme="minorHAnsi"/>
                <w:i w:val="0"/>
              </w:rPr>
              <w:t xml:space="preserve">: </w:t>
            </w:r>
            <w:hyperlink r:id="rId84" w:history="1"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OMS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FRESENIUS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@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FMC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-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AG</w:t>
              </w:r>
              <w:r w:rsidR="00955D3C" w:rsidRPr="007C3BF5">
                <w:rPr>
                  <w:rStyle w:val="a3"/>
                  <w:rFonts w:asciiTheme="minorHAnsi" w:hAnsiTheme="minorHAnsi" w:cstheme="minorHAnsi"/>
                  <w:i w:val="0"/>
                </w:rPr>
                <w:t>.</w:t>
              </w:r>
              <w:r w:rsidR="00955D3C" w:rsidRPr="00955D3C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COM</w:t>
              </w:r>
            </w:hyperlink>
          </w:p>
          <w:p w:rsidR="006B3B06" w:rsidRPr="0003320F" w:rsidRDefault="006B3B06" w:rsidP="00955D3C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3459BF" w:rsidRPr="003459BF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NEPHROCARE.RU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955D3C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520142">
        <w:trPr>
          <w:trHeight w:val="2258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«Эталон Мед»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672005, ЗАБАЙКАЛЬСКИЙ КРАИ, Г. ЧИТА, УЛ. ГЕНЕРАЛА БЕЛИКА, 10А, ПОМ.</w:t>
            </w:r>
            <w:r w:rsidR="00955D3C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2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Телефон: </w:t>
            </w:r>
            <w:r w:rsidR="00955D3C" w:rsidRPr="00955D3C">
              <w:rPr>
                <w:rFonts w:asciiTheme="minorHAnsi" w:hAnsiTheme="minorHAnsi" w:cstheme="minorHAnsi"/>
                <w:i w:val="0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Факс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7C3BF5">
              <w:rPr>
                <w:rFonts w:asciiTheme="minorHAnsi" w:hAnsiTheme="minorHAnsi" w:cstheme="minorHAnsi"/>
                <w:i w:val="0"/>
                <w:lang w:val="en-US"/>
              </w:rPr>
              <w:t>8-3022-217112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85" w:history="1"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ETALONMED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YANDEX</w:t>
              </w:r>
              <w:r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.</w:t>
              </w:r>
              <w:r w:rsidRPr="0003320F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D940BF" w:rsidRDefault="006B3B06" w:rsidP="00955D3C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="00955D3C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="00955D3C" w:rsidRPr="00955D3C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ETALON.MED75.RU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955D3C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</w:tr>
      <w:tr w:rsidR="006B3B06" w:rsidRPr="0003320F" w:rsidTr="00520142">
        <w:trPr>
          <w:trHeight w:val="2129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ГУЗ «Детский клинический медицинский центр г.</w:t>
            </w:r>
            <w:r w:rsidR="00754805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03320F">
              <w:rPr>
                <w:rFonts w:asciiTheme="minorHAnsi" w:hAnsiTheme="minorHAnsi" w:cstheme="minorHAnsi"/>
                <w:i w:val="0"/>
              </w:rPr>
              <w:t>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 УЛ. ШИЛОВА, Д. 49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Телефон: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Факс: 8-3022-414818</w:t>
            </w:r>
            <w:r w:rsidR="006B3B06" w:rsidRPr="0003320F">
              <w:rPr>
                <w:rFonts w:asciiTheme="minorHAnsi" w:hAnsiTheme="minorHAnsi" w:cstheme="minorHAnsi"/>
                <w:i w:val="0"/>
              </w:rPr>
              <w:t>;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E-mail: </w:t>
            </w:r>
            <w:hyperlink r:id="rId86" w:history="1">
              <w:r w:rsidRPr="0003320F">
                <w:rPr>
                  <w:rStyle w:val="a3"/>
                  <w:rFonts w:asciiTheme="minorHAnsi" w:hAnsiTheme="minorHAnsi" w:cstheme="minorHAnsi"/>
                  <w:i w:val="0"/>
                </w:rPr>
                <w:t>DKMC-CHITA@MAIL.RU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 xml:space="preserve">Сайт: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</w:rPr>
              <w:t>DKMC-CHITA.RU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754805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520142">
        <w:trPr>
          <w:trHeight w:val="2245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Г</w:t>
            </w:r>
            <w:r w:rsidR="00D940BF">
              <w:rPr>
                <w:rFonts w:asciiTheme="minorHAnsi" w:hAnsiTheme="minorHAnsi" w:cstheme="minorHAnsi"/>
                <w:i w:val="0"/>
              </w:rPr>
              <w:t>А</w:t>
            </w:r>
            <w:r w:rsidRPr="0003320F">
              <w:rPr>
                <w:rFonts w:asciiTheme="minorHAnsi" w:hAnsiTheme="minorHAnsi" w:cstheme="minorHAnsi"/>
                <w:i w:val="0"/>
              </w:rPr>
              <w:t xml:space="preserve">УЗ «Клинический медицинский центр </w:t>
            </w:r>
            <w:proofErr w:type="gramStart"/>
            <w:r w:rsidRPr="0003320F">
              <w:rPr>
                <w:rFonts w:asciiTheme="minorHAnsi" w:hAnsiTheme="minorHAnsi" w:cstheme="minorHAnsi"/>
                <w:i w:val="0"/>
              </w:rPr>
              <w:t>г</w:t>
            </w:r>
            <w:proofErr w:type="gramEnd"/>
            <w:r w:rsidRPr="0003320F">
              <w:rPr>
                <w:rFonts w:asciiTheme="minorHAnsi" w:hAnsiTheme="minorHAnsi" w:cstheme="minorHAnsi"/>
                <w:i w:val="0"/>
              </w:rPr>
              <w:t>. Читы»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Адрес: 672038, ЗАБАЙКАЛЬСКИЙ КРАИ, ГОРОД ЧИТА,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УЛИЦА КОХАНСКОГО, ДОМ 6</w:t>
            </w:r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Телефон: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  <w:r w:rsidR="00754805">
              <w:rPr>
                <w:rFonts w:asciiTheme="minorHAnsi" w:hAnsiTheme="minorHAnsi" w:cstheme="minorHAnsi"/>
                <w:i w:val="0"/>
              </w:rPr>
              <w:br/>
            </w:r>
            <w:r w:rsidRPr="0003320F">
              <w:rPr>
                <w:rFonts w:asciiTheme="minorHAnsi" w:hAnsiTheme="minorHAnsi" w:cstheme="minorHAnsi"/>
                <w:i w:val="0"/>
              </w:rPr>
              <w:t>Факс: 8-302-236875</w:t>
            </w:r>
            <w:r w:rsidR="00754805">
              <w:rPr>
                <w:rFonts w:asciiTheme="minorHAnsi" w:hAnsiTheme="minorHAnsi" w:cstheme="minorHAnsi"/>
                <w:i w:val="0"/>
              </w:rPr>
              <w:t>1</w:t>
            </w:r>
          </w:p>
          <w:p w:rsidR="006B3B06" w:rsidRPr="007C3BF5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E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>-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>mail</w:t>
            </w:r>
            <w:r w:rsidRPr="007C3BF5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hyperlink r:id="rId87" w:history="1"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DC</w:t>
              </w:r>
              <w:r w:rsidR="00754805"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@</w:t>
              </w:r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KMC</w:t>
              </w:r>
              <w:r w:rsidR="00754805" w:rsidRPr="007C3BF5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75.</w:t>
              </w:r>
              <w:r w:rsidR="00754805" w:rsidRPr="00AA1A53">
                <w:rPr>
                  <w:rStyle w:val="a3"/>
                  <w:rFonts w:asciiTheme="minorHAnsi" w:hAnsiTheme="minorHAnsi" w:cstheme="minorHAnsi"/>
                  <w:i w:val="0"/>
                  <w:lang w:val="en-US"/>
                </w:rPr>
                <w:t>RU</w:t>
              </w:r>
            </w:hyperlink>
          </w:p>
          <w:p w:rsidR="006B3B06" w:rsidRPr="0003320F" w:rsidRDefault="006B3B06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Сайт</w:t>
            </w:r>
            <w:r w:rsidRPr="0003320F">
              <w:rPr>
                <w:rFonts w:asciiTheme="minorHAnsi" w:hAnsiTheme="minorHAnsi" w:cstheme="minorHAnsi"/>
                <w:i w:val="0"/>
                <w:lang w:val="en-US"/>
              </w:rPr>
              <w:t xml:space="preserve">: </w:t>
            </w:r>
            <w:r w:rsidRPr="00754805">
              <w:rPr>
                <w:rFonts w:asciiTheme="minorHAnsi" w:hAnsiTheme="minorHAnsi" w:cstheme="minorHAnsi"/>
                <w:i w:val="0"/>
                <w:color w:val="0070C0"/>
                <w:lang w:val="en-US"/>
              </w:rPr>
              <w:t>KMC75.RU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54805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неотложная</w:t>
            </w:r>
          </w:p>
          <w:p w:rsidR="006B3B06" w:rsidRPr="0003320F" w:rsidRDefault="00754805" w:rsidP="00754805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Fonts w:asciiTheme="minorHAnsi" w:hAnsiTheme="minorHAnsi" w:cstheme="minorHAnsi"/>
                <w:i w:val="0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754805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есть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54805" w:rsidP="005B5716">
            <w:pPr>
              <w:pStyle w:val="a4"/>
              <w:shd w:val="clear" w:color="auto" w:fill="auto"/>
              <w:spacing w:line="240" w:lineRule="auto"/>
              <w:ind w:left="14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да</w:t>
            </w:r>
          </w:p>
        </w:tc>
      </w:tr>
      <w:tr w:rsidR="006B3B06" w:rsidRPr="0003320F" w:rsidTr="00520142">
        <w:trPr>
          <w:trHeight w:val="1980"/>
        </w:trPr>
        <w:tc>
          <w:tcPr>
            <w:tcW w:w="572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786020" w:rsidRDefault="006B3B06" w:rsidP="00786020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ГБУЗ «Забайкальский краевой клинический </w:t>
            </w:r>
            <w:proofErr w:type="spellStart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фтизиопульмо</w:t>
            </w:r>
            <w:r w:rsid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>нологический</w:t>
            </w:r>
            <w:proofErr w:type="spellEnd"/>
            <w:r w:rsidRPr="00786020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672038 ЧИТА, УЛ. ТАЁЖНАЯ, Д.3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8-302-2313792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8-3022-313792</w:t>
            </w:r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88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OPTD_CHITA@MAIL.RU</w:t>
              </w:r>
            </w:hyperlink>
          </w:p>
          <w:p w:rsidR="006B3B06" w:rsidRPr="0003320F" w:rsidRDefault="006B3B06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89" w:tgtFrame="_blank" w:history="1">
              <w:r w:rsidRPr="00786020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WWW.ЗККПТД.РФ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3B06" w:rsidRPr="0003320F" w:rsidRDefault="00786020" w:rsidP="005B5716">
            <w:pPr>
              <w:tabs>
                <w:tab w:val="left" w:pos="115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D940BF" w:rsidRPr="0003320F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D940BF" w:rsidRPr="0003320F" w:rsidRDefault="00D940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EA3B45" w:rsidRDefault="00D940BF" w:rsidP="00D940B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Промышлен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-</w:t>
            </w:r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>ная</w:t>
            </w:r>
            <w:proofErr w:type="spellEnd"/>
            <w:r w:rsidRPr="00EA3B45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медицинская компания «ПМК-МЕДЭК»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672000 ЗАБАЙКАЛЬСКИЙ КРАЙ,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КОХАНСКОГО,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Д.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7,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КОРПУС 6. КРАСНОКАМЕНСКИЙ РАЙОН, Г.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КРАСНОКАМЕНСК, 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БОЛЬНИЧНАЯ, Д.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5</w:t>
            </w:r>
          </w:p>
          <w:p w:rsidR="00D940BF" w:rsidRPr="0003320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АГИНСКИЙ РАЙОН,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ПГТ.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АГИНСКОЕ,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КОМСОМОЛЬСКАЯ, Д.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39</w:t>
            </w:r>
          </w:p>
          <w:p w:rsidR="00D940BF" w:rsidRPr="0003320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8-495-3685252</w:t>
            </w:r>
          </w:p>
          <w:p w:rsidR="00D940BF" w:rsidRPr="007C3BF5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: 8-302-2313663</w:t>
            </w:r>
          </w:p>
          <w:p w:rsidR="00D940BF" w:rsidRPr="007C3BF5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hyperlink r:id="rId90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MEDCENTRCHITA@MAIL.RU</w:t>
              </w:r>
            </w:hyperlink>
          </w:p>
          <w:p w:rsidR="00D940BF" w:rsidRPr="007C3BF5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hyperlink r:id="rId91" w:tgtFrame="_blank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WWW.MEDEQ-MC.RU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Pr="009A09E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D940BF" w:rsidRPr="009A09EA" w:rsidTr="00520142">
        <w:trPr>
          <w:trHeight w:val="2315"/>
        </w:trPr>
        <w:tc>
          <w:tcPr>
            <w:tcW w:w="572" w:type="dxa"/>
            <w:shd w:val="clear" w:color="auto" w:fill="FFFFFF"/>
            <w:vAlign w:val="center"/>
          </w:tcPr>
          <w:p w:rsidR="00D940BF" w:rsidRPr="0003320F" w:rsidRDefault="00D940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EA3B45" w:rsidRDefault="00D940BF" w:rsidP="00D940BF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М-Лайн</w:t>
            </w:r>
            <w:proofErr w:type="spellEnd"/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111024 Г.МОСКВА, ШОССЕ ЭНТУЗИАСТОВ,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Д.6</w:t>
            </w:r>
          </w:p>
          <w:p w:rsidR="00D940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Телефон:</w:t>
            </w:r>
            <w: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8-495-1206116</w:t>
            </w:r>
          </w:p>
          <w:p w:rsidR="00D940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Факс:</w:t>
            </w:r>
            <w:r>
              <w:t xml:space="preserve">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8-495-1206116</w:t>
            </w:r>
          </w:p>
          <w:p w:rsidR="00D940BF" w:rsidRPr="00E67516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SERVICE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@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M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-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LINE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.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EXPERT</w:t>
            </w:r>
          </w:p>
          <w:p w:rsidR="00D940BF" w:rsidRPr="003459BF" w:rsidRDefault="00D940BF" w:rsidP="00D940BF">
            <w:pPr>
              <w:tabs>
                <w:tab w:val="left" w:pos="1429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3459BF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M-LINE.EXPERT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D940BF" w:rsidRPr="009A09EA" w:rsidTr="00D950B2">
        <w:trPr>
          <w:trHeight w:val="1967"/>
        </w:trPr>
        <w:tc>
          <w:tcPr>
            <w:tcW w:w="572" w:type="dxa"/>
            <w:shd w:val="clear" w:color="auto" w:fill="FFFFFF"/>
            <w:vAlign w:val="center"/>
          </w:tcPr>
          <w:p w:rsidR="00D940BF" w:rsidRPr="0003320F" w:rsidRDefault="00D940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03320F" w:rsidRDefault="00D940BF" w:rsidP="00D940B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 w:rsidRPr="0003320F"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 w:rsidRPr="0003320F">
              <w:rPr>
                <w:rFonts w:asciiTheme="minorHAnsi" w:hAnsiTheme="minorHAnsi" w:cstheme="minorHAnsi"/>
                <w:i w:val="0"/>
              </w:rPr>
              <w:t>Нефромед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40BF" w:rsidRPr="0003320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143432 МОСКОВСКАЯ ОБЛАСТЬ, ГОРОД КРАСНОГОРСК</w:t>
            </w:r>
            <w:proofErr w:type="gram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,Р</w:t>
            </w:r>
            <w:proofErr w:type="gram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АБОЧИЙ ПОСЕЛОК НАХАБИНО,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ИНСТИТУТСКАЯ,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ДОМ 4, ОФ.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 301</w:t>
            </w:r>
          </w:p>
          <w:p w:rsidR="00D940BF" w:rsidRPr="0003320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Телефон: 8-812-9076403</w:t>
            </w:r>
          </w:p>
          <w:p w:rsidR="00D940BF" w:rsidRPr="0003320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8-812-9076403</w:t>
            </w:r>
          </w:p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92" w:history="1">
              <w:r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OMS</w:t>
              </w:r>
              <w:r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@</w:t>
              </w:r>
              <w:r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NEPHROMED</w:t>
              </w:r>
              <w:r w:rsidRPr="007C3BF5">
                <w:rPr>
                  <w:rStyle w:val="a3"/>
                  <w:rFonts w:asciiTheme="minorHAnsi" w:hAnsiTheme="minorHAnsi" w:cstheme="minorHAnsi"/>
                  <w:sz w:val="21"/>
                  <w:szCs w:val="21"/>
                </w:rPr>
                <w:t>.</w:t>
              </w:r>
              <w:r w:rsidRPr="00843BFA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RU</w:t>
              </w:r>
            </w:hyperlink>
          </w:p>
          <w:p w:rsidR="00D940BF" w:rsidRPr="007C3BF5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7C3BF5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93" w:tgtFrame="_blank" w:history="1"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NEPHROMED</w:t>
              </w:r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.</w:t>
              </w:r>
              <w:r w:rsidRPr="00843BFA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Pr="00843BFA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D940BF" w:rsidRPr="00843BFA" w:rsidTr="00D950B2">
        <w:trPr>
          <w:trHeight w:val="2541"/>
        </w:trPr>
        <w:tc>
          <w:tcPr>
            <w:tcW w:w="572" w:type="dxa"/>
            <w:shd w:val="clear" w:color="auto" w:fill="FFFFFF"/>
            <w:vAlign w:val="center"/>
          </w:tcPr>
          <w:p w:rsidR="00D940BF" w:rsidRPr="003459BF" w:rsidRDefault="00D940BF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Pr="0003320F" w:rsidRDefault="00D940BF" w:rsidP="00D940BF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Юнилаб-Иркутск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664007 ИРКУТСКАЯ ОБЛАСТЬ, ГОРОД ИРКУТСК</w:t>
            </w:r>
            <w:proofErr w:type="gramStart"/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,У</w:t>
            </w:r>
            <w:proofErr w:type="gramEnd"/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ЛИЦА ФРИДРИХА ЭНГЕЛЬСА,86</w:t>
            </w:r>
          </w:p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3459BF">
              <w:rPr>
                <w:rFonts w:asciiTheme="minorHAnsi" w:hAnsiTheme="minorHAnsi" w:cstheme="minorHAnsi"/>
                <w:sz w:val="21"/>
                <w:szCs w:val="21"/>
              </w:rPr>
              <w:t>8-395-2485835</w:t>
            </w:r>
          </w:p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3459BF">
              <w:rPr>
                <w:rFonts w:ascii="Verdana" w:hAnsi="Verdana"/>
                <w:sz w:val="20"/>
                <w:szCs w:val="25"/>
              </w:rPr>
              <w:t>8-395-2783800</w:t>
            </w:r>
          </w:p>
          <w:p w:rsidR="00D940BF" w:rsidRPr="00E67516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288688@</w:t>
            </w:r>
            <w:r w:rsidRPr="00D950B2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UNILAB</w:t>
            </w:r>
            <w:r w:rsidRPr="00E67516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.</w:t>
            </w:r>
            <w:r w:rsidRPr="00D950B2"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  <w:t>SU</w:t>
            </w:r>
          </w:p>
          <w:p w:rsidR="00D940BF" w:rsidRPr="00D950B2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Сайт</w:t>
            </w:r>
            <w:r w:rsidRPr="00D950B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: </w:t>
            </w:r>
            <w:hyperlink r:id="rId94" w:history="1">
              <w:r w:rsidRPr="00D950B2">
                <w:rPr>
                  <w:rStyle w:val="a3"/>
                  <w:rFonts w:asciiTheme="minorHAnsi" w:hAnsiTheme="minorHAnsi" w:cstheme="minorHAnsi"/>
                  <w:sz w:val="21"/>
                  <w:szCs w:val="21"/>
                  <w:lang w:val="en-US"/>
                </w:rPr>
                <w:t>WWW.UNILAB.SU</w:t>
              </w:r>
            </w:hyperlink>
          </w:p>
          <w:p w:rsidR="00D940BF" w:rsidRPr="00D950B2" w:rsidRDefault="00D940BF" w:rsidP="00D940BF">
            <w:pPr>
              <w:tabs>
                <w:tab w:val="left" w:pos="14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40BF" w:rsidRDefault="00D940BF" w:rsidP="00D940BF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843BFA" w:rsidTr="00D950B2">
        <w:trPr>
          <w:trHeight w:val="2549"/>
        </w:trPr>
        <w:tc>
          <w:tcPr>
            <w:tcW w:w="572" w:type="dxa"/>
            <w:shd w:val="clear" w:color="auto" w:fill="FFFFFF"/>
            <w:vAlign w:val="center"/>
          </w:tcPr>
          <w:p w:rsidR="00FC3597" w:rsidRPr="003459BF" w:rsidRDefault="00FC3597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Читинский филиал ООО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Промышлен-ная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медицинская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компания</w:t>
            </w:r>
            <w:r w:rsidRPr="0003320F">
              <w:rPr>
                <w:rFonts w:asciiTheme="minorHAnsi" w:hAnsiTheme="minorHAnsi" w:cstheme="minorHAnsi"/>
                <w:i w:val="0"/>
              </w:rPr>
              <w:t>-</w:t>
            </w:r>
            <w:r>
              <w:rPr>
                <w:rFonts w:asciiTheme="minorHAnsi" w:hAnsiTheme="minorHAnsi" w:cstheme="minorHAnsi"/>
                <w:i w:val="0"/>
              </w:rPr>
              <w:t>М</w:t>
            </w:r>
            <w:r w:rsidRPr="0003320F">
              <w:rPr>
                <w:rFonts w:asciiTheme="minorHAnsi" w:hAnsiTheme="minorHAnsi" w:cstheme="minorHAnsi"/>
                <w:i w:val="0"/>
              </w:rPr>
              <w:t>едицинский</w:t>
            </w:r>
            <w:proofErr w:type="spellEnd"/>
            <w:r w:rsidRPr="0003320F">
              <w:rPr>
                <w:rFonts w:asciiTheme="minorHAnsi" w:hAnsiTheme="minorHAnsi" w:cstheme="minorHAnsi"/>
                <w:i w:val="0"/>
              </w:rPr>
              <w:t xml:space="preserve"> центр»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Адрес: 672010 ЗАБАЙКАЙЛЬСКИЙ КРАЙ,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Г.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ЧИТА,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УЛ.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ЛЕНИНА,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8,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СТР.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13, ПОМ.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Телефон: 8-3022-313663</w:t>
            </w:r>
          </w:p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>Факс: 8-3022-313663</w:t>
            </w:r>
          </w:p>
          <w:p w:rsidR="00FC3597" w:rsidRPr="007C3BF5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E-mail: </w:t>
            </w:r>
            <w:hyperlink r:id="rId95" w:history="1">
              <w:r w:rsidRPr="007C3BF5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  <w:lang w:val="en-US"/>
                </w:rPr>
                <w:t>PMK-MC_CHITA@MAIL.RU</w:t>
              </w:r>
            </w:hyperlink>
          </w:p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3320F"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96" w:tgtFrame="_blank" w:history="1">
              <w:r w:rsidRPr="008E4E5E">
                <w:rPr>
                  <w:rStyle w:val="a3"/>
                  <w:rFonts w:asciiTheme="minorHAnsi" w:hAnsiTheme="minorHAnsi" w:cstheme="minorHAnsi"/>
                  <w:color w:val="0070C0"/>
                  <w:sz w:val="21"/>
                  <w:szCs w:val="21"/>
                </w:rPr>
                <w:t>MEDEQ-MC.RU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да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03320F" w:rsidRDefault="00FC3597" w:rsidP="005D5C4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03320F" w:rsidTr="00142AE4">
        <w:trPr>
          <w:trHeight w:val="2400"/>
        </w:trPr>
        <w:tc>
          <w:tcPr>
            <w:tcW w:w="572" w:type="dxa"/>
            <w:shd w:val="clear" w:color="auto" w:fill="FFFFFF"/>
            <w:vAlign w:val="center"/>
          </w:tcPr>
          <w:p w:rsidR="00FC3597" w:rsidRPr="0003320F" w:rsidRDefault="00FC3597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374CF5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«Ваш доктор»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672000 ЧИТА,УЛ</w:t>
            </w:r>
            <w:proofErr w:type="gramStart"/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.Ш</w:t>
            </w:r>
            <w:proofErr w:type="gramEnd"/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ИЛОВА,19 ПОМ 1</w:t>
            </w:r>
          </w:p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8-914-5187462</w:t>
            </w:r>
          </w:p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C11860">
              <w:rPr>
                <w:rFonts w:asciiTheme="minorHAnsi" w:hAnsiTheme="minorHAnsi" w:cstheme="minorHAnsi"/>
                <w:sz w:val="21"/>
                <w:szCs w:val="21"/>
              </w:rPr>
              <w:t>8-3022-217815</w:t>
            </w:r>
          </w:p>
          <w:p w:rsidR="00FC3597" w:rsidRPr="00E67516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E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7C3BF5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mail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hyperlink r:id="rId97" w:history="1"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VASHDOCTOR</w:t>
              </w:r>
              <w:r w:rsidRPr="00E67516">
                <w:rPr>
                  <w:rStyle w:val="a3"/>
                  <w:rFonts w:ascii="Verdana" w:hAnsi="Verdana"/>
                  <w:sz w:val="18"/>
                  <w:szCs w:val="25"/>
                </w:rPr>
                <w:t>.</w:t>
              </w:r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SPB</w:t>
              </w:r>
              <w:r w:rsidRPr="00E67516">
                <w:rPr>
                  <w:rStyle w:val="a3"/>
                  <w:rFonts w:ascii="Verdana" w:hAnsi="Verdana"/>
                  <w:sz w:val="18"/>
                  <w:szCs w:val="25"/>
                </w:rPr>
                <w:t>@</w:t>
              </w:r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GMAIL</w:t>
              </w:r>
              <w:r w:rsidRPr="00E67516">
                <w:rPr>
                  <w:rStyle w:val="a3"/>
                  <w:rFonts w:ascii="Verdana" w:hAnsi="Verdana"/>
                  <w:sz w:val="18"/>
                  <w:szCs w:val="25"/>
                </w:rPr>
                <w:t>.</w:t>
              </w:r>
              <w:r w:rsidRPr="00C11860">
                <w:rPr>
                  <w:rStyle w:val="a3"/>
                  <w:rFonts w:ascii="Verdana" w:hAnsi="Verdana"/>
                  <w:sz w:val="18"/>
                  <w:szCs w:val="25"/>
                  <w:lang w:val="en-US"/>
                </w:rPr>
                <w:t>COM</w:t>
              </w:r>
            </w:hyperlink>
          </w:p>
          <w:p w:rsidR="00FC3597" w:rsidRPr="00C11860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hyperlink r:id="rId98" w:tgtFrame="_blank" w:history="1">
              <w:r w:rsidRPr="00C11860">
                <w:rPr>
                  <w:rStyle w:val="a3"/>
                  <w:rFonts w:ascii="Verdana" w:hAnsi="Verdana"/>
                  <w:color w:val="0070C0"/>
                  <w:sz w:val="22"/>
                  <w:szCs w:val="25"/>
                  <w:shd w:val="clear" w:color="auto" w:fill="FFFFFF"/>
                </w:rPr>
                <w:t>DOCTOR-CHITA.RU</w:t>
              </w:r>
            </w:hyperlink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неотложная</w:t>
            </w:r>
          </w:p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374CF5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03320F" w:rsidTr="00142AE4">
        <w:trPr>
          <w:trHeight w:val="2245"/>
        </w:trPr>
        <w:tc>
          <w:tcPr>
            <w:tcW w:w="572" w:type="dxa"/>
            <w:shd w:val="clear" w:color="auto" w:fill="FFFFFF"/>
            <w:vAlign w:val="center"/>
          </w:tcPr>
          <w:p w:rsidR="00FC3597" w:rsidRPr="0003320F" w:rsidRDefault="00FC3597" w:rsidP="005B57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407071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ГБУЗ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Забайкаль-ская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краевая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туберкулёз-ная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больница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E67516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687200 ЗАБАЙКАЛЬСКИЙ КРАЙ, АГИНСКИЙ РАЙОН, С.ХУСАТУЙ, УЛ.ХУСАТУЙ,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FC3597" w:rsidRPr="00E67516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8-30239-37604</w:t>
            </w:r>
          </w:p>
          <w:p w:rsidR="00FC3597" w:rsidRPr="00E67516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8-30239-37604</w:t>
            </w:r>
          </w:p>
          <w:p w:rsidR="00FC3597" w:rsidRPr="00E67516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ZABKPTD2@MAIL.RU</w:t>
            </w:r>
          </w:p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ZABKPTD2.RU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407071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03320F" w:rsidTr="00142AE4">
        <w:trPr>
          <w:trHeight w:val="1888"/>
        </w:trPr>
        <w:tc>
          <w:tcPr>
            <w:tcW w:w="572" w:type="dxa"/>
            <w:shd w:val="clear" w:color="auto" w:fill="FFFFFF"/>
            <w:vAlign w:val="center"/>
          </w:tcPr>
          <w:p w:rsidR="00FC3597" w:rsidRPr="0003320F" w:rsidRDefault="00FC3597" w:rsidP="00E675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E675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Медицинское частное учреждение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</w:rPr>
              <w:t>дополните-льного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профессиона-льного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образования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Нефросовет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Адрес:121170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Г.МОСКВА,УЛ</w:t>
            </w:r>
            <w:proofErr w:type="gramStart"/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.К</w:t>
            </w:r>
            <w:proofErr w:type="gramEnd"/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УЛЬНЕВА,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Д.3,СТР.1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8-915-1151304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8-915-1151304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FC3597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I.A.SMUTIN@NEFROSOVET.RU</w:t>
            </w:r>
          </w:p>
          <w:p w:rsid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FC3597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NEFROSOVET.RU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C3597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C3597" w:rsidRPr="0003320F" w:rsidTr="00142AE4">
        <w:trPr>
          <w:trHeight w:val="1888"/>
        </w:trPr>
        <w:tc>
          <w:tcPr>
            <w:tcW w:w="572" w:type="dxa"/>
            <w:shd w:val="clear" w:color="auto" w:fill="FFFFFF"/>
            <w:vAlign w:val="center"/>
          </w:tcPr>
          <w:p w:rsidR="00FC3597" w:rsidRPr="0003320F" w:rsidRDefault="00FC3597" w:rsidP="00E67516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C3597" w:rsidP="00E67516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Фит-студио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>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672038 ЗАБАЙКАЛЬСКИЙ КРАЙ, Г.ЧИТА, УЛ</w:t>
            </w:r>
            <w:proofErr w:type="gramStart"/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.Ш</w:t>
            </w:r>
            <w:proofErr w:type="gramEnd"/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ИЛОВА,97Д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8-914-4704387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FC3597">
              <w:rPr>
                <w:rFonts w:asciiTheme="minorHAnsi" w:hAnsiTheme="minorHAnsi" w:cstheme="minorHAnsi"/>
                <w:sz w:val="21"/>
                <w:szCs w:val="21"/>
              </w:rPr>
              <w:t>8-914-4704387</w:t>
            </w:r>
          </w:p>
          <w:p w:rsidR="00FC3597" w:rsidRP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FC3597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NECHAEVA24@MAIL.RU</w:t>
            </w:r>
          </w:p>
          <w:p w:rsidR="00FC3597" w:rsidRDefault="00FC3597" w:rsidP="00FC3597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FC3597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XFIT-COSMETOLOGY.RU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Default="00F42B64" w:rsidP="00E67516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E6751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ГАУЗ «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</w:rPr>
              <w:t>Забайкальс-кий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краевой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наркологи-ческий</w:t>
            </w:r>
            <w:proofErr w:type="spellEnd"/>
            <w:r>
              <w:rPr>
                <w:rFonts w:asciiTheme="minorHAnsi" w:hAnsiTheme="minorHAnsi" w:cstheme="minorHAnsi"/>
                <w:i w:val="0"/>
              </w:rPr>
              <w:t xml:space="preserve"> диспансер»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673039 ЗАБАЙКАЛЬСКИЙ КРАЙ, ГОРОД ЧИТА, УЛИЦА ВЕРХОЛЕНСКАЯ,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8-3022-311182</w:t>
            </w:r>
          </w:p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E67516">
              <w:rPr>
                <w:rFonts w:asciiTheme="minorHAnsi" w:hAnsiTheme="minorHAnsi" w:cstheme="minorHAnsi"/>
                <w:sz w:val="21"/>
                <w:szCs w:val="21"/>
              </w:rPr>
              <w:t>8-3022-311302</w:t>
            </w:r>
          </w:p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826150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ONDCHITA@YANDEX.RU</w:t>
            </w:r>
          </w:p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E67516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KNDCHITA.RU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неотложная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E67516" w:rsidRDefault="00FC3597" w:rsidP="00DA3279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  <w:tr w:rsidR="00FC3597" w:rsidRPr="00E67516" w:rsidTr="00993C35">
        <w:trPr>
          <w:trHeight w:val="384"/>
        </w:trPr>
        <w:tc>
          <w:tcPr>
            <w:tcW w:w="572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97"/>
              <w:jc w:val="center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ГКУЗ «Краевая клиническая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 w:val="0"/>
              </w:rPr>
              <w:t>психиатри-ческая</w:t>
            </w:r>
            <w:proofErr w:type="spellEnd"/>
            <w:proofErr w:type="gramEnd"/>
            <w:r>
              <w:rPr>
                <w:rFonts w:asciiTheme="minorHAnsi" w:hAnsiTheme="minorHAnsi" w:cstheme="minorHAnsi"/>
                <w:i w:val="0"/>
              </w:rPr>
              <w:t xml:space="preserve"> больница им. </w:t>
            </w:r>
            <w:proofErr w:type="spellStart"/>
            <w:r>
              <w:rPr>
                <w:rFonts w:asciiTheme="minorHAnsi" w:hAnsiTheme="minorHAnsi" w:cstheme="minorHAnsi"/>
                <w:i w:val="0"/>
              </w:rPr>
              <w:t>В.Х.Кандинс-кого</w:t>
            </w:r>
            <w:proofErr w:type="spellEnd"/>
          </w:p>
        </w:tc>
        <w:tc>
          <w:tcPr>
            <w:tcW w:w="3118" w:type="dxa"/>
            <w:shd w:val="clear" w:color="auto" w:fill="FFFFFF"/>
            <w:vAlign w:val="center"/>
          </w:tcPr>
          <w:p w:rsidR="00FC3597" w:rsidRPr="00AD047D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Адрес: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672030 ЗАБАЙКАЛЬСКИЙ КРАЙ, Г.ЧИТА, ПРОЕЗД ОКРУЖНОЙ,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Д.3,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КОРПУС 10</w:t>
            </w:r>
          </w:p>
          <w:p w:rsidR="00FC3597" w:rsidRPr="00AD047D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Телефон: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8-3022-401481</w:t>
            </w:r>
          </w:p>
          <w:p w:rsidR="00FC3597" w:rsidRPr="00AD047D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Факс: </w:t>
            </w:r>
            <w:r w:rsidRPr="00AD047D">
              <w:rPr>
                <w:rFonts w:asciiTheme="minorHAnsi" w:hAnsiTheme="minorHAnsi" w:cstheme="minorHAnsi"/>
                <w:sz w:val="21"/>
                <w:szCs w:val="21"/>
              </w:rPr>
              <w:t>8-3022-401481</w:t>
            </w:r>
          </w:p>
          <w:p w:rsidR="00FC3597" w:rsidRPr="00AD047D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AD047D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GLSTUPINA@YANDEX.RU</w:t>
            </w:r>
          </w:p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Сайт: </w:t>
            </w:r>
            <w:r w:rsidRPr="00AD047D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>CHITAKKPB.RU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экстренная, неотложная, плановая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3597" w:rsidRPr="00E67516" w:rsidRDefault="00FC3597" w:rsidP="00AD047D">
            <w:pPr>
              <w:tabs>
                <w:tab w:val="left" w:pos="1429"/>
              </w:tabs>
              <w:ind w:left="4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</w:tc>
      </w:tr>
    </w:tbl>
    <w:p w:rsidR="000A2B4C" w:rsidRPr="00E67516" w:rsidRDefault="000A2B4C">
      <w:pPr>
        <w:rPr>
          <w:rFonts w:asciiTheme="minorHAnsi" w:hAnsiTheme="minorHAnsi" w:cstheme="minorHAnsi"/>
        </w:rPr>
      </w:pPr>
    </w:p>
    <w:sectPr w:rsidR="000A2B4C" w:rsidRPr="00E67516" w:rsidSect="00FF325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0BB3"/>
    <w:multiLevelType w:val="hybridMultilevel"/>
    <w:tmpl w:val="05EC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832"/>
    <w:rsid w:val="0003320F"/>
    <w:rsid w:val="000924B2"/>
    <w:rsid w:val="0009624D"/>
    <w:rsid w:val="000971A6"/>
    <w:rsid w:val="000A2B4C"/>
    <w:rsid w:val="000D21F6"/>
    <w:rsid w:val="000D4403"/>
    <w:rsid w:val="000F4008"/>
    <w:rsid w:val="000F4779"/>
    <w:rsid w:val="001200E5"/>
    <w:rsid w:val="00142AE4"/>
    <w:rsid w:val="001441CC"/>
    <w:rsid w:val="001709C6"/>
    <w:rsid w:val="00174CBE"/>
    <w:rsid w:val="00176459"/>
    <w:rsid w:val="00202A48"/>
    <w:rsid w:val="00247105"/>
    <w:rsid w:val="002904D8"/>
    <w:rsid w:val="00294767"/>
    <w:rsid w:val="002E1713"/>
    <w:rsid w:val="00303E53"/>
    <w:rsid w:val="003459BF"/>
    <w:rsid w:val="003655E9"/>
    <w:rsid w:val="0037419B"/>
    <w:rsid w:val="00393597"/>
    <w:rsid w:val="003A0376"/>
    <w:rsid w:val="003A03E0"/>
    <w:rsid w:val="003A6D16"/>
    <w:rsid w:val="003C1B4E"/>
    <w:rsid w:val="003E17E8"/>
    <w:rsid w:val="003F6618"/>
    <w:rsid w:val="004F65A6"/>
    <w:rsid w:val="005008BF"/>
    <w:rsid w:val="00520142"/>
    <w:rsid w:val="00532B9B"/>
    <w:rsid w:val="00546F47"/>
    <w:rsid w:val="005650FE"/>
    <w:rsid w:val="00583A76"/>
    <w:rsid w:val="005B5716"/>
    <w:rsid w:val="005C2B0D"/>
    <w:rsid w:val="006000C8"/>
    <w:rsid w:val="00610143"/>
    <w:rsid w:val="00655C5D"/>
    <w:rsid w:val="00674534"/>
    <w:rsid w:val="00680D39"/>
    <w:rsid w:val="00687832"/>
    <w:rsid w:val="006B3B06"/>
    <w:rsid w:val="006E440E"/>
    <w:rsid w:val="00754805"/>
    <w:rsid w:val="00757D14"/>
    <w:rsid w:val="007735AA"/>
    <w:rsid w:val="00774219"/>
    <w:rsid w:val="00786020"/>
    <w:rsid w:val="007C3BF5"/>
    <w:rsid w:val="007D4D67"/>
    <w:rsid w:val="007F4DF4"/>
    <w:rsid w:val="008249B6"/>
    <w:rsid w:val="00826150"/>
    <w:rsid w:val="00843BFA"/>
    <w:rsid w:val="008706E1"/>
    <w:rsid w:val="008A6928"/>
    <w:rsid w:val="008B28FD"/>
    <w:rsid w:val="008D4837"/>
    <w:rsid w:val="008E248B"/>
    <w:rsid w:val="008E4E5E"/>
    <w:rsid w:val="00921CE6"/>
    <w:rsid w:val="00937D3F"/>
    <w:rsid w:val="00955D3C"/>
    <w:rsid w:val="00993C35"/>
    <w:rsid w:val="009A09EA"/>
    <w:rsid w:val="009B2B98"/>
    <w:rsid w:val="00A10B0F"/>
    <w:rsid w:val="00A1316F"/>
    <w:rsid w:val="00A13A88"/>
    <w:rsid w:val="00A46D1B"/>
    <w:rsid w:val="00A7746D"/>
    <w:rsid w:val="00A8303B"/>
    <w:rsid w:val="00AA6CFA"/>
    <w:rsid w:val="00AD047D"/>
    <w:rsid w:val="00B05719"/>
    <w:rsid w:val="00B07FA7"/>
    <w:rsid w:val="00BC5AE0"/>
    <w:rsid w:val="00BE7009"/>
    <w:rsid w:val="00C11860"/>
    <w:rsid w:val="00C2494B"/>
    <w:rsid w:val="00C42523"/>
    <w:rsid w:val="00CA1A93"/>
    <w:rsid w:val="00CA5366"/>
    <w:rsid w:val="00CB6BB3"/>
    <w:rsid w:val="00CB7A7A"/>
    <w:rsid w:val="00D23701"/>
    <w:rsid w:val="00D315DD"/>
    <w:rsid w:val="00D7002E"/>
    <w:rsid w:val="00D86F28"/>
    <w:rsid w:val="00D940BF"/>
    <w:rsid w:val="00D950B2"/>
    <w:rsid w:val="00DA208D"/>
    <w:rsid w:val="00DA3279"/>
    <w:rsid w:val="00E20079"/>
    <w:rsid w:val="00E46068"/>
    <w:rsid w:val="00E5492B"/>
    <w:rsid w:val="00E608AA"/>
    <w:rsid w:val="00E660B7"/>
    <w:rsid w:val="00E67516"/>
    <w:rsid w:val="00EA3B45"/>
    <w:rsid w:val="00EE45EB"/>
    <w:rsid w:val="00F42B64"/>
    <w:rsid w:val="00FB6E99"/>
    <w:rsid w:val="00FC3597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41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7832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687832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687832"/>
    <w:rPr>
      <w:rFonts w:ascii="Tahoma" w:hAnsi="Tahoma" w:cs="Tahoma"/>
      <w:i/>
      <w:iCs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687832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878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687832"/>
    <w:pPr>
      <w:shd w:val="clear" w:color="auto" w:fill="FFFFFF"/>
      <w:spacing w:line="264" w:lineRule="exact"/>
    </w:pPr>
    <w:rPr>
      <w:rFonts w:ascii="Tahoma" w:eastAsiaTheme="minorHAnsi" w:hAnsi="Tahoma" w:cs="Tahoma"/>
      <w:b/>
      <w:bCs/>
      <w:i/>
      <w:iCs/>
      <w:color w:val="auto"/>
      <w:sz w:val="21"/>
      <w:szCs w:val="21"/>
      <w:lang w:eastAsia="en-US"/>
    </w:rPr>
  </w:style>
  <w:style w:type="character" w:customStyle="1" w:styleId="a6">
    <w:name w:val="Основной текст + Не курсив"/>
    <w:aliases w:val="Масштаб 150%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4pt">
    <w:name w:val="Основной текст + 24 pt"/>
    <w:aliases w:val="Не курсив"/>
    <w:basedOn w:val="1"/>
    <w:uiPriority w:val="99"/>
    <w:rsid w:val="00294767"/>
    <w:rPr>
      <w:rFonts w:ascii="Tahoma" w:hAnsi="Tahoma" w:cs="Tahoma"/>
      <w:i/>
      <w:iCs/>
      <w:noProof/>
      <w:sz w:val="48"/>
      <w:szCs w:val="48"/>
      <w:shd w:val="clear" w:color="auto" w:fill="FFFFFF"/>
    </w:rPr>
  </w:style>
  <w:style w:type="character" w:customStyle="1" w:styleId="4">
    <w:name w:val="Основной текст + Не курсив4"/>
    <w:aliases w:val="Масштаб 150%4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3">
    <w:name w:val="Основной текст + Не курсив3"/>
    <w:aliases w:val="Масштаб 150%3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23">
    <w:name w:val="Основной текст + Не курсив2"/>
    <w:aliases w:val="Масштаб 150%2"/>
    <w:basedOn w:val="1"/>
    <w:uiPriority w:val="99"/>
    <w:rsid w:val="00294767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character" w:customStyle="1" w:styleId="10">
    <w:name w:val="Основной текст + Не курсив1"/>
    <w:aliases w:val="Масштаб 150%1"/>
    <w:basedOn w:val="1"/>
    <w:uiPriority w:val="99"/>
    <w:rsid w:val="000D4403"/>
    <w:rPr>
      <w:rFonts w:ascii="Tahoma" w:hAnsi="Tahoma" w:cs="Tahoma"/>
      <w:i/>
      <w:iCs/>
      <w:spacing w:val="0"/>
      <w:w w:val="150"/>
      <w:sz w:val="21"/>
      <w:szCs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B2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RB_BORZIA@MAIL.RU" TargetMode="External"/><Relationship Id="rId21" Type="http://schemas.openxmlformats.org/officeDocument/2006/relationships/hyperlink" Target="mailto:GUBINA2@YANDEX.RU" TargetMode="External"/><Relationship Id="rId34" Type="http://schemas.openxmlformats.org/officeDocument/2006/relationships/hyperlink" Target="mailto:KIRA_MED_DSL@MAIL.RU" TargetMode="External"/><Relationship Id="rId42" Type="http://schemas.openxmlformats.org/officeDocument/2006/relationships/hyperlink" Target="mailto:CRB_PRIARGUNSK@MAIL.RU" TargetMode="External"/><Relationship Id="rId47" Type="http://schemas.openxmlformats.org/officeDocument/2006/relationships/hyperlink" Target="mailto:&#1057;RBHILOK@MAIL.RU" TargetMode="External"/><Relationship Id="rId50" Type="http://schemas.openxmlformats.org/officeDocument/2006/relationships/hyperlink" Target="http://chern-crb.ru/" TargetMode="External"/><Relationship Id="rId55" Type="http://schemas.openxmlformats.org/officeDocument/2006/relationships/hyperlink" Target="mailto:DKB-CHITA@YANDEX.RU" TargetMode="External"/><Relationship Id="rId63" Type="http://schemas.openxmlformats.org/officeDocument/2006/relationships/hyperlink" Target="mailto:NUZKARIMSKOE@MAIL.RU" TargetMode="External"/><Relationship Id="rId68" Type="http://schemas.openxmlformats.org/officeDocument/2006/relationships/hyperlink" Target="mailto:321_VKG@MAIL.RU" TargetMode="External"/><Relationship Id="rId76" Type="http://schemas.openxmlformats.org/officeDocument/2006/relationships/hyperlink" Target="mailto:PRIEMNAYA.ZKPC@YANDEX.RU" TargetMode="External"/><Relationship Id="rId84" Type="http://schemas.openxmlformats.org/officeDocument/2006/relationships/hyperlink" Target="mailto:OMS.FRESENIUS@FMC-AG.COM" TargetMode="External"/><Relationship Id="rId89" Type="http://schemas.openxmlformats.org/officeDocument/2006/relationships/hyperlink" Target="http://www.xn--d1afjazs.xn--p1ai/" TargetMode="External"/><Relationship Id="rId97" Type="http://schemas.openxmlformats.org/officeDocument/2006/relationships/hyperlink" Target="mailto:VASHDOCTOR.SPB@GMAIL.COM" TargetMode="External"/><Relationship Id="rId7" Type="http://schemas.openxmlformats.org/officeDocument/2006/relationships/hyperlink" Target="mailto:ADM@KDKB75.RU" TargetMode="External"/><Relationship Id="rId71" Type="http://schemas.openxmlformats.org/officeDocument/2006/relationships/hyperlink" Target="mailto:MSCH_75@MVD.GOV.RU" TargetMode="External"/><Relationship Id="rId92" Type="http://schemas.openxmlformats.org/officeDocument/2006/relationships/hyperlink" Target="mailto:OMS@NEPHROME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BSTOM.RU" TargetMode="External"/><Relationship Id="rId29" Type="http://schemas.openxmlformats.org/officeDocument/2006/relationships/hyperlink" Target="mailto:KALARSKAYA-CRB@YANDEX.RU" TargetMode="External"/><Relationship Id="rId11" Type="http://schemas.openxmlformats.org/officeDocument/2006/relationships/hyperlink" Target="mailto:INFO@GUZKOD.RU" TargetMode="External"/><Relationship Id="rId24" Type="http://schemas.openxmlformats.org/officeDocument/2006/relationships/hyperlink" Target="http://alekzavcrb.ru/" TargetMode="External"/><Relationship Id="rId32" Type="http://schemas.openxmlformats.org/officeDocument/2006/relationships/hyperlink" Target="http://karimcrb.chitazdrav.ru/" TargetMode="External"/><Relationship Id="rId37" Type="http://schemas.openxmlformats.org/officeDocument/2006/relationships/hyperlink" Target="mailto:CRB_NRCH@MAIL.RU" TargetMode="External"/><Relationship Id="rId40" Type="http://schemas.openxmlformats.org/officeDocument/2006/relationships/hyperlink" Target="http://ononcrb.chitazdrav.ru/" TargetMode="External"/><Relationship Id="rId45" Type="http://schemas.openxmlformats.org/officeDocument/2006/relationships/hyperlink" Target="mailto:MUTUNGCRB@MAIL.RU" TargetMode="External"/><Relationship Id="rId53" Type="http://schemas.openxmlformats.org/officeDocument/2006/relationships/hyperlink" Target="mailto:ADM-DCRB@MAIL.RU" TargetMode="External"/><Relationship Id="rId58" Type="http://schemas.openxmlformats.org/officeDocument/2006/relationships/hyperlink" Target="http://nuz-mogocha.ru/" TargetMode="External"/><Relationship Id="rId66" Type="http://schemas.openxmlformats.org/officeDocument/2006/relationships/hyperlink" Target="mailto:GLVRACH_NUZBORZYA@MAIL.RU" TargetMode="External"/><Relationship Id="rId74" Type="http://schemas.openxmlformats.org/officeDocument/2006/relationships/hyperlink" Target="mailto:911@AZ-CHITA.RU" TargetMode="External"/><Relationship Id="rId79" Type="http://schemas.openxmlformats.org/officeDocument/2006/relationships/hyperlink" Target="mailto:GP4-CHITA@MAIL.RU" TargetMode="External"/><Relationship Id="rId87" Type="http://schemas.openxmlformats.org/officeDocument/2006/relationships/hyperlink" Target="mailto:DC@KMC75.RU" TargetMode="External"/><Relationship Id="rId5" Type="http://schemas.openxmlformats.org/officeDocument/2006/relationships/hyperlink" Target="mailto:PRIEM@KKB.CHITA.RU" TargetMode="External"/><Relationship Id="rId61" Type="http://schemas.openxmlformats.org/officeDocument/2006/relationships/hyperlink" Target="mailto:NUZ2005@MAIL.RU" TargetMode="External"/><Relationship Id="rId82" Type="http://schemas.openxmlformats.org/officeDocument/2006/relationships/hyperlink" Target="mailto:CHITA@BMC-DIAL.RU" TargetMode="External"/><Relationship Id="rId90" Type="http://schemas.openxmlformats.org/officeDocument/2006/relationships/hyperlink" Target="mailto:MEDCENTRCHITA@MAIL.RU" TargetMode="External"/><Relationship Id="rId95" Type="http://schemas.openxmlformats.org/officeDocument/2006/relationships/hyperlink" Target="mailto:PMK-MC_CHITA@MAIL.RU" TargetMode="External"/><Relationship Id="rId19" Type="http://schemas.openxmlformats.org/officeDocument/2006/relationships/hyperlink" Target="mailto:GB1-CHITA@MAIL.RU" TargetMode="External"/><Relationship Id="rId14" Type="http://schemas.openxmlformats.org/officeDocument/2006/relationships/hyperlink" Target="http://WWW.ZABGW.RU" TargetMode="External"/><Relationship Id="rId22" Type="http://schemas.openxmlformats.org/officeDocument/2006/relationships/hyperlink" Target="mailto:AKSHA@LIST.RU" TargetMode="External"/><Relationship Id="rId27" Type="http://schemas.openxmlformats.org/officeDocument/2006/relationships/hyperlink" Target="http://xn--80aaddcjsa9dva9d.xn--p1ai/" TargetMode="External"/><Relationship Id="rId30" Type="http://schemas.openxmlformats.org/officeDocument/2006/relationships/hyperlink" Target="mailto:CRBKALGA@MAIL.RU" TargetMode="External"/><Relationship Id="rId35" Type="http://schemas.openxmlformats.org/officeDocument/2006/relationships/hyperlink" Target="mailto:MOGOCHA_CRB@MAIL.RU" TargetMode="External"/><Relationship Id="rId43" Type="http://schemas.openxmlformats.org/officeDocument/2006/relationships/hyperlink" Target="http://priargunsk-crb.ru/" TargetMode="External"/><Relationship Id="rId48" Type="http://schemas.openxmlformats.org/officeDocument/2006/relationships/hyperlink" Target="mailto:4IT_CRB@INBOX.RU" TargetMode="External"/><Relationship Id="rId56" Type="http://schemas.openxmlformats.org/officeDocument/2006/relationships/hyperlink" Target="http://WWW.DKB-CHITA.RU" TargetMode="External"/><Relationship Id="rId64" Type="http://schemas.openxmlformats.org/officeDocument/2006/relationships/hyperlink" Target="http://WWW.NUZKARIMSKOE.INFO" TargetMode="External"/><Relationship Id="rId69" Type="http://schemas.openxmlformats.org/officeDocument/2006/relationships/hyperlink" Target="mailto:MSCH107@MAIL.RU" TargetMode="External"/><Relationship Id="rId77" Type="http://schemas.openxmlformats.org/officeDocument/2006/relationships/hyperlink" Target="http://WWW.ZKPC-CHITA.RU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OBL3@INBOX.RU" TargetMode="External"/><Relationship Id="rId51" Type="http://schemas.openxmlformats.org/officeDocument/2006/relationships/hyperlink" Target="mailto:SHILKACRB@MAIL.RU" TargetMode="External"/><Relationship Id="rId72" Type="http://schemas.openxmlformats.org/officeDocument/2006/relationships/hyperlink" Target="http://xn--l1aks.75.xn--b1aew.xn--p1ai/" TargetMode="External"/><Relationship Id="rId80" Type="http://schemas.openxmlformats.org/officeDocument/2006/relationships/hyperlink" Target="mailto:SSMP.CHITA@MAIL.RU" TargetMode="External"/><Relationship Id="rId85" Type="http://schemas.openxmlformats.org/officeDocument/2006/relationships/hyperlink" Target="mailto:ETALONMED@YANDEX.RU" TargetMode="External"/><Relationship Id="rId93" Type="http://schemas.openxmlformats.org/officeDocument/2006/relationships/hyperlink" Target="http://nephromed.ru/" TargetMode="External"/><Relationship Id="rId98" Type="http://schemas.openxmlformats.org/officeDocument/2006/relationships/hyperlink" Target="http://doctor-chita.ru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ITOKVD@MAIL.RU" TargetMode="External"/><Relationship Id="rId17" Type="http://schemas.openxmlformats.org/officeDocument/2006/relationships/hyperlink" Target="mailto:CHITA_KVFD@MAIL.RU" TargetMode="External"/><Relationship Id="rId25" Type="http://schemas.openxmlformats.org/officeDocument/2006/relationships/hyperlink" Target="mailto:BALEY.CRB@MAIL.RU" TargetMode="External"/><Relationship Id="rId33" Type="http://schemas.openxmlformats.org/officeDocument/2006/relationships/hyperlink" Target="mailto:H0SPITAL108@MAIL.RU" TargetMode="External"/><Relationship Id="rId38" Type="http://schemas.openxmlformats.org/officeDocument/2006/relationships/hyperlink" Target="mailto:PRIEMNAY@CRB-OLOV.RU" TargetMode="External"/><Relationship Id="rId46" Type="http://schemas.openxmlformats.org/officeDocument/2006/relationships/hyperlink" Target="mailto:MUZUCRB@MAIL.RU" TargetMode="External"/><Relationship Id="rId59" Type="http://schemas.openxmlformats.org/officeDocument/2006/relationships/hyperlink" Target="mailto:UZBOLNICA@YANDEX.RU" TargetMode="External"/><Relationship Id="rId67" Type="http://schemas.openxmlformats.org/officeDocument/2006/relationships/hyperlink" Target="http://WWW.NUZBORZYA.RU" TargetMode="External"/><Relationship Id="rId20" Type="http://schemas.openxmlformats.org/officeDocument/2006/relationships/hyperlink" Target="http://gkb1.chitazdrav.ru/" TargetMode="External"/><Relationship Id="rId41" Type="http://schemas.openxmlformats.org/officeDocument/2006/relationships/hyperlink" Target="mailto:CRB-PZB@MAIL.RU" TargetMode="External"/><Relationship Id="rId54" Type="http://schemas.openxmlformats.org/officeDocument/2006/relationships/hyperlink" Target="mailto:MSRB@MAIL.RU" TargetMode="External"/><Relationship Id="rId62" Type="http://schemas.openxmlformats.org/officeDocument/2006/relationships/hyperlink" Target="mailto:NUZ.HIL@MAIL.RU" TargetMode="External"/><Relationship Id="rId70" Type="http://schemas.openxmlformats.org/officeDocument/2006/relationships/hyperlink" Target="http://msch107.wixsite.com/MSCH107" TargetMode="External"/><Relationship Id="rId75" Type="http://schemas.openxmlformats.org/officeDocument/2006/relationships/hyperlink" Target="mailto:ZABAIKALSKIE_SANATORII@MAIL.RU" TargetMode="External"/><Relationship Id="rId83" Type="http://schemas.openxmlformats.org/officeDocument/2006/relationships/hyperlink" Target="http://WWW.BMC-DIAL.RU" TargetMode="External"/><Relationship Id="rId88" Type="http://schemas.openxmlformats.org/officeDocument/2006/relationships/hyperlink" Target="mailto:OPTD_CHITA@MAIL.RU" TargetMode="External"/><Relationship Id="rId91" Type="http://schemas.openxmlformats.org/officeDocument/2006/relationships/hyperlink" Target="http://www.medeq-mc.ru/" TargetMode="External"/><Relationship Id="rId96" Type="http://schemas.openxmlformats.org/officeDocument/2006/relationships/hyperlink" Target="http://medeq-m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KB.CHITA.RU" TargetMode="External"/><Relationship Id="rId15" Type="http://schemas.openxmlformats.org/officeDocument/2006/relationships/hyperlink" Target="mailto:STOM2_CHITA@MAIL.RU" TargetMode="External"/><Relationship Id="rId23" Type="http://schemas.openxmlformats.org/officeDocument/2006/relationships/hyperlink" Target="mailto:CRB.AZ@MAIL.RU" TargetMode="External"/><Relationship Id="rId28" Type="http://schemas.openxmlformats.org/officeDocument/2006/relationships/hyperlink" Target="mailto:CRB81@MAIL.RU" TargetMode="External"/><Relationship Id="rId36" Type="http://schemas.openxmlformats.org/officeDocument/2006/relationships/hyperlink" Target="mailto:NERCHINSKIY.ZAVOD@MAIL.RU" TargetMode="External"/><Relationship Id="rId49" Type="http://schemas.openxmlformats.org/officeDocument/2006/relationships/hyperlink" Target="mailto:CRB2@MAIL.RU" TargetMode="External"/><Relationship Id="rId57" Type="http://schemas.openxmlformats.org/officeDocument/2006/relationships/hyperlink" Target="mailto:NUZMOGOCHA@MAIL.RU" TargetMode="External"/><Relationship Id="rId10" Type="http://schemas.openxmlformats.org/officeDocument/2006/relationships/hyperlink" Target="mailto:KBVL_1@MAIL.RU" TargetMode="External"/><Relationship Id="rId31" Type="http://schemas.openxmlformats.org/officeDocument/2006/relationships/hyperlink" Target="mailto:KARCRB@LIST.RU" TargetMode="External"/><Relationship Id="rId44" Type="http://schemas.openxmlformats.org/officeDocument/2006/relationships/hyperlink" Target="mailto:SRE-CRB@YANDEX.RU" TargetMode="External"/><Relationship Id="rId52" Type="http://schemas.openxmlformats.org/officeDocument/2006/relationships/hyperlink" Target="mailto:GUZ_AOB@MAIL.RU" TargetMode="External"/><Relationship Id="rId60" Type="http://schemas.openxmlformats.org/officeDocument/2006/relationships/hyperlink" Target="http://WWW.NUZCHER.RU" TargetMode="External"/><Relationship Id="rId65" Type="http://schemas.openxmlformats.org/officeDocument/2006/relationships/hyperlink" Target="mailto:ALBUL.GALINA@YANDEX.RU" TargetMode="External"/><Relationship Id="rId73" Type="http://schemas.openxmlformats.org/officeDocument/2006/relationships/hyperlink" Target="mailto:POCHTA@CHITGMA.RU" TargetMode="External"/><Relationship Id="rId78" Type="http://schemas.openxmlformats.org/officeDocument/2006/relationships/hyperlink" Target="mailto:YKIN.SPORT@MAIL.RU" TargetMode="External"/><Relationship Id="rId81" Type="http://schemas.openxmlformats.org/officeDocument/2006/relationships/hyperlink" Target="mailto:RODDOM-CHITA@MAIL.RU" TargetMode="External"/><Relationship Id="rId86" Type="http://schemas.openxmlformats.org/officeDocument/2006/relationships/hyperlink" Target="mailto:DKMC-CHITA@MAIL.RU" TargetMode="External"/><Relationship Id="rId94" Type="http://schemas.openxmlformats.org/officeDocument/2006/relationships/hyperlink" Target="http://WWW.UNILAB.SU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4.KR@MAIL.RU" TargetMode="External"/><Relationship Id="rId13" Type="http://schemas.openxmlformats.org/officeDocument/2006/relationships/hyperlink" Target="mailto:VETERANCHITA@MAIL.RU" TargetMode="External"/><Relationship Id="rId18" Type="http://schemas.openxmlformats.org/officeDocument/2006/relationships/hyperlink" Target="mailto:PRIEMNAYAKKIB@MAIL.RU" TargetMode="External"/><Relationship Id="rId39" Type="http://schemas.openxmlformats.org/officeDocument/2006/relationships/hyperlink" Target="mailto:ONON-C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Александровна Пузырева</cp:lastModifiedBy>
  <cp:revision>9</cp:revision>
  <cp:lastPrinted>2019-11-08T05:29:00Z</cp:lastPrinted>
  <dcterms:created xsi:type="dcterms:W3CDTF">2020-02-14T03:11:00Z</dcterms:created>
  <dcterms:modified xsi:type="dcterms:W3CDTF">2021-02-03T05:24:00Z</dcterms:modified>
</cp:coreProperties>
</file>